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BA" w:rsidRPr="00C00CBA" w:rsidRDefault="00C00CBA" w:rsidP="00C00CBA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Simplemente porque es la base, el manejo de unos y ceros, es la base de la computación, encendido y apagado para poder mandar señales, la computadora no tiene ningún otro estado más que encendido y apagado.</w:t>
      </w:r>
    </w:p>
    <w:p w:rsidR="00C00CBA" w:rsidRPr="00C00CBA" w:rsidRDefault="00C00CBA" w:rsidP="00C00CBA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Los unos y ceros asemejan a encendido y apagado </w:t>
      </w:r>
    </w:p>
    <w:p w:rsidR="00C70927" w:rsidRDefault="00C00CBA" w:rsidP="00C7092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00CB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binario, decimal, octal</w:t>
      </w:r>
      <w:r w:rsidR="00C7092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</w:t>
      </w:r>
      <w:r w:rsidRPr="00C00CB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duodecimal, Sistema,</w:t>
      </w:r>
      <w:r w:rsidRPr="00C00CBA">
        <w:rPr>
          <w:rFonts w:ascii="Arial" w:eastAsia="Times New Roman" w:hAnsi="Arial" w:cs="Arial"/>
          <w:color w:val="0B0080"/>
          <w:sz w:val="20"/>
          <w:szCs w:val="20"/>
          <w:lang w:eastAsia="es-AR"/>
        </w:rPr>
        <w:t>Ba</w:t>
      </w:r>
      <w:bookmarkStart w:id="0" w:name="_GoBack"/>
      <w:bookmarkEnd w:id="0"/>
      <w:r w:rsidRPr="00C00CBA">
        <w:rPr>
          <w:rFonts w:ascii="Arial" w:eastAsia="Times New Roman" w:hAnsi="Arial" w:cs="Arial"/>
          <w:color w:val="0B0080"/>
          <w:sz w:val="20"/>
          <w:szCs w:val="20"/>
          <w:lang w:eastAsia="es-AR"/>
        </w:rPr>
        <w:t>se64</w:t>
      </w:r>
      <w:r w:rsidRPr="00C00CB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</w:t>
      </w:r>
      <w:r w:rsidR="00C7092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numeración romana </w:t>
      </w:r>
    </w:p>
    <w:p w:rsidR="00C70927" w:rsidRPr="00C00CBA" w:rsidRDefault="00C70927" w:rsidP="00C7092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00CB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</w:p>
    <w:p w:rsidR="00C00CBA" w:rsidRDefault="00C00CBA" w:rsidP="00C00CBA">
      <w:pPr>
        <w:pStyle w:val="Prrafodelista"/>
      </w:pPr>
    </w:p>
    <w:p w:rsidR="00C70927" w:rsidRDefault="00C70927" w:rsidP="00C70927">
      <w:pPr>
        <w:pStyle w:val="Prrafodelista"/>
        <w:numPr>
          <w:ilvl w:val="0"/>
          <w:numId w:val="1"/>
        </w:numPr>
      </w:pPr>
      <w:r>
        <w:t xml:space="preserve">10011110 ocupe 8 bits </w:t>
      </w:r>
    </w:p>
    <w:p w:rsidR="00C70927" w:rsidRDefault="00BF6809" w:rsidP="00C70927">
      <w:pPr>
        <w:pStyle w:val="Prrafodelista"/>
        <w:numPr>
          <w:ilvl w:val="0"/>
          <w:numId w:val="1"/>
        </w:numPr>
      </w:pPr>
      <w:r>
        <w:t xml:space="preserve">Utilizamos el sistema decimal habitualmente porque es lo primero que nos enseñan y además  es el más fácil de razonar  </w:t>
      </w:r>
    </w:p>
    <w:p w:rsidR="00A80932" w:rsidRDefault="00BF6809" w:rsidP="00A80932">
      <w:pPr>
        <w:pStyle w:val="Prrafodelista"/>
        <w:numPr>
          <w:ilvl w:val="0"/>
          <w:numId w:val="1"/>
        </w:numPr>
      </w:pPr>
      <w:r>
        <w:t xml:space="preserve">5(10) = 101(2) </w:t>
      </w:r>
    </w:p>
    <w:p w:rsidR="00455994" w:rsidRDefault="00455994" w:rsidP="00A80932">
      <w:pPr>
        <w:pStyle w:val="Prrafodelista"/>
        <w:numPr>
          <w:ilvl w:val="0"/>
          <w:numId w:val="1"/>
        </w:numPr>
      </w:pPr>
      <w:r>
        <w:t>Se puede asemejar al octal,exadecimal,decimal</w:t>
      </w:r>
    </w:p>
    <w:p w:rsidR="00455994" w:rsidRDefault="00455994" w:rsidP="00A80932">
      <w:pPr>
        <w:pStyle w:val="Prrafodelista"/>
        <w:numPr>
          <w:ilvl w:val="0"/>
          <w:numId w:val="1"/>
        </w:numPr>
      </w:pPr>
      <w:r>
        <w:t>La cantidad de combinaciones o elementos es 255</w:t>
      </w:r>
    </w:p>
    <w:p w:rsidR="00455994" w:rsidRDefault="00455994" w:rsidP="00A80932">
      <w:pPr>
        <w:pStyle w:val="Prrafodelista"/>
        <w:numPr>
          <w:ilvl w:val="0"/>
          <w:numId w:val="1"/>
        </w:numPr>
      </w:pPr>
      <w:r>
        <w:t xml:space="preserve">La letra H es 16 en decimal </w:t>
      </w:r>
    </w:p>
    <w:sectPr w:rsidR="0045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977"/>
    <w:multiLevelType w:val="hybridMultilevel"/>
    <w:tmpl w:val="CD0E0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E3D45"/>
    <w:multiLevelType w:val="multilevel"/>
    <w:tmpl w:val="82322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BA"/>
    <w:rsid w:val="003D2F54"/>
    <w:rsid w:val="00455994"/>
    <w:rsid w:val="00A80932"/>
    <w:rsid w:val="00B95AA3"/>
    <w:rsid w:val="00BF6809"/>
    <w:rsid w:val="00C00CBA"/>
    <w:rsid w:val="00C7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C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00C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C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00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2012-10-17T20:21:00Z</dcterms:created>
  <dcterms:modified xsi:type="dcterms:W3CDTF">2012-10-21T22:11:00Z</dcterms:modified>
</cp:coreProperties>
</file>