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</w:pPr>
      <w:bookmarkStart w:id="0" w:name="_GoBack"/>
      <w:r w:rsidRPr="00BD389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s-ES"/>
        </w:rPr>
        <w:t>ÁRBOL BINARIO DE BUSQUEDA CON VARIAS FUNCIONES</w:t>
      </w:r>
      <w:r w:rsidRPr="00BD38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s-ES"/>
        </w:rPr>
      </w:pPr>
      <w:proofErr w:type="spellStart"/>
      <w:r w:rsidRPr="00BD38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s-ES"/>
        </w:rPr>
        <w:t>Busqueda</w:t>
      </w:r>
      <w:proofErr w:type="spellEnd"/>
      <w:r w:rsidRPr="00BD38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s-ES"/>
        </w:rPr>
        <w:t>, eliminar, mostrar, pre Orden, in Orden, post orden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#include 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iostream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&gt;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using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namespace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std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struct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struct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struct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* der;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struct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* padre;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};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typedef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struct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pedirDatos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insertar_arbol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*&amp;,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bool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eliminar(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eliminar_nodo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minimo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reemplazar(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borrar_nodo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void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postOrden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void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preOrden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*);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main()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=0, op,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pedirDatos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system(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"pause");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system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("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cls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");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do{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&lt;&lt;"\n\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nDesea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saber si un dato ingresado existe en el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?\n 1=Si  ----  2=No  :    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op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op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==1){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nIntroduzca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el dato a buscar: 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&gt;&gt;dato;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bool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resp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=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dato);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if(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resp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==true){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nEl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existe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! </w:t>
      </w: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nNo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existe el dato en el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..."&lt;&lt;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;}}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lastRenderedPageBreak/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;}while(op!=2);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system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("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cls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");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nMostrando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Pre Orden..."&lt;&lt;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preOrden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nMostrando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In Orden..."&lt;&lt;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nMostrando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Post Orden..."&lt;&lt;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postOrden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do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&lt;&lt;"\n\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nDesea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Eliminar un nodo? SI= 1, NO=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2 :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op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&lt;&lt;"Ingrese el dato a eliminar: 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&gt;&gt;dato;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dato)==true){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eliminar(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dato);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nMostrando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con nodo [ "&lt;&lt;dato&lt;&lt;"] eliminado"&lt;&lt;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0;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&lt;&lt;"\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nEl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dato ingresado no existe, por ende no fue eliminado"&lt;&lt;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}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while(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op!=2);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return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0;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void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pedirDatos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dato,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resp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do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{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&lt;&lt;" Ingrese el numero para agregar al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: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&gt;&gt;dato;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insertar_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dato, NULL);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&lt;&lt;"Otro dato? SI=1, NO=2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:  "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cin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resp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;}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while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resp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!=2);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insertar_arbol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*&amp;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 padre){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==NULL){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= new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-&gt;dato=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-&gt;der=NULL;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-&gt;padre=padre;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valor_raiz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=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valor_raiz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insertar_arbol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valor_raiz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insertar_arbol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-&gt;der,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==NULL)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{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-&gt;der, cont+1);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for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i=0; i&lt;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; i++)            {        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cout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&lt;&lt;"  ";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-&gt;dato&lt;&lt;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endl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 xml:space="preserve">    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mostrar_arbol_girado_a_la_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Izquierda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cont+1);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}}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bool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if(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==NULL)return false;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else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if(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)return true;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else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if(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){return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else{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return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busqueda_dato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-&gt;der,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n_dato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eliminar(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int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dato){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==NULL)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(dato&lt;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-&gt;dato){eliminar(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dato);}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(dato&gt;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-&gt;dato){eliminar(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-&gt;der, dato);}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{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eliminar_nodo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eliminar_nodo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/*Si el nodo a eliminar tiene dos hijos... va lo siguiente*/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-&gt;der&amp;&amp;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 menor=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minimo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-&gt;dato= menor-&gt;dato;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eliminar_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menor);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//cuando el nodo tiene un solo hijo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){/*si tiene hijo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reemplazar(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borrar_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-&gt;der){/*si tiene hijo der*/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reemplazar(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borrar_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{/*si es un nodo hoja*/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reemplazar(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NULL);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borrar_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a_eliminar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/*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nos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devuelve el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num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mas izquierdo posible*/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minimo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==NULL)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  <w:t xml:space="preserve"> 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AR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minimo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);}//si tiene hijo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busco el menor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return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;}// Si no tiene hijo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retornamos el mismo nodo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/*Lo que sigue me sirve cuando el nodo a ser eliminado tiene un hijo solo, y cuando es nodo hoja*/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reemplazar(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-&gt;dato==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=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-&gt;dato==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-&gt;padre-&gt;der-&gt;dato) 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-&gt;padre-&gt;der=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if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-&gt;padre=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-&gt;padre;}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/*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definitivamente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borra el nodo luego de las comprobaciones necesarias*/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borrar_nodo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* nodo){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=NULL;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nodo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-&gt;der=NULL;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delete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nodo;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if(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==NULL)return;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else{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-&gt;dato&lt;&lt;" -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void</w:t>
      </w:r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postOrden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if(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==NULL)return;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else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postOrden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postOrden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-&gt;dato&lt;&lt;" -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void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preOrden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NArbol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* 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){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if(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==NULL)return;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</w:t>
      </w:r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else{</w:t>
      </w:r>
      <w:proofErr w:type="gramEnd"/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cout</w:t>
      </w:r>
      <w:proofErr w:type="spellEnd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&lt;&lt;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-&gt;dato&lt;&lt;" - ";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preOrden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</w:t>
      </w:r>
      <w:proofErr w:type="spell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izq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preOrden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(</w:t>
      </w:r>
      <w:proofErr w:type="spellStart"/>
      <w:proofErr w:type="gram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arbol</w:t>
      </w:r>
      <w:proofErr w:type="spellEnd"/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-&gt;der);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  }</w:t>
      </w:r>
    </w:p>
    <w:p w:rsidR="00C7342C" w:rsidRPr="00BD3892" w:rsidRDefault="00C7342C" w:rsidP="00C7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BD3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}</w:t>
      </w:r>
    </w:p>
    <w:bookmarkEnd w:id="0"/>
    <w:p w:rsidR="0061774A" w:rsidRPr="00BD3892" w:rsidRDefault="00BD3892" w:rsidP="00C734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1774A" w:rsidRPr="00BD3892" w:rsidSect="00BD3892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3C"/>
    <w:rsid w:val="00057A66"/>
    <w:rsid w:val="005C539F"/>
    <w:rsid w:val="005D653C"/>
    <w:rsid w:val="005F3D20"/>
    <w:rsid w:val="00BD3892"/>
    <w:rsid w:val="00C7342C"/>
    <w:rsid w:val="00E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7A66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653C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7A66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653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FCyT</dc:creator>
  <cp:lastModifiedBy>123456</cp:lastModifiedBy>
  <cp:revision>3</cp:revision>
  <dcterms:created xsi:type="dcterms:W3CDTF">2018-05-23T18:30:00Z</dcterms:created>
  <dcterms:modified xsi:type="dcterms:W3CDTF">2018-05-23T22:03:00Z</dcterms:modified>
</cp:coreProperties>
</file>