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frpzan79goq" w:id="0"/>
    <w:bookmarkEnd w:id="0"/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s9baugx14ix" w:id="1"/>
      <w:bookmarkEnd w:id="1"/>
      <w:r w:rsidDel="00000000" w:rsidR="00000000" w:rsidRPr="00000000">
        <w:rPr>
          <w:rtl w:val="0"/>
        </w:rPr>
        <w:t xml:space="preserve">Struct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169.586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CuentaCD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//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es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ETIQUETA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estructura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//miemebros: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saldo;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tasa_interes;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plazo;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//meses hasta el vencimiento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};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owtgsujf104h" w:id="2"/>
    <w:bookmarkEnd w:id="2"/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2ypn7l0rpa2" w:id="3"/>
      <w:bookmarkEnd w:id="3"/>
      <w:r w:rsidDel="00000000" w:rsidR="00000000" w:rsidRPr="00000000">
        <w:rPr>
          <w:rtl w:val="0"/>
        </w:rPr>
        <w:t xml:space="preserve">Funciones básicas de una pila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//Definición del 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nodo_pila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dato;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nodo_pila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 agregar un nuevo nodo se "anexa" a nodo_pila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typedef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nodo_pila Npila;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//Para referir al tipo de dato nodo_pila* se usará el sinónimo Npila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//Push -- agregar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agregar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(Npila* &amp;pila,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//Se pasa por referencia el puntero al inicio de la pila porque será modificado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Npila* aux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(Npila);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//Genero un nuevo nodo de forma dinámica (new)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dato = n;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//Agrego el nuevo valor al campo "dato" de mi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link = pila;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mi nuevo nodo apunte a donde está apuntando el "índice" o "acceso" de la pila, es decir, al primer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pila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//Ahora mi primer elemento es el nuevo nodo ya que se agrega "arriba" (LIFO), por lo que el "indice" o "acceso" de la pila debe apuntar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//Get -- obtener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obtener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(Npila* &amp;pila)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//Pasamos el indice como referencia ya que al acceder a un dato este debe eliminarse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aux = pila -&gt; dato;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//Obtengo el último elemento almacenado en la pila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Npila* pila_aux = pila;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//Necesito una variable auxiliar que almacene temporalmente el valor de pila para no perder el nodo a eliminar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pila = pila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//Apunto el "índice" al siguiente nodo (nodo nro 2, al que apunta el nodo a eliminar)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pila_aux;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//Elimino el nodo que voy a mostrar ya que el acceso es detructivo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aux;</w:t>
              <w:br w:type="textWrapping"/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//Preguntar si está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isEmpty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(Npila* pila)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 = (pila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?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{</w:t>
              <w:br w:type="textWrapping"/>
              <w:t xml:space="preserve">    Npila* pila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agregar(pila, 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&lt;&lt;obtener(pila)&lt;&lt;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endl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&lt;&lt;isEmpty(pila);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bookmarkStart w:colFirst="0" w:colLast="0" w:name="isdadkeg96rd" w:id="4"/>
    <w:bookmarkEnd w:id="4"/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mln5ggjho3cx" w:id="5"/>
      <w:bookmarkEnd w:id="5"/>
      <w:r w:rsidDel="00000000" w:rsidR="00000000" w:rsidRPr="00000000">
        <w:rPr>
          <w:rtl w:val="0"/>
        </w:rPr>
        <w:t xml:space="preserve">Funciones básicas de una cola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//Definir el 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nodo_cola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dato;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nodo_cola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typedef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nodo_cola NCola;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//Preguntar si está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isEmpty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(NCola* frente)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 tener doble acceso con que cualquiera de los dos (frente o fondo) esté vacío significa que la cola también lo está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 = (frente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?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//Push -- agregar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agregar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(NCola* &amp;fondo, NCola* &amp;frente,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//Necesito el fondo porque desde allí se agrega, pero también necesito el frente por si la cola esta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NCola* aux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(NCola);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un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dato = n;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//Agrego el valor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link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 ser el último elemento apuntará a 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(fondo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fondo -&gt; link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 Si fondo != NULL significa que apunta a algo (la cola no está vacía), por lo que el nodo al que apunta fondo debe apuntar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fondo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//Luego, el fondo debe apuntar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(frente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frente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//Si el frente es NULL la cola está vacía, por lo que debo apuntar frente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//Get -- obtener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obtener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(NCola* &amp;frente)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//Para sacar solo se necesita el frente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 = isEmpty(frente);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//Evalúo que la cola esté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(b)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//Si lo está retorno -1 (para manejo de errores)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aux = frente -&gt; dato;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//Obtengo el dato a mostrar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NCola* cola_aux = frente;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un puntero auxiliar que apunte al mismo lugar que frente, es decir, al 1er nodo.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frente = frente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frente apunte al siguiente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cola_aux;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 ser de acceso destructivo debo eliminar el nodo que obtengo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aux;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{</w:t>
              <w:br w:type="textWrapping"/>
              <w:t xml:space="preserve">    NCola *cola_frente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, *cola_fondo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bookmarkStart w:colFirst="0" w:colLast="0" w:name="v3rjdvx30n1t" w:id="6"/>
    <w:bookmarkEnd w:id="6"/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z7h4wlwrnu" w:id="7"/>
      <w:bookmarkEnd w:id="7"/>
      <w:r w:rsidDel="00000000" w:rsidR="00000000" w:rsidRPr="00000000">
        <w:rPr>
          <w:rtl w:val="0"/>
        </w:rPr>
        <w:t xml:space="preserve">Funciones básicas de una LSE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//Defino el 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nodo_lista_se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dato;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nodo_lista_se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typedef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nodo_lista_se NListaSE;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isEmpty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(NListaSE* LSE)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(LSE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?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//Imprimir todos los elementos de la lista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imprimir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(NListaSE* LSE)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//Paso por parámetro el puntero al primer elemento de la lista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NListaSE* LSE_aux = LSE;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un puntero auxiliar para poder avanzar entre los nodos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(LSE_aux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//Mientras que mi puntero sea != NULL estoy recorriendo los nodos, cuando sea NULL es porque ya pasé el último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&lt;&lt; (LSE_aux -&gt; dato) &lt;&lt;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endl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//Imprimo el dato del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LSE_aux = LSE_aux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//Me muevo al siguiente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//Agregar elemento al principio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agregar_inicio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(NListaSE* &amp;LSE,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NListaSE* aux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(NListaSE);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el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dato = n;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//Almaceno el dato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link = LSE;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mi nuevo nodo apunte al primer nodo, es decir, a donde apunta LSE (puntero inicial)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LSE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mi puntero inicial, LSE, apunte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//Agregar elemento al final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agregar_final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(NListaSE* &amp;LSE,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NListaSE* aux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(NListaSE);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el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dato = n;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//Almaceno el nuevo valor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link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//Como lo agrego al final el nuevo nodo debe apuntar a 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NListaSE* LSE_aux = LSE;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//Puntero auxiliar para poder recorrer la lista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//Evaluar si esta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isEmpty(LSE_aux);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//Recorrer la lista hasta el último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((LSE_aux -&gt; link)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){</w:t>
              <w:br w:type="textWrapping"/>
              <w:t xml:space="preserve">        LSE_aux = LSE_aux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//Avanzo hasta el último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t xml:space="preserve">    LSE_aux -&gt; link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el último nodo de la lista apunte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//Agregar elemento al final forma 2: Utilizar dos punteros (actual y anterior)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agregar_final_2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 *&amp;LSE,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NListaSE* aux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(NListaSE);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//Creo el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dato = n;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//Almaceno el nuevo valor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aux -&gt; link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//Como lo agrego al final el nuevo nodo debe apuntar a 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NListaSE* actual = LSE;</w:t>
              <w:br w:type="textWrapping"/>
              <w:t xml:space="preserve">    NListaSE* anterior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//Evaluar si está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(!isEmpty(LSE)){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//Si no está vacía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//Recorrer la lista hasta el último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((actual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)){</w:t>
              <w:br w:type="textWrapping"/>
              <w:t xml:space="preserve">            anterior = actual;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//Muevo anterior en una posición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    actual = actual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//Muevo actual a la siguiente posición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}</w:t>
              <w:br w:type="textWrapping"/>
              <w:t xml:space="preserve">        anterior -&gt; link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el último nodo de la lista apunte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LSE = aux;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//Si la lista está vacía LSE debe apuntar al nuevo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//Eliminar primer coincidencia de un elemento de la lista (Rehacer haciendo el cambio del while)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borrar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(NListaSE* &amp;LSE,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 n)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{</w:t>
              <w:br w:type="textWrapping"/>
              <w:t xml:space="preserve">    NListaSE* actual = LSE;</w:t>
              <w:br w:type="textWrapping"/>
              <w:t xml:space="preserve">    NListaSE* anterior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//Puntero anterior atrasado en una posición con actual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//Recorro la lista buscando el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((actual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&amp;&amp; ((actual -&gt; dato) != n)){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//Mientras que actual sea != NULL aún recorro elementos de la lista, mientras que actual != n aún no encuentro el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anterior = actual;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//Muevo anterior en una posición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actual = actual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//Muevo actual a la siguiente posición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//Al salir del while hay dos opciones: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//1. El elemento buscado es el primer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((anterior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&amp;&amp; (actual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)){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//En este caso anterior no avanzó porque el elemento buscado es el primero y si actual != NULL es que seguimos dentro de la lista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LSE = actual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//Hago que mi puntero índice apunte al segundo nodo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(actual);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//Elimino el primer nodo, donde se halla el elemento buscado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//2. El elemento buscado no es el primer elemento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((anterior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&amp;&amp; (actual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)){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//En este caso anterior deja de ser NULL, por lo que el elemento no está en la primera posición y si actual != NULL es que seguimos dentro de la lista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anterior -&gt; link = actual -&gt; link;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//Necesito que el nodo anterior al que voy a eliminar se conecte al nodo siguiente al que voy a eliminar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(actual);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//Elimino el nodo de interés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NListaSE* lista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agregar_final_2(lista,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 Lista: [10]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agregar_final_2(lista,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rtl w:val="0"/>
              </w:rPr>
              <w:t xml:space="preserve">// Lista: [10] -&gt; [20]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  <w:t xml:space="preserve">    imprimir(lista);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