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09BADB" w14:textId="10E65A9C" w:rsidR="005B43F5" w:rsidRPr="0047330D" w:rsidRDefault="00C06995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330D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</w:t>
      </w:r>
      <w:r w:rsidR="0088460F" w:rsidRPr="0047330D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47330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работа</w:t>
      </w:r>
      <w:r w:rsidR="0088460F" w:rsidRPr="0047330D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47330D">
        <w:rPr>
          <w:rFonts w:ascii="Times New Roman" w:hAnsi="Times New Roman" w:cs="Times New Roman"/>
          <w:b/>
          <w:bCs/>
          <w:sz w:val="28"/>
          <w:szCs w:val="28"/>
          <w:lang w:val="ru-RU"/>
        </w:rPr>
        <w:t>№</w:t>
      </w:r>
      <w:r w:rsidR="0088460F" w:rsidRPr="0047330D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</w:p>
    <w:p w14:paraId="6C521AEE" w14:textId="1D94D3B5" w:rsidR="005B43F5" w:rsidRPr="0047330D" w:rsidRDefault="00C06995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47330D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</w:t>
      </w:r>
      <w:r w:rsidR="0088460F" w:rsidRPr="0047330D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47330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работы:</w:t>
      </w:r>
      <w:r w:rsidR="0088460F" w:rsidRPr="0047330D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="00EE38ED" w:rsidRPr="0047330D">
        <w:rPr>
          <w:rFonts w:ascii="Times New Roman" w:hAnsi="Times New Roman" w:cs="Times New Roman"/>
          <w:sz w:val="28"/>
          <w:szCs w:val="28"/>
          <w:lang w:val="ru-RU"/>
        </w:rPr>
        <w:t>Разработка программ с применением функций</w:t>
      </w:r>
    </w:p>
    <w:p w14:paraId="24DFFF38" w14:textId="30B6AA79" w:rsidR="005B43F5" w:rsidRPr="0047330D" w:rsidRDefault="00C06995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47330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</w:t>
      </w:r>
      <w:r w:rsidR="0088460F" w:rsidRPr="0047330D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47330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работы:</w:t>
      </w:r>
      <w:r w:rsidR="0088460F" w:rsidRPr="0047330D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="0088460F" w:rsidRPr="0047330D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1B0787" w:rsidRPr="0047330D">
        <w:rPr>
          <w:rFonts w:ascii="Times New Roman" w:hAnsi="Times New Roman" w:cs="Times New Roman"/>
          <w:sz w:val="28"/>
          <w:szCs w:val="28"/>
          <w:lang w:val="ru-RU"/>
        </w:rPr>
        <w:t>акрепить</w:t>
      </w:r>
      <w:r w:rsidR="0088460F" w:rsidRPr="004733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B0787" w:rsidRPr="0047330D">
        <w:rPr>
          <w:rFonts w:ascii="Times New Roman" w:hAnsi="Times New Roman" w:cs="Times New Roman"/>
          <w:sz w:val="28"/>
          <w:szCs w:val="28"/>
          <w:lang w:val="ru-RU"/>
        </w:rPr>
        <w:t>навыки</w:t>
      </w:r>
      <w:r w:rsidR="0088460F" w:rsidRPr="004733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B0787" w:rsidRPr="0047330D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88460F" w:rsidRPr="004733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B0787" w:rsidRPr="0047330D">
        <w:rPr>
          <w:rFonts w:ascii="Times New Roman" w:hAnsi="Times New Roman" w:cs="Times New Roman"/>
          <w:sz w:val="28"/>
          <w:szCs w:val="28"/>
          <w:lang w:val="ru-RU"/>
        </w:rPr>
        <w:t>работе</w:t>
      </w:r>
      <w:r w:rsidR="0088460F" w:rsidRPr="004733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E38ED" w:rsidRPr="0047330D">
        <w:rPr>
          <w:rFonts w:ascii="Times New Roman" w:hAnsi="Times New Roman" w:cs="Times New Roman"/>
          <w:sz w:val="28"/>
          <w:szCs w:val="28"/>
          <w:lang w:val="ru-RU"/>
        </w:rPr>
        <w:t>функциями</w:t>
      </w:r>
      <w:r w:rsidR="0088460F" w:rsidRPr="0047330D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9B85036" w14:textId="77777777" w:rsidR="00EE38ED" w:rsidRPr="0047330D" w:rsidRDefault="00EE38ED" w:rsidP="00EE38ED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330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Порядок выполнения работы</w:t>
      </w:r>
    </w:p>
    <w:p w14:paraId="5EEA0C05" w14:textId="77777777" w:rsidR="00EE38ED" w:rsidRPr="0047330D" w:rsidRDefault="00EE38ED" w:rsidP="00EE38ED">
      <w:pPr>
        <w:pStyle w:val="a5"/>
        <w:numPr>
          <w:ilvl w:val="0"/>
          <w:numId w:val="18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7330D">
        <w:rPr>
          <w:rFonts w:ascii="Times New Roman" w:hAnsi="Times New Roman" w:cs="Times New Roman"/>
          <w:bCs/>
          <w:sz w:val="28"/>
          <w:szCs w:val="28"/>
          <w:lang w:val="ru-RU"/>
        </w:rPr>
        <w:t>Изучить краткие теоретические сведения</w:t>
      </w:r>
    </w:p>
    <w:p w14:paraId="53DC04F1" w14:textId="77777777" w:rsidR="00EE38ED" w:rsidRPr="0047330D" w:rsidRDefault="00EE38ED" w:rsidP="00EE38ED">
      <w:pPr>
        <w:pStyle w:val="a5"/>
        <w:numPr>
          <w:ilvl w:val="0"/>
          <w:numId w:val="18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7330D">
        <w:rPr>
          <w:rFonts w:ascii="Times New Roman" w:hAnsi="Times New Roman" w:cs="Times New Roman"/>
          <w:bCs/>
          <w:sz w:val="28"/>
          <w:szCs w:val="28"/>
          <w:lang w:val="ru-RU"/>
        </w:rPr>
        <w:t>Выполнить практические задания</w:t>
      </w:r>
    </w:p>
    <w:p w14:paraId="3AB66552" w14:textId="77777777" w:rsidR="00EE38ED" w:rsidRPr="0047330D" w:rsidRDefault="00EE38ED" w:rsidP="00EE38ED">
      <w:pPr>
        <w:pStyle w:val="a5"/>
        <w:numPr>
          <w:ilvl w:val="0"/>
          <w:numId w:val="18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7330D">
        <w:rPr>
          <w:rFonts w:ascii="Times New Roman" w:hAnsi="Times New Roman" w:cs="Times New Roman"/>
          <w:bCs/>
          <w:sz w:val="28"/>
          <w:szCs w:val="28"/>
          <w:lang w:val="ru-RU"/>
        </w:rPr>
        <w:t>Ответить на контрольные вопросы</w:t>
      </w:r>
    </w:p>
    <w:p w14:paraId="0259D77B" w14:textId="77777777" w:rsidR="00EE38ED" w:rsidRPr="0047330D" w:rsidRDefault="00EE38ED" w:rsidP="00EE38ED">
      <w:pPr>
        <w:pStyle w:val="a5"/>
        <w:numPr>
          <w:ilvl w:val="0"/>
          <w:numId w:val="18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7330D">
        <w:rPr>
          <w:rFonts w:ascii="Times New Roman" w:hAnsi="Times New Roman" w:cs="Times New Roman"/>
          <w:bCs/>
          <w:sz w:val="28"/>
          <w:szCs w:val="28"/>
          <w:lang w:val="ru-RU"/>
        </w:rPr>
        <w:t>Сдать преподавателю отчет в форме:</w:t>
      </w:r>
    </w:p>
    <w:p w14:paraId="4BAC313F" w14:textId="77777777" w:rsidR="00EE38ED" w:rsidRPr="0047330D" w:rsidRDefault="00EE38ED" w:rsidP="00EE38ED">
      <w:pPr>
        <w:pStyle w:val="a5"/>
        <w:numPr>
          <w:ilvl w:val="1"/>
          <w:numId w:val="18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7330D">
        <w:rPr>
          <w:rFonts w:ascii="Times New Roman" w:hAnsi="Times New Roman" w:cs="Times New Roman"/>
          <w:bCs/>
          <w:sz w:val="28"/>
          <w:szCs w:val="28"/>
          <w:lang w:val="ru-RU"/>
        </w:rPr>
        <w:t>Листинг программы;</w:t>
      </w:r>
    </w:p>
    <w:p w14:paraId="27EA1422" w14:textId="77777777" w:rsidR="00EE38ED" w:rsidRPr="0047330D" w:rsidRDefault="00EE38ED" w:rsidP="00EE38ED">
      <w:pPr>
        <w:pStyle w:val="a5"/>
        <w:numPr>
          <w:ilvl w:val="1"/>
          <w:numId w:val="18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7330D">
        <w:rPr>
          <w:rFonts w:ascii="Times New Roman" w:hAnsi="Times New Roman" w:cs="Times New Roman"/>
          <w:bCs/>
          <w:sz w:val="28"/>
          <w:szCs w:val="28"/>
          <w:lang w:val="ru-RU"/>
        </w:rPr>
        <w:t>Скриншот результата.</w:t>
      </w:r>
    </w:p>
    <w:p w14:paraId="404ECA68" w14:textId="5D8FD282" w:rsidR="005B43F5" w:rsidRPr="0047330D" w:rsidRDefault="00EE38ED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330D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Краткие т</w:t>
      </w:r>
      <w:r w:rsidR="00C06995" w:rsidRPr="0047330D">
        <w:rPr>
          <w:rFonts w:ascii="Times New Roman" w:hAnsi="Times New Roman" w:cs="Times New Roman"/>
          <w:b/>
          <w:bCs/>
          <w:sz w:val="28"/>
          <w:szCs w:val="28"/>
          <w:lang w:val="ru-RU"/>
        </w:rPr>
        <w:t>еоретические</w:t>
      </w:r>
      <w:r w:rsidR="0088460F" w:rsidRPr="0047330D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="00C06995" w:rsidRPr="0047330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сведения</w:t>
      </w:r>
    </w:p>
    <w:p w14:paraId="63850D0F" w14:textId="7C885D9F" w:rsidR="0088460F" w:rsidRPr="0047330D" w:rsidRDefault="0088460F" w:rsidP="0088460F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330D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 inArray</w:t>
      </w:r>
    </w:p>
    <w:p w14:paraId="0252E493" w14:textId="18E3DB07" w:rsidR="0088460F" w:rsidRPr="0047330D" w:rsidRDefault="0088460F" w:rsidP="0088460F">
      <w:pPr>
        <w:shd w:val="clear" w:color="auto" w:fill="FFFFFF"/>
        <w:spacing w:after="15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47330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Задача:</w:t>
      </w:r>
      <w:r w:rsidRPr="0047330D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реализуйте функцию </w:t>
      </w:r>
      <w:r w:rsidRPr="0047330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inArray</w:t>
      </w:r>
      <w:r w:rsidRPr="0047330D">
        <w:rPr>
          <w:rFonts w:ascii="Times New Roman" w:eastAsia="Times New Roman" w:hAnsi="Times New Roman" w:cs="Times New Roman"/>
          <w:color w:val="333333"/>
          <w:sz w:val="28"/>
          <w:szCs w:val="28"/>
        </w:rPr>
        <w:t>, которая будет проверять, есть ли в массиве элемент с таким значением или нет. Первым параметром функция должна принимать значение, а вторым - массив. Если такой элемент есть - функция должна вернуть true, а если нет - false.</w:t>
      </w:r>
    </w:p>
    <w:p w14:paraId="41179300" w14:textId="77777777" w:rsidR="0088460F" w:rsidRPr="0047330D" w:rsidRDefault="0088460F" w:rsidP="0088460F">
      <w:pPr>
        <w:shd w:val="clear" w:color="auto" w:fill="FFFFFF"/>
        <w:spacing w:after="15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</w:pPr>
      <w:r w:rsidRPr="0047330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Решение:</w:t>
      </w:r>
    </w:p>
    <w:p w14:paraId="406F384D" w14:textId="73C78A3E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inArray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(value, arr) {</w:t>
      </w:r>
    </w:p>
    <w:p w14:paraId="05CFAF87" w14:textId="324BC1AE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(</w:t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 </w:t>
      </w:r>
      <w:r w:rsidRPr="004733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47330D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; i </w:t>
      </w:r>
      <w:r w:rsidRPr="004733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arr.length; i</w:t>
      </w:r>
      <w:r w:rsidRPr="004733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 {</w:t>
      </w:r>
    </w:p>
    <w:p w14:paraId="0B8D8173" w14:textId="58E80A1A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if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(arr[i] </w:t>
      </w:r>
      <w:r w:rsidRPr="004733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==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value) {</w:t>
      </w:r>
    </w:p>
    <w:p w14:paraId="4EABBD1E" w14:textId="7FF0C100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47330D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</w:rPr>
        <w:t>true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2D830569" w14:textId="77777777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}</w:t>
      </w:r>
    </w:p>
    <w:p w14:paraId="16735AFF" w14:textId="77777777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}</w:t>
      </w:r>
    </w:p>
    <w:p w14:paraId="6276B7E9" w14:textId="77777777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7F7A4639" w14:textId="0B66C744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47330D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</w:rPr>
        <w:t>false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10E4FE15" w14:textId="77777777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3BF42B65" w14:textId="77777777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21318B46" w14:textId="14CDCB31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 </w:t>
      </w:r>
      <w:r w:rsidRPr="004733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[</w:t>
      </w:r>
      <w:r w:rsidRPr="0047330D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47330D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2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47330D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3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47330D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4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47330D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5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];</w:t>
      </w:r>
    </w:p>
    <w:p w14:paraId="04B8BE25" w14:textId="2E16685D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inArray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47330D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3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arr)); </w:t>
      </w:r>
      <w:r w:rsidRPr="0047330D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3</w:t>
      </w:r>
    </w:p>
    <w:p w14:paraId="3E635062" w14:textId="3C8921AA" w:rsidR="0088460F" w:rsidRPr="0047330D" w:rsidRDefault="0088460F" w:rsidP="0088460F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330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Простые числа</w:t>
      </w:r>
    </w:p>
    <w:p w14:paraId="030F8943" w14:textId="1D8B61CA" w:rsidR="0088460F" w:rsidRPr="0047330D" w:rsidRDefault="0088460F" w:rsidP="0088460F">
      <w:pPr>
        <w:shd w:val="clear" w:color="auto" w:fill="FFFFFF"/>
        <w:spacing w:after="15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47330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Задача:</w:t>
      </w:r>
      <w:r w:rsidRPr="0047330D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реализуйте функцию </w:t>
      </w:r>
      <w:r w:rsidRPr="0047330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isSimple</w:t>
      </w:r>
      <w:r w:rsidRPr="0047330D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, которая параметром будет принимать число и проверять, простое оно или нет. Простое число - это число, которое не делится ни на одно другое число (кроме как на 1 и на само себя - </w:t>
      </w:r>
      <w:r w:rsidRPr="0047330D">
        <w:rPr>
          <w:rFonts w:ascii="Times New Roman" w:eastAsia="Times New Roman" w:hAnsi="Times New Roman" w:cs="Times New Roman"/>
          <w:color w:val="333333"/>
          <w:sz w:val="28"/>
          <w:szCs w:val="28"/>
        </w:rPr>
        <w:lastRenderedPageBreak/>
        <w:t>на это делятся все числа). Если число простое - функция должна вернуть true, в противном случае false.</w:t>
      </w:r>
    </w:p>
    <w:p w14:paraId="061171A9" w14:textId="73DE4A73" w:rsidR="0088460F" w:rsidRPr="0047330D" w:rsidRDefault="0088460F" w:rsidP="0088460F">
      <w:pPr>
        <w:shd w:val="clear" w:color="auto" w:fill="FFFFFF"/>
        <w:spacing w:after="15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47330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Решение:</w:t>
      </w:r>
      <w:r w:rsidRPr="0047330D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самый простой способ проверить число на простоту - попробовать поделить его на все числа от 2 до самого числа (на само число не делим). Если ни на одно из этих чисел наше число не поделится - оно простое, а если хотя бы на одно поделится - вернем false и выйдем из функции:</w:t>
      </w:r>
    </w:p>
    <w:p w14:paraId="66421B37" w14:textId="59D71295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isSimple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(num) {</w:t>
      </w:r>
    </w:p>
    <w:p w14:paraId="111AEE02" w14:textId="31BC9222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(</w:t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 </w:t>
      </w:r>
      <w:r w:rsidRPr="004733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47330D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2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; i </w:t>
      </w:r>
      <w:r w:rsidRPr="004733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num; i</w:t>
      </w:r>
      <w:r w:rsidRPr="004733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 {</w:t>
      </w:r>
    </w:p>
    <w:p w14:paraId="51296F88" w14:textId="31FDD56F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if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(num </w:t>
      </w:r>
      <w:r w:rsidRPr="004733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%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 </w:t>
      </w:r>
      <w:r w:rsidRPr="004733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==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47330D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 {</w:t>
      </w:r>
    </w:p>
    <w:p w14:paraId="3DA8A613" w14:textId="649C3E80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47330D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</w:rPr>
        <w:t>false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09F7EF70" w14:textId="77777777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}</w:t>
      </w:r>
    </w:p>
    <w:p w14:paraId="07A94893" w14:textId="77777777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}</w:t>
      </w:r>
    </w:p>
    <w:p w14:paraId="0451DB50" w14:textId="77777777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53575079" w14:textId="53A9D6E5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47330D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</w:rPr>
        <w:t>true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57B70593" w14:textId="77777777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235DCD84" w14:textId="77777777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60A2171E" w14:textId="6F64F075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isSimple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47330D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13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)); </w:t>
      </w:r>
      <w:r w:rsidRPr="0047330D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true</w:t>
      </w:r>
    </w:p>
    <w:p w14:paraId="455DD5C1" w14:textId="77777777" w:rsidR="0088460F" w:rsidRPr="0047330D" w:rsidRDefault="0088460F" w:rsidP="0088460F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330D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Делители</w:t>
      </w:r>
    </w:p>
    <w:p w14:paraId="3BDE309E" w14:textId="6E093B7E" w:rsidR="0088460F" w:rsidRPr="0047330D" w:rsidRDefault="0088460F" w:rsidP="0088460F">
      <w:pPr>
        <w:shd w:val="clear" w:color="auto" w:fill="FFFFFF"/>
        <w:spacing w:after="15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47330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Задача:</w:t>
      </w:r>
      <w:r w:rsidRPr="0047330D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реализуйте функцию </w:t>
      </w:r>
      <w:r w:rsidRPr="0047330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getDivisors</w:t>
      </w:r>
      <w:r w:rsidRPr="0047330D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, которая параметром будет принимать число и возвращать массив его делителей, то есть чисел, на которое делится наше число. К примеру, если мы передадим число </w:t>
      </w:r>
      <w:r w:rsidRPr="0047330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24</w:t>
      </w:r>
      <w:r w:rsidRPr="0047330D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- мы должны получить массив [1, 2, 3, 4, 6, 12, 24].</w:t>
      </w:r>
    </w:p>
    <w:p w14:paraId="55FBFFA1" w14:textId="77777777" w:rsidR="0088460F" w:rsidRPr="0047330D" w:rsidRDefault="0088460F" w:rsidP="0088460F">
      <w:pPr>
        <w:shd w:val="clear" w:color="auto" w:fill="FFFFFF"/>
        <w:spacing w:after="15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</w:pPr>
      <w:r w:rsidRPr="0047330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Решение:</w:t>
      </w:r>
    </w:p>
    <w:p w14:paraId="3F8AA259" w14:textId="20B94351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getDivisors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(num) {</w:t>
      </w:r>
    </w:p>
    <w:p w14:paraId="44830886" w14:textId="38DCAC7B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result </w:t>
      </w:r>
      <w:r w:rsidRPr="004733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[];</w:t>
      </w:r>
    </w:p>
    <w:p w14:paraId="71EACE80" w14:textId="77777777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5800EBD3" w14:textId="53FE42A2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(</w:t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 </w:t>
      </w:r>
      <w:r w:rsidRPr="004733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47330D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; i </w:t>
      </w:r>
      <w:r w:rsidRPr="004733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&lt;=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num; i</w:t>
      </w:r>
      <w:r w:rsidRPr="004733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 {</w:t>
      </w:r>
    </w:p>
    <w:p w14:paraId="3663EA13" w14:textId="29077845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if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(num </w:t>
      </w:r>
      <w:r w:rsidRPr="004733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%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 </w:t>
      </w:r>
      <w:r w:rsidRPr="004733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==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47330D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 {</w:t>
      </w:r>
    </w:p>
    <w:p w14:paraId="3217AE60" w14:textId="77777777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result.</w:t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push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(num);</w:t>
      </w:r>
    </w:p>
    <w:p w14:paraId="518959B0" w14:textId="77777777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}</w:t>
      </w:r>
    </w:p>
    <w:p w14:paraId="1D429359" w14:textId="77777777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}</w:t>
      </w:r>
    </w:p>
    <w:p w14:paraId="1E1B9214" w14:textId="77777777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22BFCD74" w14:textId="2300E2AF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result;</w:t>
      </w:r>
    </w:p>
    <w:p w14:paraId="333999DB" w14:textId="77777777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lastRenderedPageBreak/>
        <w:t>}</w:t>
      </w:r>
    </w:p>
    <w:p w14:paraId="43D041AC" w14:textId="77777777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27743888" w14:textId="3340EF9E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getDividers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47330D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24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)); </w:t>
      </w:r>
      <w:r w:rsidRPr="0047330D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[1, 2, 3, 4, 6, 12, 24]</w:t>
      </w:r>
    </w:p>
    <w:p w14:paraId="30A9731A" w14:textId="63B0FDDF" w:rsidR="0088460F" w:rsidRPr="0047330D" w:rsidRDefault="0088460F" w:rsidP="0088460F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330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Пересечение массивов</w:t>
      </w:r>
    </w:p>
    <w:p w14:paraId="6FB18109" w14:textId="25DF3B63" w:rsidR="0088460F" w:rsidRPr="0047330D" w:rsidRDefault="0088460F" w:rsidP="0088460F">
      <w:pPr>
        <w:shd w:val="clear" w:color="auto" w:fill="FFFFFF"/>
        <w:spacing w:after="15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47330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Задача:</w:t>
      </w:r>
      <w:r w:rsidRPr="0047330D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реализуйте функцию </w:t>
      </w:r>
      <w:r w:rsidRPr="0047330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getIntersection</w:t>
      </w:r>
      <w:r w:rsidRPr="0047330D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, которая параметрами будет принимать два массива и возвращать массив элементов, которые есть и в одном, и во втором массиве (это называется </w:t>
      </w:r>
      <w:r w:rsidRPr="0047330D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пересечение</w:t>
      </w:r>
      <w:r w:rsidRPr="0047330D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массивов). К примеру, getIntersection([1, 2, 3], [2, 3, 4]) должно вернуть [2, 3].</w:t>
      </w:r>
    </w:p>
    <w:p w14:paraId="07B0393F" w14:textId="3FE109A2" w:rsidR="0088460F" w:rsidRPr="0047330D" w:rsidRDefault="0088460F" w:rsidP="0088460F">
      <w:pPr>
        <w:shd w:val="clear" w:color="auto" w:fill="FFFFFF"/>
        <w:spacing w:after="15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47330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Решение:</w:t>
      </w:r>
      <w:r w:rsidRPr="0047330D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переберем один из переданных массивов (не имеет значения какой) с помощью цикла. В цикле воспользуемся функцией </w:t>
      </w:r>
      <w:r w:rsidRPr="0047330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inArray</w:t>
      </w:r>
      <w:r w:rsidRPr="0047330D">
        <w:rPr>
          <w:rFonts w:ascii="Times New Roman" w:eastAsia="Times New Roman" w:hAnsi="Times New Roman" w:cs="Times New Roman"/>
          <w:color w:val="333333"/>
          <w:sz w:val="28"/>
          <w:szCs w:val="28"/>
        </w:rPr>
        <w:t>, которую мы с вами разработали выше. С ее помощью будем проверять, есть ли текущий элемент одного массива во втором. Если есть - записываем его в массив с результатом. Вот решение:</w:t>
      </w:r>
    </w:p>
    <w:p w14:paraId="0E90ECD9" w14:textId="4BA10B80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getIntersection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(arr1, arr2) {</w:t>
      </w:r>
    </w:p>
    <w:p w14:paraId="68DAF4D5" w14:textId="015E1A3F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result </w:t>
      </w:r>
      <w:r w:rsidRPr="004733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[];</w:t>
      </w:r>
    </w:p>
    <w:p w14:paraId="32EF6B78" w14:textId="77777777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25FA9723" w14:textId="78D61EE8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(</w:t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 </w:t>
      </w:r>
      <w:r w:rsidRPr="004733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47330D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; i </w:t>
      </w:r>
      <w:r w:rsidRPr="004733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arr1.length; i</w:t>
      </w:r>
      <w:r w:rsidRPr="004733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 {</w:t>
      </w:r>
    </w:p>
    <w:p w14:paraId="1984EA91" w14:textId="4D68605D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if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inArray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(arr1[i], arr2)) {</w:t>
      </w:r>
    </w:p>
    <w:p w14:paraId="1B276FC8" w14:textId="77777777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result.</w:t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push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(arr1[i]);</w:t>
      </w:r>
    </w:p>
    <w:p w14:paraId="52F7FA7C" w14:textId="77777777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}</w:t>
      </w:r>
    </w:p>
    <w:p w14:paraId="0E51550C" w14:textId="77777777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}</w:t>
      </w:r>
    </w:p>
    <w:p w14:paraId="61385359" w14:textId="77777777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48E25AB1" w14:textId="64BCC2F5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result;</w:t>
      </w:r>
    </w:p>
    <w:p w14:paraId="2EBE1E94" w14:textId="77777777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4EA7EB48" w14:textId="77777777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1AFA08FE" w14:textId="44ACD4B7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getIntersection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([</w:t>
      </w:r>
      <w:r w:rsidRPr="0047330D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47330D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2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47330D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3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], [</w:t>
      </w:r>
      <w:r w:rsidRPr="0047330D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2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47330D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3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47330D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4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])); </w:t>
      </w:r>
      <w:r w:rsidRPr="0047330D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[2, 3]</w:t>
      </w:r>
    </w:p>
    <w:p w14:paraId="0537B7F7" w14:textId="77777777" w:rsidR="0088460F" w:rsidRPr="0047330D" w:rsidRDefault="0088460F" w:rsidP="0088460F">
      <w:pPr>
        <w:shd w:val="clear" w:color="auto" w:fill="FFFFFF"/>
        <w:spacing w:before="225" w:after="15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733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НОД</w:t>
      </w:r>
    </w:p>
    <w:p w14:paraId="45994157" w14:textId="1E9DDE02" w:rsidR="0088460F" w:rsidRPr="0047330D" w:rsidRDefault="0088460F" w:rsidP="0088460F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47330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Задача:</w:t>
      </w:r>
      <w:r w:rsidRPr="0047330D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реализуйте функцию </w:t>
      </w:r>
      <w:r w:rsidRPr="0047330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getGreatestCommonDivisor</w:t>
      </w:r>
      <w:r w:rsidRPr="0047330D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, которая параметрами будет принимать два числа и возвращать наибольший общий делитель (НОД) этих двух чисел. К примеру, для чисел </w:t>
      </w:r>
      <w:r w:rsidRPr="0047330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12</w:t>
      </w:r>
      <w:r w:rsidRPr="0047330D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и </w:t>
      </w:r>
      <w:r w:rsidRPr="0047330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18</w:t>
      </w:r>
      <w:r w:rsidRPr="0047330D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НОД равен 6.</w:t>
      </w:r>
    </w:p>
    <w:p w14:paraId="236C92CE" w14:textId="64BE6493" w:rsidR="0088460F" w:rsidRPr="0047330D" w:rsidRDefault="0088460F" w:rsidP="0088460F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47330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Решение:</w:t>
      </w:r>
      <w:r w:rsidRPr="0047330D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используем разработанные нами функции. С помощью </w:t>
      </w:r>
      <w:r w:rsidRPr="0047330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getDivisors</w:t>
      </w:r>
      <w:r w:rsidRPr="0047330D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найдем массив делителей одного и второго числа, а с помощью </w:t>
      </w:r>
      <w:r w:rsidRPr="0047330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getIntersection</w:t>
      </w:r>
      <w:r w:rsidRPr="0047330D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- получим массив общих делителей. Останется просто взять максимальный из общих делителей - и получим результат:</w:t>
      </w:r>
    </w:p>
    <w:p w14:paraId="1748A767" w14:textId="2FB608E6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lastRenderedPageBreak/>
        <w:t>function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getGreatestCommonDivisor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(num1, num2) {</w:t>
      </w:r>
    </w:p>
    <w:p w14:paraId="594AE798" w14:textId="27423CBD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divisors </w:t>
      </w:r>
      <w:r w:rsidRPr="004733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getIntersection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getDivisors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(num1), </w:t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getDivisors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(num2)); </w:t>
      </w:r>
      <w:r w:rsidRPr="0047330D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// ['2', '3', '6']</w:t>
      </w:r>
    </w:p>
    <w:p w14:paraId="29A38F82" w14:textId="02EE993D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Number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(Max.</w:t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apply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null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, divisors));</w:t>
      </w:r>
    </w:p>
    <w:p w14:paraId="02C5272D" w14:textId="77777777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607C9E9F" w14:textId="77777777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27DE1939" w14:textId="24588D81" w:rsidR="0088460F" w:rsidRPr="0047330D" w:rsidRDefault="0088460F" w:rsidP="008846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47330D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getGreatestCommonDivisors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47330D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12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47330D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18</w:t>
      </w:r>
      <w:r w:rsidRPr="0047330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)); </w:t>
      </w:r>
      <w:r w:rsidRPr="0047330D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6</w:t>
      </w:r>
    </w:p>
    <w:p w14:paraId="57CC7863" w14:textId="77777777" w:rsidR="00C51D22" w:rsidRPr="0047330D" w:rsidRDefault="00C51D22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07361A5" w14:textId="5E78B534" w:rsidR="005B43F5" w:rsidRPr="0047330D" w:rsidRDefault="00C06995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330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</w:t>
      </w:r>
      <w:r w:rsidR="0088460F" w:rsidRPr="0047330D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47330D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часть</w:t>
      </w:r>
    </w:p>
    <w:p w14:paraId="54FB0F75" w14:textId="03CE8289" w:rsidR="0088460F" w:rsidRPr="0047330D" w:rsidRDefault="0088460F" w:rsidP="0088460F">
      <w:pPr>
        <w:pStyle w:val="a4"/>
        <w:numPr>
          <w:ilvl w:val="0"/>
          <w:numId w:val="17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47330D">
        <w:rPr>
          <w:color w:val="333333"/>
          <w:sz w:val="28"/>
          <w:szCs w:val="28"/>
        </w:rPr>
        <w:t xml:space="preserve">Дана строка. Сделайте заглавным первый символ каждого слова этой строки. Для этого сделайте вспомогательную функцию </w:t>
      </w:r>
      <w:r w:rsidRPr="0047330D">
        <w:rPr>
          <w:b/>
          <w:bCs/>
          <w:color w:val="333333"/>
          <w:sz w:val="28"/>
          <w:szCs w:val="28"/>
        </w:rPr>
        <w:t>ucfirst</w:t>
      </w:r>
      <w:r w:rsidRPr="0047330D">
        <w:rPr>
          <w:color w:val="333333"/>
          <w:sz w:val="28"/>
          <w:szCs w:val="28"/>
        </w:rPr>
        <w:t>, которая будет получать строку, делать первый символ этой строки заглавным и возвращать обратно строку с заглавной первой буквой.</w:t>
      </w:r>
    </w:p>
    <w:p w14:paraId="3E8CE5AD" w14:textId="52B83A78" w:rsidR="0088460F" w:rsidRPr="0047330D" w:rsidRDefault="0088460F" w:rsidP="0088460F">
      <w:pPr>
        <w:pStyle w:val="a4"/>
        <w:numPr>
          <w:ilvl w:val="0"/>
          <w:numId w:val="17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47330D">
        <w:rPr>
          <w:color w:val="333333"/>
          <w:sz w:val="28"/>
          <w:szCs w:val="28"/>
        </w:rPr>
        <w:t>Дана строка вида 'var_text_hello'. Сделайте из него текст 'varTextHello'.</w:t>
      </w:r>
    </w:p>
    <w:p w14:paraId="3E540673" w14:textId="7235F357" w:rsidR="0088460F" w:rsidRPr="0047330D" w:rsidRDefault="0088460F" w:rsidP="0088460F">
      <w:pPr>
        <w:pStyle w:val="a4"/>
        <w:numPr>
          <w:ilvl w:val="0"/>
          <w:numId w:val="17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47330D">
        <w:rPr>
          <w:color w:val="333333"/>
          <w:sz w:val="28"/>
          <w:szCs w:val="28"/>
        </w:rPr>
        <w:t xml:space="preserve">Сделайте функцию </w:t>
      </w:r>
      <w:r w:rsidRPr="0047330D">
        <w:rPr>
          <w:b/>
          <w:bCs/>
          <w:color w:val="333333"/>
          <w:sz w:val="28"/>
          <w:szCs w:val="28"/>
        </w:rPr>
        <w:t>inArray</w:t>
      </w:r>
      <w:r w:rsidRPr="0047330D">
        <w:rPr>
          <w:color w:val="333333"/>
          <w:sz w:val="28"/>
          <w:szCs w:val="28"/>
        </w:rPr>
        <w:t>, которая определяет, есть в массиве элемент с заданным текстом или нет. Функция первым параметром должна принимать текст элемента, а вторым - массив, в котором делается поиск. Функция должна возвращать true или false.</w:t>
      </w:r>
    </w:p>
    <w:p w14:paraId="38883322" w14:textId="1AC5408D" w:rsidR="0088460F" w:rsidRPr="0047330D" w:rsidRDefault="0088460F" w:rsidP="0088460F">
      <w:pPr>
        <w:pStyle w:val="a4"/>
        <w:numPr>
          <w:ilvl w:val="0"/>
          <w:numId w:val="17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47330D">
        <w:rPr>
          <w:color w:val="333333"/>
          <w:sz w:val="28"/>
          <w:szCs w:val="28"/>
        </w:rPr>
        <w:t>Дана строка, например, '123456'. Сделайте из нее '214365'.</w:t>
      </w:r>
    </w:p>
    <w:p w14:paraId="4A1C52DD" w14:textId="77777777" w:rsidR="00593626" w:rsidRDefault="00593626" w:rsidP="0059362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31685D9F" w14:textId="0EB98439" w:rsidR="00593626" w:rsidRPr="00593626" w:rsidRDefault="00593626" w:rsidP="00593626">
      <w:pPr>
        <w:pStyle w:val="a5"/>
        <w:numPr>
          <w:ilvl w:val="0"/>
          <w:numId w:val="19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Опишите метод массива </w:t>
      </w:r>
      <w:r>
        <w:rPr>
          <w:rFonts w:ascii="Times New Roman" w:hAnsi="Times New Roman" w:cs="Times New Roman"/>
          <w:sz w:val="28"/>
          <w:szCs w:val="28"/>
          <w:lang w:val="en-US"/>
        </w:rPr>
        <w:t>forEach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323DEC" w14:textId="5CB7FC84" w:rsidR="00593626" w:rsidRPr="00593626" w:rsidRDefault="00593626" w:rsidP="00593626">
      <w:pPr>
        <w:pStyle w:val="a5"/>
        <w:numPr>
          <w:ilvl w:val="0"/>
          <w:numId w:val="19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Опишите метод массива </w:t>
      </w:r>
      <w:r>
        <w:rPr>
          <w:rFonts w:ascii="Times New Roman" w:hAnsi="Times New Roman" w:cs="Times New Roman"/>
          <w:sz w:val="28"/>
          <w:szCs w:val="28"/>
          <w:lang w:val="en-US"/>
        </w:rPr>
        <w:t>concat.</w:t>
      </w:r>
    </w:p>
    <w:p w14:paraId="195F2CD2" w14:textId="379C734D" w:rsidR="00593626" w:rsidRPr="00593626" w:rsidRDefault="00593626" w:rsidP="00593626">
      <w:pPr>
        <w:pStyle w:val="a5"/>
        <w:numPr>
          <w:ilvl w:val="0"/>
          <w:numId w:val="19"/>
        </w:numPr>
        <w:spacing w:line="256" w:lineRule="auto"/>
        <w:ind w:left="0" w:firstLine="709"/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чем разница между методами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5936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forEach</w:t>
      </w:r>
      <w:r w:rsidRPr="00593626">
        <w:rPr>
          <w:rFonts w:ascii="Times New Roman" w:hAnsi="Times New Roman" w:cs="Times New Roman"/>
          <w:sz w:val="28"/>
          <w:szCs w:val="28"/>
          <w:lang w:val="ru-RU"/>
        </w:rPr>
        <w:t>?</w:t>
      </w:r>
      <w:bookmarkStart w:id="0" w:name="_GoBack"/>
      <w:bookmarkEnd w:id="0"/>
    </w:p>
    <w:p w14:paraId="48C6CFF8" w14:textId="0048EC9D" w:rsidR="005B43F5" w:rsidRPr="0047330D" w:rsidRDefault="005B43F5" w:rsidP="0088460F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 w:eastAsia="zh-CN"/>
        </w:rPr>
      </w:pPr>
    </w:p>
    <w:sectPr w:rsidR="005B43F5" w:rsidRPr="004733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C20177" w14:textId="77777777" w:rsidR="00245614" w:rsidRDefault="00245614">
      <w:pPr>
        <w:spacing w:line="240" w:lineRule="auto"/>
      </w:pPr>
      <w:r>
        <w:separator/>
      </w:r>
    </w:p>
  </w:endnote>
  <w:endnote w:type="continuationSeparator" w:id="0">
    <w:p w14:paraId="1A9E12F7" w14:textId="77777777" w:rsidR="00245614" w:rsidRDefault="002456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Microsoft YaHei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E94B27" w14:textId="77777777" w:rsidR="00245614" w:rsidRDefault="00245614">
      <w:pPr>
        <w:spacing w:line="240" w:lineRule="auto"/>
      </w:pPr>
      <w:r>
        <w:separator/>
      </w:r>
    </w:p>
  </w:footnote>
  <w:footnote w:type="continuationSeparator" w:id="0">
    <w:p w14:paraId="6E9CF41F" w14:textId="77777777" w:rsidR="00245614" w:rsidRDefault="002456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93F6F"/>
    <w:multiLevelType w:val="multilevel"/>
    <w:tmpl w:val="03993F6F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A0177"/>
    <w:multiLevelType w:val="hybridMultilevel"/>
    <w:tmpl w:val="C382EDB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41D37"/>
    <w:multiLevelType w:val="hybridMultilevel"/>
    <w:tmpl w:val="03901874"/>
    <w:lvl w:ilvl="0" w:tplc="3E6E792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F1AEF"/>
    <w:multiLevelType w:val="hybridMultilevel"/>
    <w:tmpl w:val="F6F48AD6"/>
    <w:lvl w:ilvl="0" w:tplc="9A3EAA9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52133D"/>
    <w:multiLevelType w:val="hybridMultilevel"/>
    <w:tmpl w:val="0D5021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8B2E05"/>
    <w:multiLevelType w:val="hybridMultilevel"/>
    <w:tmpl w:val="73D050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E868DC"/>
    <w:multiLevelType w:val="hybridMultilevel"/>
    <w:tmpl w:val="12605A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5D25D8"/>
    <w:multiLevelType w:val="hybridMultilevel"/>
    <w:tmpl w:val="92DA335A"/>
    <w:lvl w:ilvl="0" w:tplc="E868807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E55BB5"/>
    <w:multiLevelType w:val="hybridMultilevel"/>
    <w:tmpl w:val="DE76DD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657E34"/>
    <w:multiLevelType w:val="hybridMultilevel"/>
    <w:tmpl w:val="BB32FDD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A21DCA"/>
    <w:multiLevelType w:val="hybridMultilevel"/>
    <w:tmpl w:val="BF2A307E"/>
    <w:lvl w:ilvl="0" w:tplc="4400044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F57BEE"/>
    <w:multiLevelType w:val="hybridMultilevel"/>
    <w:tmpl w:val="57A495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B1272E"/>
    <w:multiLevelType w:val="hybridMultilevel"/>
    <w:tmpl w:val="A37663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741D16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C3324B"/>
    <w:multiLevelType w:val="hybridMultilevel"/>
    <w:tmpl w:val="5430351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AE29E1"/>
    <w:multiLevelType w:val="hybridMultilevel"/>
    <w:tmpl w:val="09204B8A"/>
    <w:lvl w:ilvl="0" w:tplc="3D02D55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AD52C1"/>
    <w:multiLevelType w:val="hybridMultilevel"/>
    <w:tmpl w:val="9FF4BBEA"/>
    <w:lvl w:ilvl="0" w:tplc="C046C51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13"/>
  </w:num>
  <w:num w:numId="5">
    <w:abstractNumId w:val="7"/>
  </w:num>
  <w:num w:numId="6">
    <w:abstractNumId w:val="1"/>
  </w:num>
  <w:num w:numId="7">
    <w:abstractNumId w:val="17"/>
  </w:num>
  <w:num w:numId="8">
    <w:abstractNumId w:val="6"/>
  </w:num>
  <w:num w:numId="9">
    <w:abstractNumId w:val="15"/>
  </w:num>
  <w:num w:numId="10">
    <w:abstractNumId w:val="11"/>
  </w:num>
  <w:num w:numId="11">
    <w:abstractNumId w:val="16"/>
  </w:num>
  <w:num w:numId="12">
    <w:abstractNumId w:val="2"/>
  </w:num>
  <w:num w:numId="13">
    <w:abstractNumId w:val="10"/>
  </w:num>
  <w:num w:numId="14">
    <w:abstractNumId w:val="9"/>
  </w:num>
  <w:num w:numId="15">
    <w:abstractNumId w:val="4"/>
  </w:num>
  <w:num w:numId="16">
    <w:abstractNumId w:val="14"/>
  </w:num>
  <w:num w:numId="17">
    <w:abstractNumId w:val="3"/>
  </w:num>
  <w:num w:numId="18">
    <w:abstractNumId w:val="12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2C1"/>
    <w:rsid w:val="00025CB4"/>
    <w:rsid w:val="000662C1"/>
    <w:rsid w:val="000E0FB8"/>
    <w:rsid w:val="00104C4B"/>
    <w:rsid w:val="00114ACD"/>
    <w:rsid w:val="001342FB"/>
    <w:rsid w:val="00183EF2"/>
    <w:rsid w:val="001B0787"/>
    <w:rsid w:val="001D2751"/>
    <w:rsid w:val="001E47C2"/>
    <w:rsid w:val="001F529C"/>
    <w:rsid w:val="002150CA"/>
    <w:rsid w:val="002231FC"/>
    <w:rsid w:val="00245614"/>
    <w:rsid w:val="002762E8"/>
    <w:rsid w:val="0029563B"/>
    <w:rsid w:val="002B6663"/>
    <w:rsid w:val="002F6FDE"/>
    <w:rsid w:val="00307CD6"/>
    <w:rsid w:val="00360629"/>
    <w:rsid w:val="003A2433"/>
    <w:rsid w:val="003F3FB5"/>
    <w:rsid w:val="00444811"/>
    <w:rsid w:val="004536C4"/>
    <w:rsid w:val="0047330D"/>
    <w:rsid w:val="004E1005"/>
    <w:rsid w:val="004F5179"/>
    <w:rsid w:val="0050614B"/>
    <w:rsid w:val="005249F6"/>
    <w:rsid w:val="00547C9C"/>
    <w:rsid w:val="00560E16"/>
    <w:rsid w:val="005641B8"/>
    <w:rsid w:val="005768FB"/>
    <w:rsid w:val="00593626"/>
    <w:rsid w:val="005B064A"/>
    <w:rsid w:val="005B43F5"/>
    <w:rsid w:val="005E016B"/>
    <w:rsid w:val="006151FA"/>
    <w:rsid w:val="00634DDE"/>
    <w:rsid w:val="00657178"/>
    <w:rsid w:val="00666CE0"/>
    <w:rsid w:val="0069027B"/>
    <w:rsid w:val="006B0928"/>
    <w:rsid w:val="006E78DD"/>
    <w:rsid w:val="006F55C3"/>
    <w:rsid w:val="00717472"/>
    <w:rsid w:val="00786130"/>
    <w:rsid w:val="00830B53"/>
    <w:rsid w:val="0088460F"/>
    <w:rsid w:val="008852C7"/>
    <w:rsid w:val="00A109C5"/>
    <w:rsid w:val="00A92845"/>
    <w:rsid w:val="00AE10D1"/>
    <w:rsid w:val="00AE1F63"/>
    <w:rsid w:val="00AE5D38"/>
    <w:rsid w:val="00B25682"/>
    <w:rsid w:val="00BA045C"/>
    <w:rsid w:val="00BB77C0"/>
    <w:rsid w:val="00BC6B0B"/>
    <w:rsid w:val="00C06995"/>
    <w:rsid w:val="00C170F0"/>
    <w:rsid w:val="00C249EF"/>
    <w:rsid w:val="00C51D22"/>
    <w:rsid w:val="00C52CCB"/>
    <w:rsid w:val="00C858C2"/>
    <w:rsid w:val="00D9482E"/>
    <w:rsid w:val="00DC5FCD"/>
    <w:rsid w:val="00DE550C"/>
    <w:rsid w:val="00E149AD"/>
    <w:rsid w:val="00EE38ED"/>
    <w:rsid w:val="00F21F5B"/>
    <w:rsid w:val="00F57406"/>
    <w:rsid w:val="00F63600"/>
    <w:rsid w:val="00F66B7C"/>
    <w:rsid w:val="66B6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1FC58"/>
  <w15:docId w15:val="{DE97EA85-62D3-4309-A0F9-E04D58F3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HAnsi" w:hAnsiTheme="minorHAnsi" w:cstheme="minorBidi"/>
      <w:sz w:val="22"/>
      <w:szCs w:val="22"/>
      <w:lang w:val="zh-CN" w:eastAsia="en-US"/>
    </w:rPr>
  </w:style>
  <w:style w:type="paragraph" w:styleId="2">
    <w:name w:val="heading 2"/>
    <w:basedOn w:val="a"/>
    <w:next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styleId="a3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4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val="zh-CN" w:eastAsia="zh-CN"/>
    </w:rPr>
  </w:style>
  <w:style w:type="character" w:customStyle="1" w:styleId="HTML1">
    <w:name w:val="Стандартный HTML Знак"/>
    <w:basedOn w:val="a0"/>
    <w:link w:val="HTML0"/>
    <w:uiPriority w:val="99"/>
    <w:qFormat/>
    <w:rPr>
      <w:rFonts w:ascii="Courier New" w:eastAsia="Times New Roman" w:hAnsi="Courier New" w:cs="Courier New"/>
      <w:sz w:val="20"/>
      <w:szCs w:val="20"/>
      <w:lang w:val="zh-CN" w:eastAsia="zh-CN"/>
    </w:rPr>
  </w:style>
  <w:style w:type="character" w:customStyle="1" w:styleId="token">
    <w:name w:val="token"/>
    <w:basedOn w:val="a0"/>
    <w:qFormat/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customStyle="1" w:styleId="c">
    <w:name w:val="c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code-comment">
    <w:name w:val="code-comment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character" w:customStyle="1" w:styleId="red">
    <w:name w:val="red"/>
    <w:basedOn w:val="a0"/>
  </w:style>
  <w:style w:type="character" w:customStyle="1" w:styleId="bb">
    <w:name w:val="bb"/>
    <w:basedOn w:val="a0"/>
    <w:rsid w:val="005768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648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26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443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44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13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262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294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76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447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05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1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94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9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03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53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93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20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88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647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25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80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6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52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3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14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26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45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64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816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0547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02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35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9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1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71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24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8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83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54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9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8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7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80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0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12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2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39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41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94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82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91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20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84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60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80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86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51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7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4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404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503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03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85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9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61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0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1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30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98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36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90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423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8616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35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80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6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94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74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71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84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56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47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5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7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35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29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61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41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5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76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74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62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14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0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38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0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8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062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5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89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11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54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1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44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31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9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24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6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3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85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64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32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42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64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9972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93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30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99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5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8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32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9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4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42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89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95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79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86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97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57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8010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54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61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50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81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7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87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34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4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9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96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9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42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0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38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91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04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35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39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74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23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2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888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5491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1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43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64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10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1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10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24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4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91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83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36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10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8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80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12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959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5861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70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93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3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4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40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5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29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8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62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24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87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09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7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94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961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59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78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26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34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20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01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0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62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92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48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31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7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84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21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1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79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5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975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688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30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60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39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78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2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7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40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9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5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53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11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29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91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38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31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77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2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9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1210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5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7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20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37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91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40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2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0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57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07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39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85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4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0398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36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9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01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930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08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0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32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95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95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17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32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4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4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61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83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2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77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05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51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44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64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57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07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8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5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12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1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51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29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2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89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0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54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66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05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76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74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20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1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67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06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46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841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18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75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52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93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0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46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81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61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1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88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99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81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47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6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3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39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82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62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3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04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70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6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74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11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26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85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5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50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5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49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43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947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13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6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75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71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35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186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186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21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148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71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427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7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931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52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84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300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18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41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291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245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39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17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39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71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55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57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1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769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5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28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819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28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81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068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82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20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08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25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17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44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11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68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432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574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2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73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36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58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723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69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993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28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8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628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21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0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807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27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76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48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35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68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297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12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02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499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14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44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706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737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91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2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08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178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63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38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30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9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62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889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790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931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72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576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44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18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20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6384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606424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20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58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33981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11535691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9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48671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2934865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156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02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56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6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62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479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85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38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984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97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96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79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63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46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73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123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65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36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3884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29744">
                  <w:marLeft w:val="0"/>
                  <w:marRight w:val="0"/>
                  <w:marTop w:val="0"/>
                  <w:marBottom w:val="225"/>
                  <w:divBdr>
                    <w:top w:val="single" w:sz="6" w:space="15" w:color="E1E1E8"/>
                    <w:left w:val="single" w:sz="6" w:space="23" w:color="E1E1E8"/>
                    <w:bottom w:val="single" w:sz="6" w:space="15" w:color="E1E1E8"/>
                    <w:right w:val="single" w:sz="6" w:space="23" w:color="E1E1E8"/>
                  </w:divBdr>
                </w:div>
              </w:divsChild>
            </w:div>
          </w:divsChild>
        </w:div>
        <w:div w:id="2320833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444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2440">
                  <w:marLeft w:val="0"/>
                  <w:marRight w:val="0"/>
                  <w:marTop w:val="0"/>
                  <w:marBottom w:val="225"/>
                  <w:divBdr>
                    <w:top w:val="single" w:sz="6" w:space="15" w:color="E1E1E8"/>
                    <w:left w:val="single" w:sz="6" w:space="23" w:color="E1E1E8"/>
                    <w:bottom w:val="single" w:sz="6" w:space="15" w:color="E1E1E8"/>
                    <w:right w:val="single" w:sz="6" w:space="23" w:color="E1E1E8"/>
                  </w:divBdr>
                </w:div>
              </w:divsChild>
            </w:div>
          </w:divsChild>
        </w:div>
        <w:div w:id="7703174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407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5116">
                  <w:marLeft w:val="0"/>
                  <w:marRight w:val="0"/>
                  <w:marTop w:val="0"/>
                  <w:marBottom w:val="225"/>
                  <w:divBdr>
                    <w:top w:val="single" w:sz="6" w:space="15" w:color="E1E1E8"/>
                    <w:left w:val="single" w:sz="6" w:space="23" w:color="E1E1E8"/>
                    <w:bottom w:val="single" w:sz="6" w:space="15" w:color="E1E1E8"/>
                    <w:right w:val="single" w:sz="6" w:space="23" w:color="E1E1E8"/>
                  </w:divBdr>
                </w:div>
              </w:divsChild>
            </w:div>
          </w:divsChild>
        </w:div>
      </w:divsChild>
    </w:div>
    <w:div w:id="14167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6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3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7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065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30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398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633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23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85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9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69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72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8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36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414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51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37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12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0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39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705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3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486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0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434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46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76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7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755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07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17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91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594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68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317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9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774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691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77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72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626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59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024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55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176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088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Крыж</dc:creator>
  <cp:lastModifiedBy>Преподаватель</cp:lastModifiedBy>
  <cp:revision>37</cp:revision>
  <dcterms:created xsi:type="dcterms:W3CDTF">2020-09-11T23:52:00Z</dcterms:created>
  <dcterms:modified xsi:type="dcterms:W3CDTF">2022-03-21T09:06:00Z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1033-11.1.0.9615</vt:lpwstr>
  </property>
</Properties>
</file>