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D8E3E" w14:textId="411C28D0" w:rsidR="00F66B7C" w:rsidRDefault="004536C4" w:rsidP="005E016B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0" w:name="_GoBack"/>
      <w:bookmarkEnd w:id="0"/>
      <w:r w:rsidRPr="004536C4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536C4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536C4">
        <w:rPr>
          <w:rFonts w:ascii="Times New Roman" w:hAnsi="Times New Roman" w:cs="Times New Roman"/>
          <w:b/>
          <w:bCs/>
          <w:sz w:val="32"/>
          <w:szCs w:val="32"/>
          <w:lang w:val="ru-RU"/>
        </w:rPr>
        <w:t>№1</w:t>
      </w:r>
    </w:p>
    <w:p w14:paraId="55C5A792" w14:textId="14569DF6" w:rsidR="00BC6B0B" w:rsidRDefault="00717472" w:rsidP="005E016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A109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</w:t>
      </w:r>
      <w:r w:rsidR="001F529C">
        <w:rPr>
          <w:rFonts w:ascii="Times New Roman" w:hAnsi="Times New Roman" w:cs="Times New Roman"/>
          <w:b/>
          <w:bCs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A109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простой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7D624117" w14:textId="4434E3BA" w:rsidR="00717472" w:rsidRDefault="00717472" w:rsidP="005E016B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</w:t>
      </w:r>
      <w:r w:rsidR="0069027B">
        <w:rPr>
          <w:rFonts w:ascii="Times New Roman" w:hAnsi="Times New Roman" w:cs="Times New Roman"/>
          <w:b/>
          <w:bCs/>
          <w:sz w:val="28"/>
          <w:szCs w:val="28"/>
          <w:lang w:val="ru-RU"/>
        </w:rPr>
        <w:t>ь</w:t>
      </w:r>
      <w:r w:rsidR="00A109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027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</w:t>
      </w:r>
      <w:r w:rsidR="001F529C">
        <w:rPr>
          <w:rFonts w:ascii="Times New Roman" w:hAnsi="Times New Roman" w:cs="Times New Roman"/>
          <w:b/>
          <w:bCs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A109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E1F63">
        <w:rPr>
          <w:rFonts w:ascii="Times New Roman" w:hAnsi="Times New Roman" w:cs="Times New Roman"/>
          <w:sz w:val="28"/>
          <w:szCs w:val="28"/>
          <w:lang w:val="ru-RU"/>
        </w:rPr>
        <w:t>изучить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1F63">
        <w:rPr>
          <w:rFonts w:ascii="Times New Roman" w:hAnsi="Times New Roman" w:cs="Times New Roman"/>
          <w:sz w:val="28"/>
          <w:szCs w:val="28"/>
          <w:lang w:val="ru-RU"/>
        </w:rPr>
        <w:t>базовые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1F63">
        <w:rPr>
          <w:rFonts w:ascii="Times New Roman" w:hAnsi="Times New Roman" w:cs="Times New Roman"/>
          <w:sz w:val="28"/>
          <w:szCs w:val="28"/>
          <w:lang w:val="ru-RU"/>
        </w:rPr>
        <w:t>принципы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E1F63">
        <w:rPr>
          <w:rFonts w:ascii="Times New Roman" w:hAnsi="Times New Roman" w:cs="Times New Roman"/>
          <w:sz w:val="28"/>
          <w:szCs w:val="28"/>
          <w:lang w:val="ru-RU"/>
        </w:rPr>
        <w:t>написани</w:t>
      </w:r>
      <w:r w:rsidR="005B064A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064A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A109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064A">
        <w:rPr>
          <w:rFonts w:ascii="Times New Roman" w:hAnsi="Times New Roman" w:cs="Times New Roman"/>
          <w:sz w:val="28"/>
          <w:szCs w:val="28"/>
          <w:lang w:val="ru-RU"/>
        </w:rPr>
        <w:t>программ.</w:t>
      </w:r>
    </w:p>
    <w:p w14:paraId="56B9F9FF" w14:textId="79D16572" w:rsidR="00444811" w:rsidRDefault="005249F6" w:rsidP="005E016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Теоретические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сведения</w:t>
      </w:r>
    </w:p>
    <w:p w14:paraId="31C03AF4" w14:textId="04AC2436" w:rsidR="00830B53" w:rsidRPr="00830B53" w:rsidRDefault="00830B53" w:rsidP="006F55C3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Язык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JavaScript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предназначен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для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выполнения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браузере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наряду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с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HTML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CSS.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Но,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если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эти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языки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предназначены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для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верстки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структуры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сайта,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то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JavaScript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позволяет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'оживлять'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web-страницы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-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делать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их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реагирующими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на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действия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пользователя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или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демонстрировать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некоторую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динамичность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(к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примеру,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смена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картинок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блоке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или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красивые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плавно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выпадающие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менюшки).</w:t>
      </w:r>
    </w:p>
    <w:p w14:paraId="36A27D28" w14:textId="5481A8AE" w:rsidR="00830B53" w:rsidRPr="00830B53" w:rsidRDefault="00830B53" w:rsidP="006F55C3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Итак,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давайте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без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лишних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слов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приступим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к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изучению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этого,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бесспорно,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полезного</w:t>
      </w:r>
      <w:r w:rsidR="00A109C5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/>
        </w:rPr>
        <w:t>языка.</w:t>
      </w:r>
    </w:p>
    <w:p w14:paraId="12A82B32" w14:textId="5F4E7B78" w:rsidR="00830B53" w:rsidRPr="00830B53" w:rsidRDefault="00830B53" w:rsidP="006F55C3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830B5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Как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запустить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JavaScript</w:t>
      </w:r>
    </w:p>
    <w:p w14:paraId="588DD176" w14:textId="0459D708" w:rsidR="00830B53" w:rsidRPr="00830B53" w:rsidRDefault="00830B53" w:rsidP="006F55C3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Написать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и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запустить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JavaScript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можно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двумя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способами: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первый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заключается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том,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что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мы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пишем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код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прямо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на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HTML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странице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внутри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тега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&lt;script&gt;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:</w:t>
      </w:r>
    </w:p>
    <w:p w14:paraId="53A993D4" w14:textId="274E95BD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708090"/>
          <w:sz w:val="28"/>
          <w:szCs w:val="28"/>
          <w:bdr w:val="none" w:sz="0" w:space="0" w:color="auto" w:frame="1"/>
          <w:lang/>
        </w:rPr>
        <w:t>&lt;!DOCTYPE</w:t>
      </w:r>
      <w:r w:rsidR="00A109C5">
        <w:rPr>
          <w:rFonts w:ascii="Times New Roman" w:eastAsia="Times New Roman" w:hAnsi="Times New Roman" w:cs="Times New Roman"/>
          <w:color w:val="70809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708090"/>
          <w:sz w:val="28"/>
          <w:szCs w:val="28"/>
          <w:bdr w:val="none" w:sz="0" w:space="0" w:color="auto" w:frame="1"/>
          <w:lang/>
        </w:rPr>
        <w:t>html&gt;</w:t>
      </w:r>
    </w:p>
    <w:p w14:paraId="2B98FE70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&lt;html&gt;</w:t>
      </w:r>
    </w:p>
    <w:p w14:paraId="2765E109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&lt;head&gt;</w:t>
      </w:r>
    </w:p>
    <w:p w14:paraId="0A76E1A7" w14:textId="20BB7FE6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&lt;meta</w:t>
      </w:r>
      <w:r w:rsidR="00A109C5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FF0000"/>
          <w:sz w:val="28"/>
          <w:szCs w:val="28"/>
          <w:bdr w:val="none" w:sz="0" w:space="0" w:color="auto" w:frame="1"/>
          <w:lang/>
        </w:rPr>
        <w:t>charset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="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utf-8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"&gt;</w:t>
      </w:r>
    </w:p>
    <w:p w14:paraId="0DBB6CCF" w14:textId="621F1D5E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&lt;title&gt;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Это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заголовок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тайтл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&lt;/title&gt;</w:t>
      </w:r>
    </w:p>
    <w:p w14:paraId="6A49E9F5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&lt;script&gt;</w:t>
      </w:r>
    </w:p>
    <w:p w14:paraId="30A15504" w14:textId="6FC135F1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="009175B9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  <w:lang/>
        </w:rPr>
        <w:t>let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name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/>
        </w:rPr>
        <w:t>=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  <w:lang/>
        </w:rPr>
        <w:t>'Дима'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;</w:t>
      </w:r>
    </w:p>
    <w:p w14:paraId="38473B58" w14:textId="33F315C9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3900FF"/>
          <w:sz w:val="28"/>
          <w:szCs w:val="28"/>
          <w:bdr w:val="none" w:sz="0" w:space="0" w:color="auto" w:frame="1"/>
          <w:lang/>
        </w:rPr>
        <w:t>alert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(</w:t>
      </w:r>
      <w:r w:rsidRPr="00830B53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  <w:lang/>
        </w:rPr>
        <w:t>'Привет,</w:t>
      </w:r>
      <w:r w:rsidR="00A109C5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808080"/>
          <w:sz w:val="28"/>
          <w:szCs w:val="28"/>
          <w:bdr w:val="none" w:sz="0" w:space="0" w:color="auto" w:frame="1"/>
          <w:lang/>
        </w:rPr>
        <w:t>'</w:t>
      </w:r>
      <w:r w:rsidRPr="00830B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/>
        </w:rPr>
        <w:t>+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name);</w:t>
      </w:r>
    </w:p>
    <w:p w14:paraId="1FBC5DFC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&lt;/script&gt;</w:t>
      </w:r>
    </w:p>
    <w:p w14:paraId="186E5D2C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&lt;/head&gt;</w:t>
      </w:r>
    </w:p>
    <w:p w14:paraId="5CF9258B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&lt;body&gt;</w:t>
      </w:r>
    </w:p>
    <w:p w14:paraId="5D22270D" w14:textId="5BB97C08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  <w:t>Это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основное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содержимое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страницы.</w:t>
      </w:r>
    </w:p>
    <w:p w14:paraId="02410A99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&lt;/body&gt;</w:t>
      </w:r>
    </w:p>
    <w:p w14:paraId="14404023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&lt;/html&gt;</w:t>
      </w:r>
    </w:p>
    <w:p w14:paraId="7FE94D2A" w14:textId="0DC3A1D3" w:rsidR="00830B53" w:rsidRPr="00830B53" w:rsidRDefault="00830B53" w:rsidP="006F55C3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Тег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&lt;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script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&gt;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можно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располагать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любом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месте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страницы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-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как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&lt;head&gt;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,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так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и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&lt;body&gt;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.</w:t>
      </w:r>
    </w:p>
    <w:p w14:paraId="34423BEB" w14:textId="4C927C9E" w:rsidR="00830B53" w:rsidRPr="00830B53" w:rsidRDefault="00830B53" w:rsidP="006F55C3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Второй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вариант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заключается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том,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что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JavaScript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код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хранится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отдельном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файле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(наподобие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CSS)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и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подключается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тоже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помощью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тега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&lt;script&gt;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атрибутом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/>
        </w:rPr>
        <w:t>src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,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в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котором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указывается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путь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к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файлу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со</w:t>
      </w:r>
      <w:r w:rsidR="00A109C5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333333"/>
          <w:sz w:val="28"/>
          <w:szCs w:val="28"/>
          <w:lang/>
        </w:rPr>
        <w:t>скриптом:</w:t>
      </w:r>
    </w:p>
    <w:p w14:paraId="6C01835B" w14:textId="2F38D733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708090"/>
          <w:sz w:val="28"/>
          <w:szCs w:val="28"/>
          <w:bdr w:val="none" w:sz="0" w:space="0" w:color="auto" w:frame="1"/>
          <w:lang/>
        </w:rPr>
        <w:t>&lt;!DOCTYPE</w:t>
      </w:r>
      <w:r w:rsidR="00A109C5">
        <w:rPr>
          <w:rFonts w:ascii="Times New Roman" w:eastAsia="Times New Roman" w:hAnsi="Times New Roman" w:cs="Times New Roman"/>
          <w:color w:val="70809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708090"/>
          <w:sz w:val="28"/>
          <w:szCs w:val="28"/>
          <w:bdr w:val="none" w:sz="0" w:space="0" w:color="auto" w:frame="1"/>
          <w:lang/>
        </w:rPr>
        <w:t>html&gt;</w:t>
      </w:r>
    </w:p>
    <w:p w14:paraId="111923DC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&lt;html&gt;</w:t>
      </w:r>
    </w:p>
    <w:p w14:paraId="0C8174AF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&lt;head&gt;</w:t>
      </w:r>
    </w:p>
    <w:p w14:paraId="5D66152B" w14:textId="6E0CEECB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&lt;meta</w:t>
      </w:r>
      <w:r w:rsidR="00A109C5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FF0000"/>
          <w:sz w:val="28"/>
          <w:szCs w:val="28"/>
          <w:bdr w:val="none" w:sz="0" w:space="0" w:color="auto" w:frame="1"/>
          <w:lang/>
        </w:rPr>
        <w:t>charset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="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utf-8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"&gt;</w:t>
      </w:r>
    </w:p>
    <w:p w14:paraId="30470A48" w14:textId="4949845A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&lt;title&gt;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Это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заголовок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тайтл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&lt;/title&gt;</w:t>
      </w:r>
    </w:p>
    <w:p w14:paraId="30624912" w14:textId="479A5461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lastRenderedPageBreak/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&lt;script</w:t>
      </w:r>
      <w:r w:rsidR="00A109C5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FF0000"/>
          <w:sz w:val="28"/>
          <w:szCs w:val="28"/>
          <w:bdr w:val="none" w:sz="0" w:space="0" w:color="auto" w:frame="1"/>
          <w:lang/>
        </w:rPr>
        <w:t>src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="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путь</w:t>
      </w:r>
      <w:r w:rsidR="00A109C5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к</w:t>
      </w:r>
      <w:r w:rsidR="00A109C5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файлу</w:t>
      </w:r>
      <w:r w:rsidR="00A109C5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со</w:t>
      </w:r>
      <w:r w:rsidR="00A109C5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8000FF"/>
          <w:sz w:val="28"/>
          <w:szCs w:val="28"/>
          <w:bdr w:val="none" w:sz="0" w:space="0" w:color="auto" w:frame="1"/>
          <w:lang/>
        </w:rPr>
        <w:t>скриптом</w:t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"&gt;&lt;/script&gt;</w:t>
      </w:r>
    </w:p>
    <w:p w14:paraId="4599F402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&lt;/head&gt;</w:t>
      </w:r>
    </w:p>
    <w:p w14:paraId="3E32BA9B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&lt;body&gt;</w:t>
      </w:r>
    </w:p>
    <w:p w14:paraId="3B2DA9E5" w14:textId="41F31D99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  <w:t>Это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основное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содержимое</w:t>
      </w:r>
      <w:r w:rsidR="00A109C5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 xml:space="preserve"> </w:t>
      </w: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>страницы.</w:t>
      </w:r>
    </w:p>
    <w:p w14:paraId="61DB8B02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</w:pPr>
      <w:r w:rsidRPr="00830B53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/>
        </w:rPr>
        <w:tab/>
      </w: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&lt;/body&gt;</w:t>
      </w:r>
    </w:p>
    <w:p w14:paraId="3E70BD3E" w14:textId="77777777" w:rsidR="00830B53" w:rsidRPr="00830B53" w:rsidRDefault="00830B53" w:rsidP="00830B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/>
        </w:rPr>
      </w:pPr>
      <w:r w:rsidRPr="00830B53">
        <w:rPr>
          <w:rFonts w:ascii="Times New Roman" w:eastAsia="Times New Roman" w:hAnsi="Times New Roman" w:cs="Times New Roman"/>
          <w:color w:val="2862BD"/>
          <w:sz w:val="28"/>
          <w:szCs w:val="28"/>
          <w:bdr w:val="none" w:sz="0" w:space="0" w:color="auto" w:frame="1"/>
          <w:lang/>
        </w:rPr>
        <w:t>&lt;/html&gt;</w:t>
      </w:r>
    </w:p>
    <w:p w14:paraId="71706387" w14:textId="5E38CC65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b/>
          <w:bCs/>
          <w:i/>
          <w:iCs/>
          <w:color w:val="333333"/>
          <w:sz w:val="28"/>
          <w:szCs w:val="28"/>
        </w:rPr>
        <w:t>Данные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-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это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объекты,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которыми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может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оперировать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JavaScript,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к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примеру,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имя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пользователя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-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это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строка,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а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его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возраст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-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это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число.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Данные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могут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быть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разных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b/>
          <w:bCs/>
          <w:i/>
          <w:iCs/>
          <w:color w:val="333333"/>
          <w:sz w:val="28"/>
          <w:szCs w:val="28"/>
        </w:rPr>
        <w:t>типов</w:t>
      </w:r>
      <w:r w:rsidRPr="00DC5FCD">
        <w:rPr>
          <w:i/>
          <w:iCs/>
          <w:color w:val="333333"/>
          <w:sz w:val="28"/>
          <w:szCs w:val="28"/>
        </w:rPr>
        <w:t>.</w:t>
      </w:r>
    </w:p>
    <w:p w14:paraId="7FA723B5" w14:textId="5B22E2DD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Строки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числа</w:t>
      </w:r>
    </w:p>
    <w:p w14:paraId="4A11C5B9" w14:textId="7216E6D0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Самыми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простыми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типами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данных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являются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числа</w:t>
      </w:r>
      <w:r w:rsidRPr="00DC5FCD">
        <w:rPr>
          <w:color w:val="333333"/>
          <w:sz w:val="28"/>
          <w:szCs w:val="28"/>
        </w:rPr>
        <w:t>.</w:t>
      </w:r>
    </w:p>
    <w:p w14:paraId="26DB247F" w14:textId="6BFA0207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b/>
          <w:bCs/>
          <w:color w:val="333333"/>
          <w:sz w:val="28"/>
          <w:szCs w:val="28"/>
        </w:rPr>
        <w:t>Числа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обозначают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сами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себя: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1,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12,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145,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требуется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брать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кавычки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(одинарные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двойные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без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разницы):</w:t>
      </w:r>
    </w:p>
    <w:p w14:paraId="4013F141" w14:textId="6EBD4F35" w:rsidR="006F55C3" w:rsidRPr="00DC5FCD" w:rsidRDefault="006F55C3" w:rsidP="006F55C3">
      <w:pPr>
        <w:pStyle w:val="HTML"/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'строка'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"строка"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//это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примеры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строк</w:t>
      </w:r>
    </w:p>
    <w:p w14:paraId="581B31A3" w14:textId="77777777" w:rsidR="006F55C3" w:rsidRPr="00DC5FCD" w:rsidRDefault="006F55C3" w:rsidP="006F55C3">
      <w:pPr>
        <w:pStyle w:val="2"/>
        <w:shd w:val="clear" w:color="auto" w:fill="FFFFFF"/>
        <w:spacing w:before="0" w:beforeAutospacing="0" w:after="120" w:afterAutospacing="0"/>
        <w:jc w:val="center"/>
        <w:rPr>
          <w:color w:val="000000"/>
          <w:sz w:val="28"/>
          <w:szCs w:val="28"/>
        </w:rPr>
      </w:pPr>
      <w:r w:rsidRPr="00DC5FCD">
        <w:rPr>
          <w:color w:val="000000"/>
          <w:sz w:val="32"/>
          <w:szCs w:val="32"/>
        </w:rPr>
        <w:t>Переменные</w:t>
      </w:r>
    </w:p>
    <w:p w14:paraId="264C310E" w14:textId="274F97D2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Одним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из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самых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главных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распространенных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объектов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программировании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является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переменная.</w:t>
      </w:r>
    </w:p>
    <w:p w14:paraId="54029CB5" w14:textId="798F10A4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b/>
          <w:bCs/>
          <w:color w:val="333333"/>
          <w:sz w:val="28"/>
          <w:szCs w:val="28"/>
        </w:rPr>
        <w:t>Переменная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объект,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который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хранить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внутри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себя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различные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данные,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например,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числа.</w:t>
      </w:r>
    </w:p>
    <w:p w14:paraId="0342B58F" w14:textId="58039A13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b/>
          <w:bCs/>
          <w:color w:val="333333"/>
          <w:sz w:val="28"/>
          <w:szCs w:val="28"/>
        </w:rPr>
        <w:t>Имя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переменной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должно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состоять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из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английских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букв: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больших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маленьких,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также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цифр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знака_подчеркивания.</w:t>
      </w:r>
    </w:p>
    <w:p w14:paraId="313BCE58" w14:textId="330090FF" w:rsidR="006F55C3" w:rsidRPr="00DC5FCD" w:rsidRDefault="006F55C3" w:rsidP="006F55C3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объявлении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обязательно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должно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быть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написано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ключевое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слово</w:t>
      </w:r>
      <w:r w:rsidR="00A109C5">
        <w:rPr>
          <w:color w:val="333333"/>
          <w:sz w:val="28"/>
          <w:szCs w:val="28"/>
        </w:rPr>
        <w:t xml:space="preserve"> </w:t>
      </w:r>
      <w:r w:rsidR="009175B9">
        <w:rPr>
          <w:b/>
          <w:bCs/>
          <w:color w:val="333333"/>
          <w:sz w:val="28"/>
          <w:szCs w:val="28"/>
        </w:rPr>
        <w:t>let</w:t>
      </w:r>
      <w:r w:rsidRPr="00DC5FCD">
        <w:rPr>
          <w:color w:val="333333"/>
          <w:sz w:val="28"/>
          <w:szCs w:val="28"/>
        </w:rPr>
        <w:t>:</w:t>
      </w:r>
    </w:p>
    <w:p w14:paraId="5E67E3EE" w14:textId="77F50CAB" w:rsidR="006F55C3" w:rsidRPr="00DC5FCD" w:rsidRDefault="009175B9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//тут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мы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объявили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переменную</w:t>
      </w:r>
    </w:p>
    <w:p w14:paraId="52A009C3" w14:textId="6E5F507E" w:rsidR="006F55C3" w:rsidRPr="00DC5FCD" w:rsidRDefault="009175B9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a1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is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Let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is_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let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//тут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мы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объявили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группу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переменных</w:t>
      </w:r>
    </w:p>
    <w:p w14:paraId="60A351AF" w14:textId="6A3CB8F2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Операция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присваивания</w:t>
      </w:r>
    </w:p>
    <w:p w14:paraId="74818A3A" w14:textId="114F5857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Очень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важным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элементом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программирования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является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операция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присваивания</w:t>
      </w:r>
      <w:r w:rsidRPr="00DC5FCD">
        <w:rPr>
          <w:color w:val="333333"/>
          <w:sz w:val="28"/>
          <w:szCs w:val="28"/>
        </w:rPr>
        <w:t>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присваивания:</w:t>
      </w:r>
    </w:p>
    <w:p w14:paraId="28A0C33D" w14:textId="63F10528" w:rsidR="006F55C3" w:rsidRPr="00DC5FCD" w:rsidRDefault="009175B9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//мы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присвоили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переменной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значение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4</w:t>
      </w:r>
    </w:p>
    <w:p w14:paraId="3A6ED1DA" w14:textId="77777777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Комментарии</w:t>
      </w:r>
    </w:p>
    <w:p w14:paraId="4875781A" w14:textId="4219C63F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же,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HTML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CSS,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оставлять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комментарии</w:t>
      </w:r>
      <w:r w:rsidRPr="00DC5FCD">
        <w:rPr>
          <w:color w:val="333333"/>
          <w:sz w:val="28"/>
          <w:szCs w:val="28"/>
        </w:rPr>
        <w:t>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Они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могут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быть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многострочными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однострочными:</w:t>
      </w:r>
    </w:p>
    <w:p w14:paraId="5D8D6A77" w14:textId="64F964C1" w:rsidR="006F55C3" w:rsidRPr="00DC5FCD" w:rsidRDefault="009175B9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//это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пример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однострочного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комментария.</w:t>
      </w:r>
    </w:p>
    <w:p w14:paraId="153A3C16" w14:textId="77777777" w:rsidR="006F55C3" w:rsidRPr="00DC5FCD" w:rsidRDefault="006F55C3" w:rsidP="006F55C3">
      <w:pPr>
        <w:pStyle w:val="HTML"/>
        <w:shd w:val="clear" w:color="auto" w:fill="FFFFFF"/>
        <w:jc w:val="both"/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/*</w:t>
      </w:r>
    </w:p>
    <w:p w14:paraId="761FDE32" w14:textId="1FB45C42" w:rsidR="006F55C3" w:rsidRPr="00DC5FCD" w:rsidRDefault="006F55C3" w:rsidP="006F55C3">
      <w:pPr>
        <w:pStyle w:val="HTML"/>
        <w:shd w:val="clear" w:color="auto" w:fill="FFFFFF"/>
        <w:jc w:val="both"/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ab/>
        <w:t>Это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пример</w:t>
      </w:r>
    </w:p>
    <w:p w14:paraId="3F9C2BEF" w14:textId="7FC92DD7" w:rsidR="006F55C3" w:rsidRPr="00DC5FCD" w:rsidRDefault="006F55C3" w:rsidP="006F55C3">
      <w:pPr>
        <w:pStyle w:val="HTML"/>
        <w:shd w:val="clear" w:color="auto" w:fill="FFFFFF"/>
        <w:jc w:val="both"/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ab/>
        <w:t>многострочного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комментария.</w:t>
      </w:r>
    </w:p>
    <w:p w14:paraId="654E4EC2" w14:textId="77777777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*/</w:t>
      </w:r>
    </w:p>
    <w:p w14:paraId="083047A4" w14:textId="77777777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F3905EA" w14:textId="31AF3B40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9A4C9B6" w14:textId="7210DF2A" w:rsidR="006F55C3" w:rsidRPr="00DC5FCD" w:rsidRDefault="00A109C5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</w:p>
    <w:p w14:paraId="11DB0D95" w14:textId="670EB6D6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Комментарии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игнорируются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браузером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выполнении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кода,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оставлять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какие-либо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пометки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временно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закрывать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исполнения,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чтобы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потом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его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необходимости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вернуть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(</w:t>
      </w:r>
      <w:r w:rsidRPr="00DC5FCD">
        <w:rPr>
          <w:i/>
          <w:iCs/>
          <w:color w:val="333333"/>
          <w:sz w:val="28"/>
          <w:szCs w:val="28"/>
        </w:rPr>
        <w:t>откомментировать</w:t>
      </w:r>
      <w:r w:rsidRPr="00DC5FCD">
        <w:rPr>
          <w:color w:val="333333"/>
          <w:sz w:val="28"/>
          <w:szCs w:val="28"/>
        </w:rPr>
        <w:t>).</w:t>
      </w:r>
    </w:p>
    <w:p w14:paraId="1BA4C507" w14:textId="3A40BCC3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Функция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alert</w:t>
      </w:r>
    </w:p>
    <w:p w14:paraId="1B27645A" w14:textId="39F95985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существует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специальная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alert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позволяет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вывести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какой-либо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текст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окно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браузера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виде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диалогового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окошка.</w:t>
      </w:r>
    </w:p>
    <w:p w14:paraId="51419D1F" w14:textId="5FAC8243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Следующий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выводит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экран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заданный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текст:</w:t>
      </w:r>
    </w:p>
    <w:p w14:paraId="5D359297" w14:textId="303F8EB2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'Привет,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мир!'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на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экран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фразу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'Привет,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мир!'</w:t>
      </w:r>
    </w:p>
    <w:p w14:paraId="6B458D02" w14:textId="7DE2BB4A" w:rsidR="006F55C3" w:rsidRPr="00DC5FCD" w:rsidRDefault="006F55C3" w:rsidP="006F55C3">
      <w:pPr>
        <w:pStyle w:val="c"/>
        <w:shd w:val="clear" w:color="auto" w:fill="FFFFFF"/>
        <w:spacing w:before="0" w:beforeAutospacing="0" w:after="0" w:afterAutospacing="0"/>
        <w:rPr>
          <w:color w:val="2E2E2E"/>
          <w:sz w:val="28"/>
          <w:szCs w:val="28"/>
        </w:rPr>
      </w:pPr>
    </w:p>
    <w:p w14:paraId="663F83FB" w14:textId="74B1AC6F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следующим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text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присваивается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фраза,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затем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содержимое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выводится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экран:</w:t>
      </w:r>
    </w:p>
    <w:p w14:paraId="2DB71092" w14:textId="2B47595E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text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'Привет,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мир!'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3038974" w14:textId="336F8A3A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text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на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экран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фразу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'Привет,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мир!'</w:t>
      </w:r>
    </w:p>
    <w:p w14:paraId="19BD0DDF" w14:textId="55FCD7ED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Математические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операции</w:t>
      </w:r>
    </w:p>
    <w:p w14:paraId="04C9D89E" w14:textId="382427CF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между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числами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совершать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различные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математические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операции</w:t>
      </w:r>
      <w:r w:rsidRPr="00DC5FCD">
        <w:rPr>
          <w:color w:val="333333"/>
          <w:sz w:val="28"/>
          <w:szCs w:val="28"/>
        </w:rPr>
        <w:t>:</w:t>
      </w:r>
    </w:p>
    <w:p w14:paraId="4E87C624" w14:textId="6F25F0AD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5</w:t>
      </w:r>
    </w:p>
    <w:p w14:paraId="49C93B61" w14:textId="67B65515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4</w:t>
      </w:r>
    </w:p>
    <w:p w14:paraId="47F7CC15" w14:textId="49583FBD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6</w:t>
      </w:r>
    </w:p>
    <w:p w14:paraId="085D254A" w14:textId="188FCCD6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6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3</w:t>
      </w:r>
    </w:p>
    <w:p w14:paraId="786C2B52" w14:textId="7076F5B3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Получение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определенного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символа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строки</w:t>
      </w:r>
    </w:p>
    <w:p w14:paraId="68C6E5C4" w14:textId="71679275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доступ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определенному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символу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его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номеру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образом: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a[n]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–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n-ный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символ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(учтите,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нумерация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идет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с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нуля</w:t>
      </w:r>
      <w:r w:rsidRPr="00DC5FCD">
        <w:rPr>
          <w:color w:val="333333"/>
          <w:sz w:val="28"/>
          <w:szCs w:val="28"/>
        </w:rPr>
        <w:t>):</w:t>
      </w:r>
    </w:p>
    <w:p w14:paraId="31698F82" w14:textId="0088E299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//объявим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наши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переменные</w:t>
      </w:r>
    </w:p>
    <w:p w14:paraId="39B33901" w14:textId="3CCB96FF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переменной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а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будет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хранится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значение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'abcde'</w:t>
      </w:r>
    </w:p>
    <w:p w14:paraId="2B9EBFD8" w14:textId="4490E565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переменной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b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будет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'a'</w:t>
      </w:r>
    </w:p>
    <w:p w14:paraId="04328B34" w14:textId="4B69488A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переменной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b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будет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'b'</w:t>
      </w:r>
    </w:p>
    <w:p w14:paraId="2212F32E" w14:textId="2986D39F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b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переменной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b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будет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'e'</w:t>
      </w:r>
    </w:p>
    <w:p w14:paraId="4C07E268" w14:textId="33BEF7F8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Сложности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с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операцией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присваивания</w:t>
      </w:r>
    </w:p>
    <w:p w14:paraId="6585A08C" w14:textId="28FAA62E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Очень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часто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новички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понимают,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присваивание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отличается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от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обычного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равенства</w:t>
      </w:r>
      <w:r w:rsidRPr="00DC5FCD">
        <w:rPr>
          <w:color w:val="333333"/>
          <w:sz w:val="28"/>
          <w:szCs w:val="28"/>
        </w:rPr>
        <w:t>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Посмотрите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следующий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пример:</w:t>
      </w:r>
    </w:p>
    <w:p w14:paraId="526D02DC" w14:textId="57F80E9B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B139042" w14:textId="061D091F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89201C0" w14:textId="6C675EC2" w:rsidR="006F55C3" w:rsidRPr="00DC5FCD" w:rsidRDefault="006F55C3" w:rsidP="006F55C3">
      <w:pPr>
        <w:pStyle w:val="code-comment"/>
        <w:shd w:val="clear" w:color="auto" w:fill="FFFFFF"/>
        <w:spacing w:before="0" w:beforeAutospacing="0" w:after="0" w:afterAutospacing="0"/>
        <w:jc w:val="both"/>
        <w:rPr>
          <w:color w:val="2E2E2E"/>
          <w:sz w:val="28"/>
          <w:szCs w:val="28"/>
        </w:rPr>
      </w:pPr>
      <w:r w:rsidRPr="00DC5FCD">
        <w:rPr>
          <w:color w:val="2E2E2E"/>
          <w:sz w:val="28"/>
          <w:szCs w:val="28"/>
        </w:rPr>
        <w:t>С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точки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зрения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математики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запись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a</w:t>
      </w:r>
      <w:r w:rsidR="00A109C5">
        <w:rPr>
          <w:b/>
          <w:bCs/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=</w:t>
      </w:r>
      <w:r w:rsidR="00A109C5">
        <w:rPr>
          <w:b/>
          <w:bCs/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a</w:t>
      </w:r>
      <w:r w:rsidR="00A109C5">
        <w:rPr>
          <w:b/>
          <w:bCs/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+</w:t>
      </w:r>
      <w:r w:rsidR="00A109C5">
        <w:rPr>
          <w:b/>
          <w:bCs/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2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абсурдна,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но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не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с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точки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зрения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программирования.</w:t>
      </w:r>
    </w:p>
    <w:p w14:paraId="145A116C" w14:textId="052D61FE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2E2E2E"/>
          <w:sz w:val="28"/>
          <w:szCs w:val="28"/>
        </w:rPr>
      </w:pPr>
      <w:r w:rsidRPr="00DC5FCD">
        <w:rPr>
          <w:color w:val="2E2E2E"/>
          <w:sz w:val="28"/>
          <w:szCs w:val="28"/>
        </w:rPr>
        <w:lastRenderedPageBreak/>
        <w:t>В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данном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случае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переменная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a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имела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значение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1</w:t>
      </w:r>
      <w:r w:rsidRPr="00DC5FCD">
        <w:rPr>
          <w:color w:val="2E2E2E"/>
          <w:sz w:val="28"/>
          <w:szCs w:val="28"/>
        </w:rPr>
        <w:t>,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а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затем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мы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переменной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a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присвоили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новое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значение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-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старое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значение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переменной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a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color w:val="2E2E2E"/>
          <w:sz w:val="28"/>
          <w:szCs w:val="28"/>
        </w:rPr>
        <w:t>плюс</w:t>
      </w:r>
      <w:r w:rsidR="00A109C5">
        <w:rPr>
          <w:color w:val="2E2E2E"/>
          <w:sz w:val="28"/>
          <w:szCs w:val="28"/>
        </w:rPr>
        <w:t xml:space="preserve"> </w:t>
      </w:r>
      <w:r w:rsidRPr="00DC5FCD">
        <w:rPr>
          <w:b/>
          <w:bCs/>
          <w:color w:val="2E2E2E"/>
          <w:sz w:val="28"/>
          <w:szCs w:val="28"/>
        </w:rPr>
        <w:t>2</w:t>
      </w:r>
      <w:r w:rsidRPr="00DC5FCD">
        <w:rPr>
          <w:color w:val="2E2E2E"/>
          <w:sz w:val="28"/>
          <w:szCs w:val="28"/>
        </w:rPr>
        <w:t>.</w:t>
      </w:r>
    </w:p>
    <w:p w14:paraId="5E5B1AA6" w14:textId="567FEBA1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Операции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инкремента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декремента</w:t>
      </w:r>
    </w:p>
    <w:p w14:paraId="681A37E8" w14:textId="08F3752A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Операция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a++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++a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–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увеличивает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переменную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единицу.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называется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инкремент</w:t>
      </w:r>
      <w:r w:rsidRPr="00DC5FCD">
        <w:rPr>
          <w:color w:val="333333"/>
          <w:sz w:val="28"/>
          <w:szCs w:val="28"/>
        </w:rPr>
        <w:t>.</w:t>
      </w:r>
    </w:p>
    <w:p w14:paraId="50DFA4CF" w14:textId="156DE531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Операция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a--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--a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–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уменьшает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переменную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единицу.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называется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декремент</w:t>
      </w:r>
      <w:r w:rsidRPr="00DC5FCD">
        <w:rPr>
          <w:color w:val="333333"/>
          <w:sz w:val="28"/>
          <w:szCs w:val="28"/>
        </w:rPr>
        <w:t>.</w:t>
      </w:r>
    </w:p>
    <w:p w14:paraId="2EC277C3" w14:textId="77777777" w:rsidR="006F55C3" w:rsidRPr="00DC5FCD" w:rsidRDefault="006F55C3" w:rsidP="006F55C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Примеры:</w:t>
      </w:r>
    </w:p>
    <w:p w14:paraId="75793027" w14:textId="7A14C05E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53950D6" w14:textId="12366476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//увеличит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на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1,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что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соответствует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=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+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1;</w:t>
      </w:r>
    </w:p>
    <w:p w14:paraId="42DF0792" w14:textId="0301B241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2</w:t>
      </w:r>
    </w:p>
    <w:p w14:paraId="0132401D" w14:textId="77777777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FD2445D" w14:textId="62772C83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095ADF4" w14:textId="68656A91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--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//уменьшит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на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1,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что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соответствует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=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-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1;</w:t>
      </w:r>
    </w:p>
    <w:p w14:paraId="493F4CEC" w14:textId="6FDF8689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0</w:t>
      </w:r>
    </w:p>
    <w:p w14:paraId="1C76C710" w14:textId="33F7582E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Давайте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посмотрим,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случаях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проявляется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разница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между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++a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a++</w:t>
      </w:r>
      <w:r w:rsidRPr="00DC5FCD">
        <w:rPr>
          <w:color w:val="333333"/>
          <w:sz w:val="28"/>
          <w:szCs w:val="28"/>
        </w:rPr>
        <w:t>.</w:t>
      </w:r>
    </w:p>
    <w:p w14:paraId="13BF75AD" w14:textId="07A880D7" w:rsidR="006F55C3" w:rsidRPr="00DC5FCD" w:rsidRDefault="006F55C3" w:rsidP="006F55C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Пусть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alert(++a)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alert(a++)</w:t>
      </w:r>
      <w:r w:rsidRPr="00DC5FCD">
        <w:rPr>
          <w:color w:val="333333"/>
          <w:sz w:val="28"/>
          <w:szCs w:val="28"/>
        </w:rPr>
        <w:t>.</w:t>
      </w:r>
    </w:p>
    <w:p w14:paraId="33121E8D" w14:textId="2FCC379C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первом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сначала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увеличится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единицу,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потом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выведется,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втором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сначала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выведется,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потом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увеличится.</w:t>
      </w:r>
    </w:p>
    <w:p w14:paraId="592AE39C" w14:textId="23F24794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Операции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+=,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-=,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*=,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/=</w:t>
      </w:r>
    </w:p>
    <w:p w14:paraId="5D6AB016" w14:textId="063AB978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уже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рассматривали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который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демонстрирует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сложности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операцией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присваивания:</w:t>
      </w:r>
    </w:p>
    <w:p w14:paraId="60F222B8" w14:textId="6BE272F6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42AC7CF" w14:textId="7C499CF0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840174F" w14:textId="12FF8680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данном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присваиваем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текущее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значение,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увеличенное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2.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Однако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позволяет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записать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еще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короче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помощью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оператора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+=</w:t>
      </w:r>
      <w:r w:rsidRPr="00DC5FCD">
        <w:rPr>
          <w:color w:val="333333"/>
          <w:sz w:val="28"/>
          <w:szCs w:val="28"/>
        </w:rPr>
        <w:t>:</w:t>
      </w:r>
    </w:p>
    <w:p w14:paraId="0DCAF3A4" w14:textId="509C84E5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DF1880F" w14:textId="74118D6B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//этот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полностью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эквивалентен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=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+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3;</w:t>
      </w:r>
    </w:p>
    <w:p w14:paraId="75FD8B1A" w14:textId="29299684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Кроме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того,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существуют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операторы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-=,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*=,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/=,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эквивалентны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следующему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коду:</w:t>
      </w:r>
    </w:p>
    <w:p w14:paraId="1ACE549E" w14:textId="5300C403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890E1B9" w14:textId="2D66B5B3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//этот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полностью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эквивалентен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=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-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3;</w:t>
      </w:r>
    </w:p>
    <w:p w14:paraId="69307C7A" w14:textId="77777777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4244158" w14:textId="632D3E84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DEB8B75" w14:textId="6A8FAEED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//этот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полностью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эквивалентен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=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*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3;</w:t>
      </w:r>
    </w:p>
    <w:p w14:paraId="5051F413" w14:textId="77777777" w:rsidR="006F55C3" w:rsidRPr="00DC5FCD" w:rsidRDefault="006F55C3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30D5E62" w14:textId="57736EAE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2EABB81" w14:textId="71689423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//этот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полностью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эквивалентен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коду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=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a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3;</w:t>
      </w:r>
    </w:p>
    <w:p w14:paraId="62281EE6" w14:textId="4DD5B7A0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Специальные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значения</w:t>
      </w:r>
    </w:p>
    <w:p w14:paraId="383651FE" w14:textId="3CF4241C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lastRenderedPageBreak/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других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языках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программирования,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существуют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ключевые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слова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некоторых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специальных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значений.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они: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undefined,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null,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true,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false,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NaN,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Infinity,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-Infinity.</w:t>
      </w:r>
    </w:p>
    <w:p w14:paraId="16F46175" w14:textId="73DF81D2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Значения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undefined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и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null</w:t>
      </w:r>
    </w:p>
    <w:p w14:paraId="384B735C" w14:textId="3AB92C74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undefined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обозначает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неопределенность.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попробуем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обратиться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переменной,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еще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задали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будет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undefined</w:t>
      </w:r>
      <w:r w:rsidRPr="00DC5FCD">
        <w:rPr>
          <w:color w:val="333333"/>
          <w:sz w:val="28"/>
          <w:szCs w:val="28"/>
        </w:rPr>
        <w:t>.</w:t>
      </w:r>
    </w:p>
    <w:p w14:paraId="4195708E" w14:textId="36BBF2EB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D0BD327" w14:textId="51DE00A2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undefined</w:t>
      </w:r>
    </w:p>
    <w:p w14:paraId="69B0314B" w14:textId="7CAF037B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null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обозначает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'ничего'.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присвоить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null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того,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ничего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лежит.</w:t>
      </w:r>
    </w:p>
    <w:p w14:paraId="275FF7F1" w14:textId="3BF2BD18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Это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очень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похоже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undefined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отличие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том,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undefined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определенное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значение,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null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определенное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ничего.</w:t>
      </w:r>
    </w:p>
    <w:p w14:paraId="27B7AF65" w14:textId="4DA88B55" w:rsidR="006F55C3" w:rsidRPr="00DC5FCD" w:rsidRDefault="006F55C3" w:rsidP="00DC5FCD">
      <w:pPr>
        <w:pStyle w:val="3"/>
        <w:shd w:val="clear" w:color="auto" w:fill="FFFFFF"/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Значения</w:t>
      </w:r>
      <w:r w:rsidR="00A109C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true</w:t>
      </w:r>
      <w:r w:rsidR="00A109C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и</w:t>
      </w:r>
      <w:r w:rsidR="00A109C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false</w:t>
      </w:r>
    </w:p>
    <w:p w14:paraId="4CD07D2C" w14:textId="6CF9FD81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Значения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true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false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обозначают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истину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ложь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соответственно.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Они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используются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вещей,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предполагают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два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варианта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ответа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нет.</w:t>
      </w:r>
    </w:p>
    <w:p w14:paraId="755EE5C3" w14:textId="31E78314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вопрос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'вам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уже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18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лет?'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можете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ответить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да,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true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нет,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false</w:t>
      </w:r>
      <w:r w:rsidRPr="00DC5FCD">
        <w:rPr>
          <w:color w:val="333333"/>
          <w:sz w:val="28"/>
          <w:szCs w:val="28"/>
        </w:rPr>
        <w:t>.</w:t>
      </w:r>
    </w:p>
    <w:p w14:paraId="54A14F71" w14:textId="219C8C73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Значение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NaN</w:t>
      </w:r>
    </w:p>
    <w:p w14:paraId="4B718794" w14:textId="05BF3374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Значение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NaN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(</w:t>
      </w:r>
      <w:r w:rsidRPr="00DC5FCD">
        <w:rPr>
          <w:i/>
          <w:iCs/>
          <w:color w:val="333333"/>
          <w:sz w:val="28"/>
          <w:szCs w:val="28"/>
        </w:rPr>
        <w:t>Not-A-Number</w:t>
      </w:r>
      <w:r w:rsidRPr="00DC5FCD">
        <w:rPr>
          <w:color w:val="333333"/>
          <w:sz w:val="28"/>
          <w:szCs w:val="28"/>
        </w:rPr>
        <w:t>)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обозначает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получится,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когда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умножаете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буквами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число:</w:t>
      </w:r>
    </w:p>
    <w:p w14:paraId="5D6B1753" w14:textId="5BEC879B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'abc'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DC5FCD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//выведет</w:t>
      </w:r>
      <w:r w:rsidR="00A109C5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008000"/>
          <w:sz w:val="28"/>
          <w:szCs w:val="28"/>
          <w:bdr w:val="none" w:sz="0" w:space="0" w:color="auto" w:frame="1"/>
        </w:rPr>
        <w:t>NaN</w:t>
      </w:r>
    </w:p>
    <w:p w14:paraId="706AADD5" w14:textId="003A6F95" w:rsidR="006F55C3" w:rsidRPr="00DC5FCD" w:rsidRDefault="006F55C3" w:rsidP="00DC5FCD">
      <w:pPr>
        <w:pStyle w:val="3"/>
        <w:shd w:val="clear" w:color="auto" w:fill="FFFFFF"/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Значения</w:t>
      </w:r>
      <w:r w:rsidR="00A109C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Infinity</w:t>
      </w:r>
      <w:r w:rsidR="00A109C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и</w:t>
      </w:r>
      <w:r w:rsidR="00A109C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C5FCD">
        <w:rPr>
          <w:rFonts w:ascii="Times New Roman" w:hAnsi="Times New Roman" w:cs="Times New Roman"/>
          <w:b/>
          <w:bCs/>
          <w:color w:val="000000"/>
          <w:sz w:val="32"/>
          <w:szCs w:val="32"/>
        </w:rPr>
        <w:t>-Infinity</w:t>
      </w:r>
    </w:p>
    <w:p w14:paraId="479BA6AF" w14:textId="505E038B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Значения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Infinity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-Infinity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обозначают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соответственно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бесконечность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минус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бесконечность.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Они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получаются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какое-то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поделить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ноль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выдает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ошибку,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других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языках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программирования,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возвращает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значения.</w:t>
      </w:r>
    </w:p>
    <w:p w14:paraId="39566D67" w14:textId="59465875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делим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ноль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положительное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получаем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Infinity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отрицательное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-Infinity</w:t>
      </w:r>
      <w:r w:rsidRPr="00DC5FCD">
        <w:rPr>
          <w:color w:val="333333"/>
          <w:sz w:val="28"/>
          <w:szCs w:val="28"/>
        </w:rPr>
        <w:t>.</w:t>
      </w:r>
    </w:p>
    <w:p w14:paraId="43AFDC7D" w14:textId="28F39BD9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Функция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prompt</w:t>
      </w:r>
    </w:p>
    <w:p w14:paraId="4CAA799B" w14:textId="79E66CB3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Кроме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alert,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выдает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диалоговое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окошко,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существует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prompt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только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выдает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окошко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текстом,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позволяет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пользователя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какой-либо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текст.</w:t>
      </w:r>
    </w:p>
    <w:p w14:paraId="4308131D" w14:textId="641948B6" w:rsidR="006F55C3" w:rsidRPr="00DC5FCD" w:rsidRDefault="006F55C3" w:rsidP="006F55C3">
      <w:pPr>
        <w:pStyle w:val="a3"/>
        <w:shd w:val="clear" w:color="auto" w:fill="FFFFFF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Этот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текст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записать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переменную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затем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выполнить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какие-либо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операции.</w:t>
      </w:r>
    </w:p>
    <w:p w14:paraId="27D21747" w14:textId="69F74533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lastRenderedPageBreak/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следующем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спросим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имя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пользователя,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запишем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его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переменную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name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помощью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alert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выведем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экран:</w:t>
      </w:r>
    </w:p>
    <w:p w14:paraId="41D3CD2B" w14:textId="63A5F952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name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prompt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'Ваше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имя?'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4EE1F4CC" w14:textId="09F82E31" w:rsidR="006F55C3" w:rsidRPr="00DC5FCD" w:rsidRDefault="006F55C3" w:rsidP="00DC5FCD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'Ваше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имя: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</w:t>
      </w:r>
      <w:r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name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4D7917BE" w14:textId="48F947CE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Функция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confirm</w:t>
      </w:r>
    </w:p>
    <w:p w14:paraId="3990A180" w14:textId="3D058EEB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вам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нужно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просто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спросить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пользователя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'Да'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'Нет',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давая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ему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возможность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ввести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иной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текст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используйте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confirm</w:t>
      </w:r>
      <w:r w:rsidRPr="00DC5FCD">
        <w:rPr>
          <w:color w:val="333333"/>
          <w:sz w:val="28"/>
          <w:szCs w:val="28"/>
        </w:rPr>
        <w:t>.</w:t>
      </w:r>
    </w:p>
    <w:p w14:paraId="7C907E4B" w14:textId="31B5204B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Эта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вызывает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окошко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вопросом,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который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нужно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ответить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пользователю,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двумя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кнопками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ответа: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кнопкой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'ОК'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кнопкой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'Отмена'.</w:t>
      </w:r>
    </w:p>
    <w:p w14:paraId="4E49F86F" w14:textId="4A20AB12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пользователь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нажмет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'ОК'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вернет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true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'Отмена'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вернет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false</w:t>
      </w:r>
      <w:r w:rsidRPr="00DC5FCD">
        <w:rPr>
          <w:color w:val="333333"/>
          <w:sz w:val="28"/>
          <w:szCs w:val="28"/>
        </w:rPr>
        <w:t>.</w:t>
      </w:r>
    </w:p>
    <w:p w14:paraId="06CC9777" w14:textId="0781CA14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следующем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confirm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выведет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диалоговое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окно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вопросом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</w:t>
      </w:r>
      <w:r w:rsidRPr="00DC5FCD">
        <w:rPr>
          <w:i/>
          <w:iCs/>
          <w:color w:val="333333"/>
          <w:sz w:val="28"/>
          <w:szCs w:val="28"/>
        </w:rPr>
        <w:t>Вам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уже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есть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18</w:t>
      </w:r>
      <w:r w:rsidR="00A109C5">
        <w:rPr>
          <w:i/>
          <w:iCs/>
          <w:color w:val="333333"/>
          <w:sz w:val="28"/>
          <w:szCs w:val="28"/>
        </w:rPr>
        <w:t xml:space="preserve"> </w:t>
      </w:r>
      <w:r w:rsidRPr="00DC5FCD">
        <w:rPr>
          <w:i/>
          <w:iCs/>
          <w:color w:val="333333"/>
          <w:sz w:val="28"/>
          <w:szCs w:val="28"/>
        </w:rPr>
        <w:t>лет?</w:t>
      </w:r>
      <w:r w:rsidRPr="00DC5FCD">
        <w:rPr>
          <w:color w:val="333333"/>
          <w:sz w:val="28"/>
          <w:szCs w:val="28"/>
        </w:rPr>
        <w:t>'.</w:t>
      </w:r>
    </w:p>
    <w:p w14:paraId="71DB5B3D" w14:textId="6C286247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нажмете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'Ок',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переменную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ok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запишется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true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выведется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экран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функцией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alert,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нажмете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'Отмена'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false</w:t>
      </w:r>
      <w:r w:rsidRPr="00DC5FCD">
        <w:rPr>
          <w:color w:val="333333"/>
          <w:sz w:val="28"/>
          <w:szCs w:val="28"/>
        </w:rPr>
        <w:t>:</w:t>
      </w:r>
    </w:p>
    <w:p w14:paraId="0748170B" w14:textId="3F6F7E31" w:rsidR="006F55C3" w:rsidRPr="00DC5FCD" w:rsidRDefault="009175B9" w:rsidP="006F55C3">
      <w:pPr>
        <w:pStyle w:val="HTML"/>
        <w:shd w:val="clear" w:color="auto" w:fill="FFFFFF"/>
        <w:jc w:val="both"/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ok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confirm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'Вам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уже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есть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18</w:t>
      </w:r>
      <w:r w:rsidR="00A109C5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 xml:space="preserve"> </w:t>
      </w:r>
      <w:r w:rsidR="006F55C3" w:rsidRPr="00DC5FCD">
        <w:rPr>
          <w:rStyle w:val="token"/>
          <w:rFonts w:ascii="Times New Roman" w:eastAsiaTheme="majorEastAsia" w:hAnsi="Times New Roman" w:cs="Times New Roman"/>
          <w:color w:val="808080"/>
          <w:sz w:val="28"/>
          <w:szCs w:val="28"/>
          <w:bdr w:val="none" w:sz="0" w:space="0" w:color="auto" w:frame="1"/>
        </w:rPr>
        <w:t>лет?'</w:t>
      </w:r>
      <w:r w:rsidR="006F55C3"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3A8B96A" w14:textId="77777777" w:rsidR="006F55C3" w:rsidRPr="00DC5FCD" w:rsidRDefault="006F55C3" w:rsidP="006F55C3">
      <w:pPr>
        <w:pStyle w:val="HTML"/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C5FCD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DC5FCD">
        <w:rPr>
          <w:rStyle w:val="HTML1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ok</w:t>
      </w:r>
      <w:r w:rsidRPr="00DC5FCD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23F5E1AA" w14:textId="37B3FCEB" w:rsidR="006F55C3" w:rsidRPr="00DC5FCD" w:rsidRDefault="006F55C3" w:rsidP="00DC5FCD">
      <w:pPr>
        <w:shd w:val="clear" w:color="auto" w:fill="FFFFFF"/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</w:pP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Типизация</w:t>
      </w:r>
      <w:r w:rsidR="00A109C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 xml:space="preserve"> </w:t>
      </w:r>
      <w:r w:rsidRPr="00DC5F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/>
        </w:rPr>
        <w:t>переменных</w:t>
      </w:r>
    </w:p>
    <w:p w14:paraId="2ADEF759" w14:textId="62637B49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будет,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попробовать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перемножить,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примеру,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3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*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'3'</w:t>
      </w:r>
      <w:r w:rsidRPr="00DC5FCD">
        <w:rPr>
          <w:color w:val="333333"/>
          <w:sz w:val="28"/>
          <w:szCs w:val="28"/>
        </w:rPr>
        <w:t>?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результате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получите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9</w:t>
      </w:r>
      <w:r w:rsidRPr="00DC5FCD">
        <w:rPr>
          <w:color w:val="333333"/>
          <w:sz w:val="28"/>
          <w:szCs w:val="28"/>
        </w:rPr>
        <w:t>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значит,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автоматически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осуществляет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преобразование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типов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необходимости,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вам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нужно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за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переживать.</w:t>
      </w:r>
    </w:p>
    <w:p w14:paraId="46C3DAD6" w14:textId="187FC964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Однако,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нюанс: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если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попытаемся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сложить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сложит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числа,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'3'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3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получится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'33'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6.</w:t>
      </w:r>
    </w:p>
    <w:p w14:paraId="62AF24D9" w14:textId="0CC42806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случае,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например,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умножением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JavaScript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понимал,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нельзя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перемножить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поэтому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переводил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перемножал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их.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случай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сложением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трактовать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двояко: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складывать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или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(плюс-то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используется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сложения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чисел).</w:t>
      </w:r>
    </w:p>
    <w:p w14:paraId="74258241" w14:textId="68C82458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Бороться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следующем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способом: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нужно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сделать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недопустимую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для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операцию,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например,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+'3'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3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-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поставим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плюс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перед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она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преобразуется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числу.</w:t>
      </w:r>
    </w:p>
    <w:p w14:paraId="5E02E741" w14:textId="53816908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Второй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вариант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такой: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сказать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яваскрипту,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хотим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явно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преобразовать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числу.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Это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делается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помощью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Number,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вот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Number('3')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+</w:t>
      </w:r>
      <w:r w:rsidR="00A109C5">
        <w:rPr>
          <w:b/>
          <w:bCs/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3</w:t>
      </w:r>
      <w:r w:rsidRPr="00DC5FCD">
        <w:rPr>
          <w:color w:val="333333"/>
          <w:sz w:val="28"/>
          <w:szCs w:val="28"/>
        </w:rPr>
        <w:t>.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В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результате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получится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6,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а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'33'.</w:t>
      </w:r>
    </w:p>
    <w:p w14:paraId="306E9B54" w14:textId="21074F5D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числам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могут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преобразовываться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только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строки,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любые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другие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типы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данных,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например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true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тоже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преобразовать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числу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таким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образом: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Number(true)</w:t>
      </w:r>
      <w:r w:rsidRPr="00DC5FCD">
        <w:rPr>
          <w:color w:val="333333"/>
          <w:sz w:val="28"/>
          <w:szCs w:val="28"/>
        </w:rPr>
        <w:t>.</w:t>
      </w:r>
    </w:p>
    <w:p w14:paraId="1E49C2E1" w14:textId="3B16E5BF" w:rsidR="006F55C3" w:rsidRPr="00DC5FCD" w:rsidRDefault="006F55C3" w:rsidP="00DC5FCD">
      <w:pPr>
        <w:pStyle w:val="a3"/>
        <w:shd w:val="clear" w:color="auto" w:fill="FFFFFF"/>
        <w:spacing w:before="0" w:beforeAutospacing="0" w:after="120" w:afterAutospacing="0"/>
        <w:ind w:firstLine="709"/>
        <w:jc w:val="both"/>
        <w:rPr>
          <w:color w:val="333333"/>
          <w:sz w:val="28"/>
          <w:szCs w:val="28"/>
        </w:rPr>
      </w:pPr>
      <w:r w:rsidRPr="00DC5FCD">
        <w:rPr>
          <w:color w:val="333333"/>
          <w:sz w:val="28"/>
          <w:szCs w:val="28"/>
        </w:rPr>
        <w:lastRenderedPageBreak/>
        <w:t>Можно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преобразовывать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к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другим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типам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с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помощью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функций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Boolean</w:t>
      </w:r>
      <w:r w:rsidRPr="00DC5FCD">
        <w:rPr>
          <w:color w:val="333333"/>
          <w:sz w:val="28"/>
          <w:szCs w:val="28"/>
        </w:rPr>
        <w:t>,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b/>
          <w:bCs/>
          <w:color w:val="333333"/>
          <w:sz w:val="28"/>
          <w:szCs w:val="28"/>
        </w:rPr>
        <w:t>String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и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других</w:t>
      </w:r>
      <w:r w:rsidR="00A109C5">
        <w:rPr>
          <w:color w:val="333333"/>
          <w:sz w:val="28"/>
          <w:szCs w:val="28"/>
        </w:rPr>
        <w:t xml:space="preserve"> </w:t>
      </w:r>
      <w:r w:rsidRPr="00DC5FCD">
        <w:rPr>
          <w:color w:val="333333"/>
          <w:sz w:val="28"/>
          <w:szCs w:val="28"/>
        </w:rPr>
        <w:t>подобных.</w:t>
      </w:r>
    </w:p>
    <w:p w14:paraId="6A082672" w14:textId="07B659FB" w:rsidR="005B064A" w:rsidRDefault="000E0FB8" w:rsidP="005E016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Порядок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выполнения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работы</w:t>
      </w:r>
    </w:p>
    <w:p w14:paraId="65DB667A" w14:textId="393DD5C3" w:rsidR="0029563B" w:rsidRDefault="0029563B" w:rsidP="005E016B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Примеры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4F5179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решения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4F5179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задач</w:t>
      </w:r>
    </w:p>
    <w:p w14:paraId="65F934F9" w14:textId="3C305D24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bCs/>
          <w:color w:val="333333"/>
          <w:sz w:val="28"/>
          <w:szCs w:val="28"/>
          <w:lang w:val="ru-RU"/>
        </w:rPr>
      </w:pPr>
      <w:r w:rsidRPr="00A109C5">
        <w:rPr>
          <w:b/>
          <w:bCs/>
          <w:color w:val="333333"/>
          <w:sz w:val="28"/>
          <w:szCs w:val="28"/>
          <w:lang w:val="ru-RU"/>
        </w:rPr>
        <w:t>Задача</w:t>
      </w:r>
      <w:r w:rsidR="00A109C5" w:rsidRPr="00A109C5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A109C5">
        <w:rPr>
          <w:b/>
          <w:bCs/>
          <w:color w:val="333333"/>
          <w:sz w:val="28"/>
          <w:szCs w:val="28"/>
          <w:lang w:val="ru-RU"/>
        </w:rPr>
        <w:t>№1</w:t>
      </w:r>
    </w:p>
    <w:p w14:paraId="6490DF20" w14:textId="75BF0FC8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b/>
          <w:bCs/>
          <w:color w:val="333333"/>
          <w:sz w:val="28"/>
          <w:szCs w:val="28"/>
        </w:rPr>
        <w:t>Задача.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Создайте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переменную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str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присвойте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ей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значение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'abcde'.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Обращаясь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отдельным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символам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этой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строки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выведите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экран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символ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'a',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символ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'b',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символ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'e'.</w:t>
      </w:r>
    </w:p>
    <w:p w14:paraId="24CCC636" w14:textId="4B413E02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b/>
          <w:bCs/>
          <w:color w:val="333333"/>
          <w:sz w:val="28"/>
          <w:szCs w:val="28"/>
        </w:rPr>
        <w:t>Решение: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будем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обращаться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отдельным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символам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этой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строки,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примеру,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буква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'a'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имеет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номер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0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ее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можно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вывести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так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-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str[0]</w:t>
      </w:r>
      <w:r w:rsidRPr="00A109C5">
        <w:rPr>
          <w:color w:val="333333"/>
          <w:sz w:val="28"/>
          <w:szCs w:val="28"/>
        </w:rPr>
        <w:t>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буква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'b'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имеет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номер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1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так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далее:</w:t>
      </w:r>
    </w:p>
    <w:p w14:paraId="5EDCDB8F" w14:textId="0E43436E" w:rsidR="0029563B" w:rsidRPr="00A109C5" w:rsidRDefault="009175B9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'abcde'</w:t>
      </w:r>
      <w:r w:rsidR="0029563B"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9DFE3E6" w14:textId="541B2E58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//выведем</w:t>
      </w:r>
      <w:r w:rsidR="00A109C5"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букву</w:t>
      </w:r>
      <w:r w:rsidR="00A109C5"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'a'</w:t>
      </w:r>
    </w:p>
    <w:p w14:paraId="7D36DE6B" w14:textId="43C6A5BE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//выведем</w:t>
      </w:r>
      <w:r w:rsidR="00A109C5"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букву</w:t>
      </w:r>
      <w:r w:rsidR="00A109C5"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'b'</w:t>
      </w:r>
    </w:p>
    <w:p w14:paraId="3CFFB658" w14:textId="3239921B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str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//выведем</w:t>
      </w:r>
      <w:r w:rsidR="00A109C5"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букву</w:t>
      </w:r>
      <w:r w:rsidR="00A109C5"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'e'</w:t>
      </w:r>
    </w:p>
    <w:p w14:paraId="78CB443B" w14:textId="4E0E3E74" w:rsidR="004F5179" w:rsidRPr="00A109C5" w:rsidRDefault="004F5179" w:rsidP="004F5179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bCs/>
          <w:color w:val="333333"/>
          <w:sz w:val="28"/>
          <w:szCs w:val="28"/>
          <w:lang w:val="ru-RU"/>
        </w:rPr>
      </w:pPr>
      <w:r w:rsidRPr="00A109C5">
        <w:rPr>
          <w:b/>
          <w:bCs/>
          <w:color w:val="333333"/>
          <w:sz w:val="28"/>
          <w:szCs w:val="28"/>
          <w:lang w:val="ru-RU"/>
        </w:rPr>
        <w:t>Задача</w:t>
      </w:r>
      <w:r w:rsidR="00A109C5" w:rsidRPr="00A109C5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A109C5">
        <w:rPr>
          <w:b/>
          <w:bCs/>
          <w:color w:val="333333"/>
          <w:sz w:val="28"/>
          <w:szCs w:val="28"/>
          <w:lang w:val="ru-RU"/>
        </w:rPr>
        <w:t>№2</w:t>
      </w:r>
    </w:p>
    <w:p w14:paraId="45B12930" w14:textId="2B7FE2F6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b/>
          <w:bCs/>
          <w:color w:val="333333"/>
          <w:sz w:val="28"/>
          <w:szCs w:val="28"/>
        </w:rPr>
        <w:t>Задача.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Напишите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скрипт,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который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считает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количество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секунд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часе.</w:t>
      </w:r>
    </w:p>
    <w:p w14:paraId="3885E2A4" w14:textId="136244B9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b/>
          <w:bCs/>
          <w:color w:val="333333"/>
          <w:sz w:val="28"/>
          <w:szCs w:val="28"/>
        </w:rPr>
        <w:t>Решение: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так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как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минуте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60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секунд,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часе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-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60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минут,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умножив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60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60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мы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получим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количество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секунд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в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часе</w:t>
      </w:r>
      <w:r w:rsidRPr="00A109C5">
        <w:rPr>
          <w:color w:val="333333"/>
          <w:sz w:val="28"/>
          <w:szCs w:val="28"/>
        </w:rPr>
        <w:t>:</w:t>
      </w:r>
    </w:p>
    <w:p w14:paraId="03547D02" w14:textId="467F31EA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60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60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5B4C5785" w14:textId="43083AEB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color w:val="333333"/>
          <w:sz w:val="28"/>
          <w:szCs w:val="28"/>
        </w:rPr>
        <w:t>Если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нужно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получить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количество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секунд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сутках</w:t>
      </w:r>
      <w:r w:rsidRPr="00A109C5">
        <w:rPr>
          <w:color w:val="333333"/>
          <w:sz w:val="28"/>
          <w:szCs w:val="28"/>
        </w:rPr>
        <w:t>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умножим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еще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24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(так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как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сутках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24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часа):</w:t>
      </w:r>
    </w:p>
    <w:p w14:paraId="1AC66017" w14:textId="022DE2D5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60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60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24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4F6B9319" w14:textId="4EFC4C9E" w:rsidR="004F5179" w:rsidRPr="00A109C5" w:rsidRDefault="004F5179" w:rsidP="004F5179">
      <w:pPr>
        <w:pStyle w:val="a3"/>
        <w:shd w:val="clear" w:color="auto" w:fill="FFFFFF"/>
        <w:spacing w:before="0" w:beforeAutospacing="0" w:after="150" w:afterAutospacing="0"/>
        <w:jc w:val="center"/>
        <w:rPr>
          <w:b/>
          <w:bCs/>
          <w:color w:val="333333"/>
          <w:sz w:val="28"/>
          <w:szCs w:val="28"/>
          <w:lang w:val="ru-RU"/>
        </w:rPr>
      </w:pPr>
      <w:r w:rsidRPr="00A109C5">
        <w:rPr>
          <w:b/>
          <w:bCs/>
          <w:color w:val="333333"/>
          <w:sz w:val="28"/>
          <w:szCs w:val="28"/>
          <w:lang w:val="ru-RU"/>
        </w:rPr>
        <w:t>Задача</w:t>
      </w:r>
      <w:r w:rsidR="00A109C5" w:rsidRPr="00A109C5">
        <w:rPr>
          <w:b/>
          <w:bCs/>
          <w:color w:val="333333"/>
          <w:sz w:val="28"/>
          <w:szCs w:val="28"/>
          <w:lang w:val="ru-RU"/>
        </w:rPr>
        <w:t xml:space="preserve"> </w:t>
      </w:r>
      <w:r w:rsidRPr="00A109C5">
        <w:rPr>
          <w:b/>
          <w:bCs/>
          <w:color w:val="333333"/>
          <w:sz w:val="28"/>
          <w:szCs w:val="28"/>
          <w:lang w:val="ru-RU"/>
        </w:rPr>
        <w:t>№3</w:t>
      </w:r>
    </w:p>
    <w:p w14:paraId="6FD0720F" w14:textId="7517BAA2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b/>
          <w:bCs/>
          <w:color w:val="333333"/>
          <w:sz w:val="28"/>
          <w:szCs w:val="28"/>
        </w:rPr>
        <w:t>Задача.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Переделайте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приведенный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код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так,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чтобы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нем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использовались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операции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+=,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-=,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*=,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/=,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++,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--</w:t>
      </w:r>
      <w:r w:rsidRPr="00A109C5">
        <w:rPr>
          <w:color w:val="333333"/>
          <w:sz w:val="28"/>
          <w:szCs w:val="28"/>
        </w:rPr>
        <w:t>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Количество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строк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кода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при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этом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должно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измениться.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Код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для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переделки:</w:t>
      </w:r>
    </w:p>
    <w:p w14:paraId="2AB48F81" w14:textId="2328FAA7" w:rsidR="0029563B" w:rsidRPr="00A109C5" w:rsidRDefault="009175B9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="0029563B"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BF20A9F" w14:textId="693A22FE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F8E6FE5" w14:textId="69E9A59D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14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6678107" w14:textId="535E5861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BCDC567" w14:textId="49E4BEA8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7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01AF4C9" w14:textId="6DC13696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52D79DE" w14:textId="31A1627C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CA911FD" w14:textId="77777777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5D24050E" w14:textId="27C1A9FB" w:rsidR="0029563B" w:rsidRPr="00A109C5" w:rsidRDefault="0029563B" w:rsidP="004F5179">
      <w:pPr>
        <w:pStyle w:val="a3"/>
        <w:shd w:val="clear" w:color="auto" w:fill="FFFFFF"/>
        <w:spacing w:before="0" w:beforeAutospacing="0" w:after="150" w:afterAutospacing="0"/>
        <w:ind w:firstLine="709"/>
        <w:rPr>
          <w:color w:val="333333"/>
          <w:sz w:val="28"/>
          <w:szCs w:val="28"/>
        </w:rPr>
      </w:pPr>
      <w:r w:rsidRPr="00A109C5">
        <w:rPr>
          <w:b/>
          <w:bCs/>
          <w:color w:val="333333"/>
          <w:sz w:val="28"/>
          <w:szCs w:val="28"/>
        </w:rPr>
        <w:t>Решение: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заменим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все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подходящие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места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сокращенную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форму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записи.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К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примеру,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вместо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num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=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num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+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12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можно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написать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num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+=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12</w:t>
      </w:r>
      <w:r w:rsidRPr="00A109C5">
        <w:rPr>
          <w:color w:val="333333"/>
          <w:sz w:val="28"/>
          <w:szCs w:val="28"/>
        </w:rPr>
        <w:t>,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а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вместо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num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=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num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+</w:t>
      </w:r>
      <w:r w:rsidR="00A109C5" w:rsidRPr="00A109C5">
        <w:rPr>
          <w:b/>
          <w:bCs/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1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будет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b/>
          <w:bCs/>
          <w:color w:val="333333"/>
          <w:sz w:val="28"/>
          <w:szCs w:val="28"/>
        </w:rPr>
        <w:t>num++</w:t>
      </w:r>
      <w:r w:rsidRPr="00A109C5">
        <w:rPr>
          <w:color w:val="333333"/>
          <w:sz w:val="28"/>
          <w:szCs w:val="28"/>
        </w:rPr>
        <w:t>.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Результат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переделки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будет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выглядеть</w:t>
      </w:r>
      <w:r w:rsidR="00A109C5" w:rsidRPr="00A109C5">
        <w:rPr>
          <w:color w:val="333333"/>
          <w:sz w:val="28"/>
          <w:szCs w:val="28"/>
        </w:rPr>
        <w:t xml:space="preserve"> </w:t>
      </w:r>
      <w:r w:rsidRPr="00A109C5">
        <w:rPr>
          <w:color w:val="333333"/>
          <w:sz w:val="28"/>
          <w:szCs w:val="28"/>
        </w:rPr>
        <w:t>так:</w:t>
      </w:r>
    </w:p>
    <w:p w14:paraId="49E2C460" w14:textId="76969147" w:rsidR="0029563B" w:rsidRPr="00A109C5" w:rsidRDefault="009175B9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29563B"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="0029563B"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B946BFF" w14:textId="597343C9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7FFD64D" w14:textId="22C6CA83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14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CCD1873" w14:textId="61FEA188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5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32FAA67" w14:textId="5F7EB31D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7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6A8F4DA" w14:textId="77777777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AC63B52" w14:textId="77777777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--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1DE8764" w14:textId="77777777" w:rsidR="0029563B" w:rsidRPr="00A109C5" w:rsidRDefault="0029563B" w:rsidP="0029563B">
      <w:pPr>
        <w:pStyle w:val="HTML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28C4478" w14:textId="13AC3868" w:rsidR="00560E16" w:rsidRDefault="004F5179" w:rsidP="004F5179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5179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Практическая</w:t>
      </w:r>
      <w:r w:rsidR="00A109C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F5179">
        <w:rPr>
          <w:rFonts w:ascii="Times New Roman" w:hAnsi="Times New Roman" w:cs="Times New Roman"/>
          <w:b/>
          <w:bCs/>
          <w:sz w:val="32"/>
          <w:szCs w:val="32"/>
          <w:lang w:val="ru-RU"/>
        </w:rPr>
        <w:t>часть</w:t>
      </w:r>
    </w:p>
    <w:p w14:paraId="068DD291" w14:textId="6620E353" w:rsidR="00A109C5" w:rsidRPr="00A92845" w:rsidRDefault="00A109C5" w:rsidP="00A9284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92845">
        <w:rPr>
          <w:rFonts w:ascii="Times New Roman" w:hAnsi="Times New Roman" w:cs="Times New Roman"/>
          <w:b/>
          <w:bCs/>
          <w:color w:val="000000"/>
          <w:sz w:val="32"/>
          <w:szCs w:val="32"/>
        </w:rPr>
        <w:t>Работа с переменными</w:t>
      </w:r>
    </w:p>
    <w:p w14:paraId="09D3B3A9" w14:textId="2BBE7003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num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присвойте ей значение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3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Выведите значение этой переменной на экран с помощью метода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alert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19A0099A" w14:textId="679A5E1E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переменные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a=10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b=2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 Выведите на экран их сумму, разность, произведение и частное (результат деления).</w:t>
      </w:r>
    </w:p>
    <w:p w14:paraId="2B9D1D0F" w14:textId="43DBF031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переменные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c=15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d=2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Просуммируйте их, а результат присвойте переменной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result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Выведите на экран значение переменной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result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45708032" w14:textId="768FD9C6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переменные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a=10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b=2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c=5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Выведите на экран их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сумму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07F2DD67" w14:textId="28198854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переменные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a=17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b=10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Отнимите от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b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результат присвойте переменной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c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Затем 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d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присвойте ей значение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7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Сложите переменные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c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d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а результат запишите в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result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Выведите на экран значение переменной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result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0B2466BA" w14:textId="6758CDC2" w:rsidR="00A109C5" w:rsidRPr="00A92845" w:rsidRDefault="00A109C5" w:rsidP="00A9284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92845">
        <w:rPr>
          <w:rFonts w:ascii="Times New Roman" w:hAnsi="Times New Roman" w:cs="Times New Roman"/>
          <w:b/>
          <w:bCs/>
          <w:color w:val="000000"/>
          <w:sz w:val="32"/>
          <w:szCs w:val="32"/>
        </w:rPr>
        <w:t>Работа со строками</w:t>
      </w:r>
    </w:p>
    <w:p w14:paraId="0E85AACA" w14:textId="4E868A7D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присвойте ей значение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'Привет, Мир!'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 Выведите значение этой переменной на экран.</w:t>
      </w:r>
    </w:p>
    <w:p w14:paraId="38F5CA38" w14:textId="1A7BB35B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переменные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str1='Привет, 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str2='Мир!'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С помощью этих переменных и операции сложения строк выведите на экран фразу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'Привет, Мир!'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485BA115" w14:textId="169C6AA6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name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присвойте ей ваше имя. Выведите на экран фразу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'Привет, %Имя%!'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7E3F7B31" w14:textId="09B42BD0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lastRenderedPageBreak/>
        <w:t xml:space="preserve">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age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присвойте ей ваш возраст. Выведите на экран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'Мне %Возраст% лет!'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6465FB76" w14:textId="193AF7E0" w:rsidR="00A109C5" w:rsidRPr="00A92845" w:rsidRDefault="00A109C5" w:rsidP="00A9284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92845">
        <w:rPr>
          <w:rFonts w:ascii="Times New Roman" w:hAnsi="Times New Roman" w:cs="Times New Roman"/>
          <w:b/>
          <w:bCs/>
          <w:color w:val="000000"/>
          <w:sz w:val="32"/>
          <w:szCs w:val="32"/>
        </w:rPr>
        <w:t>Функция prompt</w:t>
      </w:r>
    </w:p>
    <w:p w14:paraId="376CD707" w14:textId="6001854E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Спросите имя пользователя с помощью методы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prompt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Выведите с помощью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alert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сообщение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'Ваше имя %имя%'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6581F65E" w14:textId="6413C8B6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Спросите у пользователя число. Выведите с помощью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alert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квадрат этого числа.</w:t>
      </w:r>
    </w:p>
    <w:p w14:paraId="45D55149" w14:textId="3C7BF8BC" w:rsidR="00A109C5" w:rsidRPr="00A92845" w:rsidRDefault="00A109C5" w:rsidP="00A9284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92845">
        <w:rPr>
          <w:rFonts w:ascii="Times New Roman" w:hAnsi="Times New Roman" w:cs="Times New Roman"/>
          <w:b/>
          <w:bCs/>
          <w:color w:val="000000"/>
          <w:sz w:val="32"/>
          <w:szCs w:val="32"/>
        </w:rPr>
        <w:t>Обращение к символам строки</w:t>
      </w:r>
    </w:p>
    <w:p w14:paraId="239C2EE5" w14:textId="49656DF5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str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присвойте ей значение 'abcde'. Обращаясь к отдельным символам этой строки выведите на экран символ 'a', символ 'c', символ 'e'.</w:t>
      </w:r>
    </w:p>
    <w:p w14:paraId="39BFC4B5" w14:textId="53382F03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переменную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num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присвойте ей значение '12345'. Найдите произведение (умножение) цифр этого числа.</w:t>
      </w:r>
    </w:p>
    <w:p w14:paraId="0CEA3277" w14:textId="77777777" w:rsidR="00A109C5" w:rsidRPr="00A92845" w:rsidRDefault="00A109C5" w:rsidP="00A92845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92845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Практика</w:t>
      </w:r>
    </w:p>
    <w:p w14:paraId="0F9EC97D" w14:textId="65A143EB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Напишите скрипт, который считает количество секунд в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часе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в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сутках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в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месяце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9A4741C" w14:textId="76B76DAD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Создайте три переменные -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час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минута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секунда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. С их помощью выведите текущее время в формате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'час:минута:секунда'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15073CC0" w14:textId="75F787D8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>Создайте переменную, присвойте ей число. Возведите это число в квадрат. Выведите его на экран.</w:t>
      </w:r>
    </w:p>
    <w:p w14:paraId="51B25EC7" w14:textId="4B02DA21" w:rsidR="00A109C5" w:rsidRPr="00A109C5" w:rsidRDefault="00A109C5" w:rsidP="00A109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09C5">
        <w:rPr>
          <w:rFonts w:ascii="Times New Roman" w:hAnsi="Times New Roman" w:cs="Times New Roman"/>
          <w:b/>
          <w:bCs/>
          <w:sz w:val="32"/>
          <w:szCs w:val="32"/>
        </w:rPr>
        <w:t>Работа с присваиванием и декрементами</w:t>
      </w:r>
    </w:p>
    <w:p w14:paraId="42EAC7A4" w14:textId="31A3658F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Переделайте этот код так, чтобы в нем использовались операции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+=, -=, *=, /=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 Количество строк кода при этом не должно измениться.</w:t>
      </w:r>
    </w:p>
    <w:p w14:paraId="43F9C621" w14:textId="68B61E97" w:rsidR="00A109C5" w:rsidRPr="00A109C5" w:rsidRDefault="009175B9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="00A109C5"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A109C5"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47</w:t>
      </w:r>
      <w:r w:rsidR="00A109C5"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032BAE0" w14:textId="38ABCDA3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7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53809E1" w14:textId="32822151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18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1DFC2CC" w14:textId="42A412D3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*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040DF95" w14:textId="7DB3FAB4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/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15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73CE17F0" w14:textId="77777777" w:rsidR="00A109C5" w:rsidRPr="00A109C5" w:rsidRDefault="00A109C5" w:rsidP="00A109C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447956F6" w14:textId="41923D6F" w:rsidR="00A109C5" w:rsidRPr="00A92845" w:rsidRDefault="00A109C5" w:rsidP="00A92845">
      <w:pPr>
        <w:pStyle w:val="a5"/>
        <w:numPr>
          <w:ilvl w:val="0"/>
          <w:numId w:val="1"/>
        </w:numPr>
        <w:ind w:left="0" w:firstLine="709"/>
        <w:rPr>
          <w:rFonts w:ascii="Times New Roman" w:hAnsi="Times New Roman" w:cs="Times New Roman"/>
          <w:color w:val="333333"/>
          <w:sz w:val="28"/>
          <w:szCs w:val="28"/>
        </w:rPr>
      </w:pP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Переделайте этот код так, чтобы в нем использовались операции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++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 xml:space="preserve"> и </w:t>
      </w:r>
      <w:r w:rsidRPr="00A92845">
        <w:rPr>
          <w:rFonts w:ascii="Times New Roman" w:hAnsi="Times New Roman" w:cs="Times New Roman"/>
          <w:b/>
          <w:bCs/>
          <w:color w:val="333333"/>
          <w:sz w:val="28"/>
          <w:szCs w:val="28"/>
        </w:rPr>
        <w:t>--</w:t>
      </w:r>
      <w:r w:rsidRPr="00A92845">
        <w:rPr>
          <w:rFonts w:ascii="Times New Roman" w:hAnsi="Times New Roman" w:cs="Times New Roman"/>
          <w:color w:val="333333"/>
          <w:sz w:val="28"/>
          <w:szCs w:val="28"/>
        </w:rPr>
        <w:t>. Количество строк кода при этом не должно измениться.</w:t>
      </w:r>
    </w:p>
    <w:p w14:paraId="7E09F01C" w14:textId="4A2A68BD" w:rsidR="00A109C5" w:rsidRPr="00A109C5" w:rsidRDefault="009175B9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let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="00A109C5"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="00A109C5"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="00A109C5"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="00A109C5"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E4D4CB8" w14:textId="50424A25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6851412" w14:textId="7B95D650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4A5FDF97" w14:textId="76E37CB8" w:rsidR="00A109C5" w:rsidRPr="00A109C5" w:rsidRDefault="00A109C5" w:rsidP="00A109C5">
      <w:pPr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num </w:t>
      </w:r>
      <w:r w:rsidRPr="00A109C5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A109C5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B1170A8" w14:textId="77777777" w:rsidR="00A109C5" w:rsidRPr="00A109C5" w:rsidRDefault="00A109C5" w:rsidP="00A109C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109C5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A109C5">
        <w:rPr>
          <w:rStyle w:val="HTML1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A109C5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2D34700" w14:textId="4EE9CA90" w:rsidR="004F5179" w:rsidRDefault="006151FA" w:rsidP="006151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151FA">
        <w:rPr>
          <w:rFonts w:ascii="Times New Roman" w:hAnsi="Times New Roman" w:cs="Times New Roman"/>
          <w:b/>
          <w:bCs/>
          <w:sz w:val="32"/>
          <w:szCs w:val="32"/>
          <w:lang w:val="ru-RU"/>
        </w:rPr>
        <w:t>Контрольные вопросы</w:t>
      </w:r>
    </w:p>
    <w:p w14:paraId="7A0CE401" w14:textId="1484A383" w:rsidR="006151FA" w:rsidRDefault="006B0928" w:rsidP="005641B8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Какими способами можно запуст</w:t>
      </w:r>
      <w:r w:rsidR="00114ACD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14ACD" w:rsidRPr="00114AC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F819C40" w14:textId="6C9F2B89" w:rsidR="00114ACD" w:rsidRDefault="008852C7" w:rsidP="005641B8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переменная?</w:t>
      </w:r>
    </w:p>
    <w:p w14:paraId="315620FB" w14:textId="2F07F808" w:rsidR="008852C7" w:rsidRDefault="00F63600" w:rsidP="005641B8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Через какое ключевое слово объявляется переменная?</w:t>
      </w:r>
    </w:p>
    <w:p w14:paraId="5FC309EB" w14:textId="01FEC6ED" w:rsidR="00F63600" w:rsidRDefault="00666CE0" w:rsidP="005641B8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Каким образом можно получить определенный символ строки?</w:t>
      </w:r>
    </w:p>
    <w:p w14:paraId="26221098" w14:textId="48241E07" w:rsidR="00666CE0" w:rsidRPr="005641B8" w:rsidRDefault="005641B8" w:rsidP="005641B8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чем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разниуа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между </w:t>
      </w:r>
      <w:r w:rsidRPr="005641B8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5641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5641B8">
        <w:rPr>
          <w:rFonts w:ascii="Times New Roman" w:hAnsi="Times New Roman" w:cs="Times New Roman"/>
          <w:b/>
          <w:bCs/>
          <w:sz w:val="28"/>
          <w:szCs w:val="28"/>
          <w:lang w:val="en-US"/>
        </w:rPr>
        <w:t>undefined</w:t>
      </w:r>
      <w:r w:rsidRPr="005641B8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CA0D8F9" w14:textId="0B63D4D1" w:rsidR="005641B8" w:rsidRPr="006151FA" w:rsidRDefault="005641B8" w:rsidP="005641B8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каких случаях можно получить значение </w:t>
      </w:r>
      <w:proofErr w:type="spellStart"/>
      <w:r w:rsidRPr="005641B8">
        <w:rPr>
          <w:rFonts w:ascii="Times New Roman" w:hAnsi="Times New Roman" w:cs="Times New Roman"/>
          <w:b/>
          <w:bCs/>
          <w:sz w:val="28"/>
          <w:szCs w:val="28"/>
          <w:lang w:val="en-US"/>
        </w:rPr>
        <w:t>NaN</w:t>
      </w:r>
      <w:proofErr w:type="spellEnd"/>
      <w:r w:rsidRPr="005641B8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5641B8" w:rsidRPr="00615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662C1"/>
    <w:rsid w:val="000E0FB8"/>
    <w:rsid w:val="00114ACD"/>
    <w:rsid w:val="001F529C"/>
    <w:rsid w:val="002150CA"/>
    <w:rsid w:val="0029563B"/>
    <w:rsid w:val="00444811"/>
    <w:rsid w:val="004536C4"/>
    <w:rsid w:val="004F5179"/>
    <w:rsid w:val="005249F6"/>
    <w:rsid w:val="00560E16"/>
    <w:rsid w:val="005641B8"/>
    <w:rsid w:val="005B064A"/>
    <w:rsid w:val="005E016B"/>
    <w:rsid w:val="006151FA"/>
    <w:rsid w:val="00666CE0"/>
    <w:rsid w:val="0069027B"/>
    <w:rsid w:val="006B0928"/>
    <w:rsid w:val="006F55C3"/>
    <w:rsid w:val="00717472"/>
    <w:rsid w:val="00830B53"/>
    <w:rsid w:val="008852C7"/>
    <w:rsid w:val="009175B9"/>
    <w:rsid w:val="00A109C5"/>
    <w:rsid w:val="00A92845"/>
    <w:rsid w:val="00AE1F63"/>
    <w:rsid w:val="00BC6B0B"/>
    <w:rsid w:val="00DC5FCD"/>
    <w:rsid w:val="00E149AD"/>
    <w:rsid w:val="00F21F5B"/>
    <w:rsid w:val="00F63600"/>
    <w:rsid w:val="00F6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78FB"/>
  <w15:chartTrackingRefBased/>
  <w15:docId w15:val="{5A51B6F0-D9F9-4879-A2C3-E7ABA877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30B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5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30B53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a3">
    <w:name w:val="Normal (Web)"/>
    <w:basedOn w:val="a"/>
    <w:uiPriority w:val="99"/>
    <w:semiHidden/>
    <w:unhideWhenUsed/>
    <w:rsid w:val="00830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HTML">
    <w:name w:val="HTML Preformatted"/>
    <w:basedOn w:val="a"/>
    <w:link w:val="HTML0"/>
    <w:uiPriority w:val="99"/>
    <w:unhideWhenUsed/>
    <w:rsid w:val="00830B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rsid w:val="00830B53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830B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30B53"/>
  </w:style>
  <w:style w:type="character" w:customStyle="1" w:styleId="30">
    <w:name w:val="Заголовок 3 Знак"/>
    <w:basedOn w:val="a0"/>
    <w:link w:val="3"/>
    <w:uiPriority w:val="9"/>
    <w:semiHidden/>
    <w:rsid w:val="006F55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">
    <w:name w:val="c"/>
    <w:basedOn w:val="a"/>
    <w:rsid w:val="006F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Hyperlink"/>
    <w:basedOn w:val="a0"/>
    <w:uiPriority w:val="99"/>
    <w:semiHidden/>
    <w:unhideWhenUsed/>
    <w:rsid w:val="006F55C3"/>
    <w:rPr>
      <w:color w:val="0000FF"/>
      <w:u w:val="single"/>
    </w:rPr>
  </w:style>
  <w:style w:type="paragraph" w:customStyle="1" w:styleId="code-comment">
    <w:name w:val="code-comment"/>
    <w:basedOn w:val="a"/>
    <w:rsid w:val="006F5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5">
    <w:name w:val="List Paragraph"/>
    <w:basedOn w:val="a"/>
    <w:uiPriority w:val="34"/>
    <w:qFormat/>
    <w:rsid w:val="00A92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9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74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23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6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98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6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34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36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60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76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10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18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2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63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7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74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97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7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45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9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4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83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10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105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65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618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42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4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40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45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62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4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15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63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13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8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782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0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5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8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80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6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1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409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72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66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92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1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09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2086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Крыж</dc:creator>
  <cp:keywords/>
  <dc:description/>
  <cp:lastModifiedBy>Евгения Сушкевич</cp:lastModifiedBy>
  <cp:revision>3</cp:revision>
  <dcterms:created xsi:type="dcterms:W3CDTF">2020-09-11T20:52:00Z</dcterms:created>
  <dcterms:modified xsi:type="dcterms:W3CDTF">2024-10-14T10:26:00Z</dcterms:modified>
</cp:coreProperties>
</file>