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09BADB" w14:textId="570EF213" w:rsidR="005B43F5" w:rsidRPr="00563A83" w:rsidRDefault="00C06995">
      <w:pPr>
        <w:spacing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63A83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</w:t>
      </w:r>
      <w:r w:rsidR="00547C9C" w:rsidRPr="00563A83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563A8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работа</w:t>
      </w:r>
      <w:r w:rsidR="00547C9C" w:rsidRPr="00563A83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="001644A6">
        <w:rPr>
          <w:rFonts w:ascii="Times New Roman" w:hAnsi="Times New Roman" w:cs="Times New Roman"/>
          <w:b/>
          <w:bCs/>
          <w:sz w:val="28"/>
          <w:szCs w:val="28"/>
          <w:lang w:val="ru-RU"/>
        </w:rPr>
        <w:t>№2</w:t>
      </w:r>
      <w:bookmarkStart w:id="0" w:name="_GoBack"/>
      <w:bookmarkEnd w:id="0"/>
    </w:p>
    <w:p w14:paraId="6C521AEE" w14:textId="159FBA84" w:rsidR="005B43F5" w:rsidRPr="00563A83" w:rsidRDefault="00C06995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563A83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</w:t>
      </w:r>
      <w:r w:rsidR="00547C9C" w:rsidRPr="00563A83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563A8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работы:</w:t>
      </w:r>
      <w:r w:rsidR="00547C9C" w:rsidRPr="00563A83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="00845F75" w:rsidRPr="00563A83">
        <w:rPr>
          <w:rFonts w:ascii="Times New Roman" w:hAnsi="Times New Roman" w:cs="Times New Roman"/>
          <w:sz w:val="28"/>
          <w:szCs w:val="28"/>
          <w:lang w:val="ru-RU"/>
        </w:rPr>
        <w:t>Разработка программ с применением явного и неявного приведения типов данных</w:t>
      </w:r>
      <w:r w:rsidRPr="00563A8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DFFF38" w14:textId="260D740D" w:rsidR="005B43F5" w:rsidRPr="00563A83" w:rsidRDefault="00C06995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563A83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</w:t>
      </w:r>
      <w:r w:rsidR="00547C9C" w:rsidRPr="00563A83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563A8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работы:</w:t>
      </w:r>
      <w:r w:rsidR="00547C9C" w:rsidRPr="00563A83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563A83">
        <w:rPr>
          <w:rFonts w:ascii="Times New Roman" w:hAnsi="Times New Roman" w:cs="Times New Roman"/>
          <w:sz w:val="28"/>
          <w:szCs w:val="28"/>
          <w:lang w:val="ru-RU"/>
        </w:rPr>
        <w:t>изучить</w:t>
      </w:r>
      <w:r w:rsidR="00547C9C" w:rsidRPr="00563A83">
        <w:rPr>
          <w:rFonts w:ascii="Times New Roman" w:hAnsi="Times New Roman" w:cs="Times New Roman"/>
          <w:sz w:val="28"/>
          <w:szCs w:val="28"/>
          <w:lang w:val="ru"/>
        </w:rPr>
        <w:t xml:space="preserve"> </w:t>
      </w:r>
      <w:r w:rsidRPr="00563A83">
        <w:rPr>
          <w:rFonts w:ascii="Times New Roman" w:hAnsi="Times New Roman" w:cs="Times New Roman"/>
          <w:sz w:val="28"/>
          <w:szCs w:val="28"/>
          <w:lang w:val="ru-RU"/>
        </w:rPr>
        <w:t>способы</w:t>
      </w:r>
      <w:r w:rsidR="00547C9C" w:rsidRPr="00563A83">
        <w:rPr>
          <w:rFonts w:ascii="Times New Roman" w:hAnsi="Times New Roman" w:cs="Times New Roman"/>
          <w:sz w:val="28"/>
          <w:szCs w:val="28"/>
          <w:lang w:val="ru"/>
        </w:rPr>
        <w:t xml:space="preserve"> </w:t>
      </w:r>
      <w:r w:rsidRPr="00563A83"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="00547C9C" w:rsidRPr="00563A83">
        <w:rPr>
          <w:rFonts w:ascii="Times New Roman" w:hAnsi="Times New Roman" w:cs="Times New Roman"/>
          <w:sz w:val="28"/>
          <w:szCs w:val="28"/>
          <w:lang w:val="ru"/>
        </w:rPr>
        <w:t xml:space="preserve"> </w:t>
      </w:r>
      <w:r w:rsidRPr="00563A83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547C9C" w:rsidRPr="00563A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63A83">
        <w:rPr>
          <w:rFonts w:ascii="Times New Roman" w:hAnsi="Times New Roman" w:cs="Times New Roman"/>
          <w:sz w:val="28"/>
          <w:szCs w:val="28"/>
          <w:lang w:val="ru-RU"/>
        </w:rPr>
        <w:t>способы</w:t>
      </w:r>
      <w:r w:rsidR="00547C9C" w:rsidRPr="00563A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63A83">
        <w:rPr>
          <w:rFonts w:ascii="Times New Roman" w:hAnsi="Times New Roman" w:cs="Times New Roman"/>
          <w:sz w:val="28"/>
          <w:szCs w:val="28"/>
          <w:lang w:val="ru-RU"/>
        </w:rPr>
        <w:t>использования</w:t>
      </w:r>
      <w:r w:rsidR="00547C9C" w:rsidRPr="00563A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45F75" w:rsidRPr="00563A83">
        <w:rPr>
          <w:rFonts w:ascii="Times New Roman" w:hAnsi="Times New Roman" w:cs="Times New Roman"/>
          <w:sz w:val="28"/>
          <w:szCs w:val="28"/>
          <w:lang w:val="ru-RU"/>
        </w:rPr>
        <w:t>явного и неявного приведения типов</w:t>
      </w:r>
      <w:r w:rsidRPr="00563A8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1E7796B" w14:textId="77777777" w:rsidR="00845F75" w:rsidRPr="00563A83" w:rsidRDefault="00845F75" w:rsidP="00845F75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63A83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Порядок выполнения работы</w:t>
      </w:r>
    </w:p>
    <w:p w14:paraId="0829F84F" w14:textId="77777777" w:rsidR="00845F75" w:rsidRPr="00563A83" w:rsidRDefault="00845F75" w:rsidP="00845F75">
      <w:pPr>
        <w:pStyle w:val="a5"/>
        <w:numPr>
          <w:ilvl w:val="0"/>
          <w:numId w:val="7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63A83">
        <w:rPr>
          <w:rFonts w:ascii="Times New Roman" w:hAnsi="Times New Roman" w:cs="Times New Roman"/>
          <w:bCs/>
          <w:sz w:val="28"/>
          <w:szCs w:val="28"/>
          <w:lang w:val="ru-RU"/>
        </w:rPr>
        <w:t>Изучить краткие теоретические сведения</w:t>
      </w:r>
    </w:p>
    <w:p w14:paraId="4D27A5FF" w14:textId="77777777" w:rsidR="00845F75" w:rsidRPr="00563A83" w:rsidRDefault="00845F75" w:rsidP="00845F75">
      <w:pPr>
        <w:pStyle w:val="a5"/>
        <w:numPr>
          <w:ilvl w:val="0"/>
          <w:numId w:val="7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63A83">
        <w:rPr>
          <w:rFonts w:ascii="Times New Roman" w:hAnsi="Times New Roman" w:cs="Times New Roman"/>
          <w:bCs/>
          <w:sz w:val="28"/>
          <w:szCs w:val="28"/>
          <w:lang w:val="ru-RU"/>
        </w:rPr>
        <w:t>Выполнить практические задания</w:t>
      </w:r>
    </w:p>
    <w:p w14:paraId="0518036E" w14:textId="77777777" w:rsidR="00845F75" w:rsidRPr="00563A83" w:rsidRDefault="00845F75" w:rsidP="00845F75">
      <w:pPr>
        <w:pStyle w:val="a5"/>
        <w:numPr>
          <w:ilvl w:val="0"/>
          <w:numId w:val="7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63A83">
        <w:rPr>
          <w:rFonts w:ascii="Times New Roman" w:hAnsi="Times New Roman" w:cs="Times New Roman"/>
          <w:bCs/>
          <w:sz w:val="28"/>
          <w:szCs w:val="28"/>
          <w:lang w:val="ru-RU"/>
        </w:rPr>
        <w:t>Ответить на контрольные вопросы</w:t>
      </w:r>
    </w:p>
    <w:p w14:paraId="054833A2" w14:textId="77777777" w:rsidR="00845F75" w:rsidRPr="00563A83" w:rsidRDefault="00845F75" w:rsidP="00845F75">
      <w:pPr>
        <w:pStyle w:val="a5"/>
        <w:numPr>
          <w:ilvl w:val="0"/>
          <w:numId w:val="7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63A83">
        <w:rPr>
          <w:rFonts w:ascii="Times New Roman" w:hAnsi="Times New Roman" w:cs="Times New Roman"/>
          <w:bCs/>
          <w:sz w:val="28"/>
          <w:szCs w:val="28"/>
          <w:lang w:val="ru-RU"/>
        </w:rPr>
        <w:t>Сдать преподавателю отчет в форме:</w:t>
      </w:r>
    </w:p>
    <w:p w14:paraId="3DF188D2" w14:textId="77777777" w:rsidR="00845F75" w:rsidRPr="00563A83" w:rsidRDefault="00845F75" w:rsidP="00845F75">
      <w:pPr>
        <w:pStyle w:val="a5"/>
        <w:numPr>
          <w:ilvl w:val="1"/>
          <w:numId w:val="7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63A83">
        <w:rPr>
          <w:rFonts w:ascii="Times New Roman" w:hAnsi="Times New Roman" w:cs="Times New Roman"/>
          <w:bCs/>
          <w:sz w:val="28"/>
          <w:szCs w:val="28"/>
          <w:lang w:val="ru-RU"/>
        </w:rPr>
        <w:t>Листинг программы;</w:t>
      </w:r>
    </w:p>
    <w:p w14:paraId="761AB840" w14:textId="77777777" w:rsidR="00845F75" w:rsidRPr="00563A83" w:rsidRDefault="00845F75" w:rsidP="00845F75">
      <w:pPr>
        <w:pStyle w:val="a5"/>
        <w:numPr>
          <w:ilvl w:val="1"/>
          <w:numId w:val="7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63A83">
        <w:rPr>
          <w:rFonts w:ascii="Times New Roman" w:hAnsi="Times New Roman" w:cs="Times New Roman"/>
          <w:bCs/>
          <w:sz w:val="28"/>
          <w:szCs w:val="28"/>
          <w:lang w:val="ru-RU"/>
        </w:rPr>
        <w:t>Скриншот результата.</w:t>
      </w:r>
    </w:p>
    <w:p w14:paraId="404ECA68" w14:textId="6F8FF832" w:rsidR="005B43F5" w:rsidRPr="00563A83" w:rsidRDefault="00845F75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63A83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Краткие т</w:t>
      </w:r>
      <w:r w:rsidR="00C06995" w:rsidRPr="00563A83">
        <w:rPr>
          <w:rFonts w:ascii="Times New Roman" w:hAnsi="Times New Roman" w:cs="Times New Roman"/>
          <w:b/>
          <w:bCs/>
          <w:sz w:val="28"/>
          <w:szCs w:val="28"/>
          <w:lang w:val="ru-RU"/>
        </w:rPr>
        <w:t>еоретические</w:t>
      </w:r>
      <w:r w:rsidR="00547C9C" w:rsidRPr="00563A83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="00C06995" w:rsidRPr="00563A83">
        <w:rPr>
          <w:rFonts w:ascii="Times New Roman" w:hAnsi="Times New Roman" w:cs="Times New Roman"/>
          <w:b/>
          <w:bCs/>
          <w:sz w:val="28"/>
          <w:szCs w:val="28"/>
          <w:lang w:val="ru-RU"/>
        </w:rPr>
        <w:t>сведения</w:t>
      </w:r>
    </w:p>
    <w:p w14:paraId="29B7C110" w14:textId="2D83A22B" w:rsidR="005B43F5" w:rsidRPr="00563A83" w:rsidRDefault="00C06995" w:rsidP="00845F75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63A83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Конструкция</w:t>
      </w:r>
      <w:r w:rsidR="00547C9C" w:rsidRPr="00563A8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63A83">
        <w:rPr>
          <w:rFonts w:ascii="Times New Roman" w:hAnsi="Times New Roman" w:cs="Times New Roman"/>
          <w:b/>
          <w:bCs/>
          <w:sz w:val="28"/>
          <w:szCs w:val="28"/>
          <w:lang w:val="ru-RU"/>
        </w:rPr>
        <w:t>if-else</w:t>
      </w:r>
    </w:p>
    <w:p w14:paraId="09764F05" w14:textId="6B1A24A1" w:rsidR="005B43F5" w:rsidRPr="00563A83" w:rsidRDefault="00C06995" w:rsidP="00C170F0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  <w:shd w:val="clear" w:color="auto" w:fill="FFFFFF"/>
        </w:rPr>
        <w:t>Для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того</w:t>
      </w:r>
      <w:r w:rsidRPr="00563A83">
        <w:rPr>
          <w:color w:val="333333"/>
          <w:sz w:val="28"/>
          <w:szCs w:val="28"/>
          <w:shd w:val="clear" w:color="auto" w:fill="FFFFFF"/>
        </w:rPr>
        <w:t>,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чтобы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напрограммировать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что-нибудь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полезное</w:t>
      </w:r>
      <w:r w:rsidRPr="00563A83">
        <w:rPr>
          <w:color w:val="333333"/>
          <w:sz w:val="28"/>
          <w:szCs w:val="28"/>
          <w:shd w:val="clear" w:color="auto" w:fill="FFFFFF"/>
        </w:rPr>
        <w:t>,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одних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переменных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далеко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не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достаточно.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Нам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нужен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механизм,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который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позволит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выполнять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определенный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код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в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зависимости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от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каких-либо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условий</w:t>
      </w:r>
      <w:r w:rsidRPr="00563A83">
        <w:rPr>
          <w:color w:val="333333"/>
          <w:sz w:val="28"/>
          <w:szCs w:val="28"/>
          <w:shd w:val="clear" w:color="auto" w:fill="FFFFFF"/>
        </w:rPr>
        <w:t>.</w:t>
      </w:r>
    </w:p>
    <w:p w14:paraId="1AC21BE1" w14:textId="790BDF7F" w:rsidR="005B43F5" w:rsidRPr="00563A83" w:rsidRDefault="00C06995">
      <w:pPr>
        <w:pStyle w:val="a4"/>
        <w:shd w:val="clear" w:color="auto" w:fill="FFFFFF"/>
        <w:spacing w:before="0" w:beforeAutospacing="0" w:after="150" w:afterAutospacing="0" w:line="15" w:lineRule="atLeast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  <w:shd w:val="clear" w:color="auto" w:fill="FFFFFF"/>
        </w:rPr>
        <w:t>То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есть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нам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нужно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иметь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возможность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спросить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у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JavaScript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'Если'</w:t>
      </w:r>
      <w:r w:rsidRPr="00563A83">
        <w:rPr>
          <w:color w:val="333333"/>
          <w:sz w:val="28"/>
          <w:szCs w:val="28"/>
          <w:shd w:val="clear" w:color="auto" w:fill="FFFFFF"/>
        </w:rPr>
        <w:t>.</w:t>
      </w:r>
    </w:p>
    <w:p w14:paraId="23B44EE5" w14:textId="4CA49925" w:rsidR="005B43F5" w:rsidRPr="00563A83" w:rsidRDefault="00C06995" w:rsidP="00C170F0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Например</w:t>
      </w:r>
      <w:r w:rsidR="00547C9C" w:rsidRPr="00563A83">
        <w:rPr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так: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если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эта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переменная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меньше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нуля,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то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вывести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'отрицательно',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иначе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(то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есть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если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она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больше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нуля)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вывести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'положительно'.</w:t>
      </w:r>
    </w:p>
    <w:p w14:paraId="57437DF5" w14:textId="53348879" w:rsidR="005B43F5" w:rsidRPr="00563A83" w:rsidRDefault="00C06995" w:rsidP="00C170F0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  <w:shd w:val="clear" w:color="auto" w:fill="FFFFFF"/>
        </w:rPr>
        <w:t>В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JavaScript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для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таких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вопросов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предназначена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конструкция</w:t>
      </w:r>
      <w:r w:rsidR="00547C9C" w:rsidRPr="00563A83">
        <w:rPr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if</w:t>
      </w:r>
      <w:r w:rsidRPr="00563A83">
        <w:rPr>
          <w:color w:val="333333"/>
          <w:sz w:val="28"/>
          <w:szCs w:val="28"/>
          <w:shd w:val="clear" w:color="auto" w:fill="FFFFFF"/>
        </w:rPr>
        <w:t>,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которая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позволяет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выполнять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определенный</w:t>
      </w:r>
      <w:r w:rsidR="00547C9C" w:rsidRPr="00563A83">
        <w:rPr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код</w:t>
      </w:r>
      <w:r w:rsidR="00547C9C" w:rsidRPr="00563A83">
        <w:rPr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при</w:t>
      </w:r>
      <w:r w:rsidR="00547C9C" w:rsidRPr="00563A83">
        <w:rPr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выполнении</w:t>
      </w:r>
      <w:r w:rsidR="00547C9C" w:rsidRPr="00563A83">
        <w:rPr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какого-либо</w:t>
      </w:r>
      <w:r w:rsidR="00547C9C" w:rsidRPr="00563A83">
        <w:rPr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условия</w:t>
      </w:r>
      <w:r w:rsidRPr="00563A83">
        <w:rPr>
          <w:color w:val="333333"/>
          <w:sz w:val="28"/>
          <w:szCs w:val="28"/>
          <w:shd w:val="clear" w:color="auto" w:fill="FFFFFF"/>
        </w:rPr>
        <w:t>:</w:t>
      </w:r>
    </w:p>
    <w:p w14:paraId="534406E1" w14:textId="38B69F81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if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логическое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выражение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{</w:t>
      </w:r>
    </w:p>
    <w:p w14:paraId="73C8CEA3" w14:textId="23A8651D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</w:pP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ab/>
        <w:t>Этот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код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выполниться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,</w:t>
      </w:r>
    </w:p>
    <w:p w14:paraId="79AC2871" w14:textId="6BA56086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</w:pP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ab/>
        <w:t>если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логическое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выражение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верно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то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есть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равно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2862BD"/>
          <w:sz w:val="28"/>
          <w:szCs w:val="28"/>
          <w:shd w:val="clear" w:color="auto" w:fill="FFFFFF"/>
        </w:rPr>
        <w:t>true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)}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else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{</w:t>
      </w:r>
    </w:p>
    <w:p w14:paraId="5C98602C" w14:textId="2F41074C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</w:pP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ab/>
        <w:t>Этот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код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выполнится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,</w:t>
      </w:r>
    </w:p>
    <w:p w14:paraId="5CAE7231" w14:textId="36CAC7A1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0000"/>
          <w:sz w:val="28"/>
          <w:szCs w:val="28"/>
        </w:rPr>
      </w:pP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ab/>
        <w:t>если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логическое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выражение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неверно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то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есть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равно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2862BD"/>
          <w:sz w:val="28"/>
          <w:szCs w:val="28"/>
          <w:shd w:val="clear" w:color="auto" w:fill="FFFFFF"/>
        </w:rPr>
        <w:t>false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)}</w:t>
      </w:r>
    </w:p>
    <w:p w14:paraId="2B5FA575" w14:textId="64122964" w:rsidR="005B43F5" w:rsidRPr="00563A83" w:rsidRDefault="00C06995" w:rsidP="00C170F0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Обратите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внимание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на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то,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что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блок</w:t>
      </w:r>
      <w:r w:rsidR="00547C9C" w:rsidRPr="00563A83">
        <w:rPr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else</w:t>
      </w:r>
      <w:r w:rsidR="00547C9C" w:rsidRPr="00563A83">
        <w:rPr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не</w:t>
      </w:r>
      <w:r w:rsidR="00547C9C" w:rsidRPr="00563A83">
        <w:rPr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обязателен</w:t>
      </w:r>
      <w:r w:rsidRPr="00563A83">
        <w:rPr>
          <w:color w:val="333333"/>
          <w:sz w:val="28"/>
          <w:szCs w:val="28"/>
          <w:shd w:val="clear" w:color="auto" w:fill="FFFFFF"/>
        </w:rPr>
        <w:t>.</w:t>
      </w:r>
    </w:p>
    <w:p w14:paraId="0F5B4350" w14:textId="0E12CC5A" w:rsidR="005B43F5" w:rsidRPr="00563A83" w:rsidRDefault="00C06995" w:rsidP="00C170F0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lastRenderedPageBreak/>
        <w:t>Логическое</w:t>
      </w:r>
      <w:r w:rsidR="00547C9C" w:rsidRPr="00563A83">
        <w:rPr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выражение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представляет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собой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тот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самый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вопрос,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который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мы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хотим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задать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JavaScript.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Например,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чтобы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спросить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'переменная</w:t>
      </w:r>
      <w:r w:rsidR="00547C9C" w:rsidRPr="00563A83">
        <w:rPr>
          <w:i/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i/>
          <w:color w:val="333333"/>
          <w:sz w:val="28"/>
          <w:szCs w:val="28"/>
          <w:shd w:val="clear" w:color="auto" w:fill="FFFFFF"/>
        </w:rPr>
        <w:t>a</w:t>
      </w:r>
      <w:r w:rsidR="00547C9C" w:rsidRPr="00563A83">
        <w:rPr>
          <w:i/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больше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нуля'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мы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напишем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так: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a</w:t>
      </w:r>
      <w:r w:rsidR="00547C9C" w:rsidRPr="00563A83">
        <w:rPr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&gt;</w:t>
      </w:r>
      <w:r w:rsidR="00547C9C" w:rsidRPr="00563A83">
        <w:rPr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0</w:t>
      </w:r>
      <w:r w:rsidRPr="00563A83">
        <w:rPr>
          <w:color w:val="333333"/>
          <w:sz w:val="28"/>
          <w:szCs w:val="28"/>
          <w:shd w:val="clear" w:color="auto" w:fill="FFFFFF"/>
        </w:rPr>
        <w:t>.</w:t>
      </w:r>
    </w:p>
    <w:p w14:paraId="3B320451" w14:textId="7A624B24" w:rsidR="005B43F5" w:rsidRPr="00563A83" w:rsidRDefault="00C06995">
      <w:pPr>
        <w:pStyle w:val="a4"/>
        <w:shd w:val="clear" w:color="auto" w:fill="FFFFFF"/>
        <w:spacing w:before="0" w:beforeAutospacing="0" w:after="150" w:afterAutospacing="0" w:line="15" w:lineRule="atLeast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  <w:shd w:val="clear" w:color="auto" w:fill="FFFFFF"/>
        </w:rPr>
        <w:t>Примеры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работы:</w:t>
      </w:r>
    </w:p>
    <w:p w14:paraId="08DC705F" w14:textId="00F697E8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var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FF8000"/>
          <w:sz w:val="28"/>
          <w:szCs w:val="28"/>
          <w:shd w:val="clear" w:color="auto" w:fill="FFFFFF"/>
        </w:rPr>
        <w:t>3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;</w:t>
      </w:r>
    </w:p>
    <w:p w14:paraId="0BCF90EE" w14:textId="77777777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/*</w:t>
      </w:r>
    </w:p>
    <w:p w14:paraId="34F7B894" w14:textId="48B69969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Если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переменная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a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больше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нуля,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то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выведи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'верно',</w:t>
      </w:r>
    </w:p>
    <w:p w14:paraId="1E70CF7F" w14:textId="5C79282C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иначе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(если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меньше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или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равна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нулю)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выведи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'неверно'</w:t>
      </w:r>
    </w:p>
    <w:p w14:paraId="68D50AC9" w14:textId="37222AE7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0000"/>
          <w:sz w:val="28"/>
          <w:szCs w:val="28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*/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if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&gt;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FF8000"/>
          <w:sz w:val="28"/>
          <w:szCs w:val="28"/>
          <w:shd w:val="clear" w:color="auto" w:fill="FFFFFF"/>
        </w:rPr>
        <w:t>0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{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);}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else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{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'Неверно!'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);}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//выведет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'Верно!'</w:t>
      </w:r>
    </w:p>
    <w:p w14:paraId="500B9E14" w14:textId="460B890B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var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-</w:t>
      </w:r>
      <w:r w:rsidRPr="00563A83">
        <w:rPr>
          <w:rFonts w:ascii="Times New Roman" w:eastAsia="Consolas" w:hAnsi="Times New Roman" w:cs="Times New Roman"/>
          <w:color w:val="FF8000"/>
          <w:sz w:val="28"/>
          <w:szCs w:val="28"/>
          <w:shd w:val="clear" w:color="auto" w:fill="FFFFFF"/>
        </w:rPr>
        <w:t>3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;</w:t>
      </w:r>
    </w:p>
    <w:p w14:paraId="68BC5608" w14:textId="77777777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/*</w:t>
      </w:r>
    </w:p>
    <w:p w14:paraId="1C3D58E9" w14:textId="686A4A3C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Если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переменная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a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больше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или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равна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нулю,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то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выведи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'верно',</w:t>
      </w:r>
    </w:p>
    <w:p w14:paraId="78889A9D" w14:textId="20FDC827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иначе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(если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меньше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нуля)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выведи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'неверно'</w:t>
      </w:r>
    </w:p>
    <w:p w14:paraId="2BA06D2D" w14:textId="267EEFE3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0000"/>
          <w:sz w:val="28"/>
          <w:szCs w:val="28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*/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if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&gt;=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FF8000"/>
          <w:sz w:val="28"/>
          <w:szCs w:val="28"/>
          <w:shd w:val="clear" w:color="auto" w:fill="FFFFFF"/>
        </w:rPr>
        <w:t>0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{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);}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else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{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'Неверно!'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);}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//выведет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'Неверно!'</w:t>
      </w:r>
    </w:p>
    <w:p w14:paraId="44891FCE" w14:textId="2BC36D79" w:rsidR="005B43F5" w:rsidRPr="00563A83" w:rsidRDefault="00C06995">
      <w:pPr>
        <w:pStyle w:val="2"/>
        <w:shd w:val="clear" w:color="auto" w:fill="FFFFFF"/>
        <w:spacing w:before="225" w:beforeAutospacing="0" w:after="150" w:afterAutospacing="0"/>
        <w:jc w:val="center"/>
        <w:rPr>
          <w:color w:val="000000"/>
          <w:sz w:val="28"/>
          <w:szCs w:val="28"/>
        </w:rPr>
      </w:pPr>
      <w:r w:rsidRPr="00563A83">
        <w:rPr>
          <w:color w:val="000000"/>
          <w:sz w:val="28"/>
          <w:szCs w:val="28"/>
          <w:shd w:val="clear" w:color="auto" w:fill="FFFFFF"/>
        </w:rPr>
        <w:t>Сокращенный</w:t>
      </w:r>
      <w:r w:rsidR="00547C9C" w:rsidRPr="00563A83">
        <w:rPr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000000"/>
          <w:sz w:val="28"/>
          <w:szCs w:val="28"/>
          <w:shd w:val="clear" w:color="auto" w:fill="FFFFFF"/>
        </w:rPr>
        <w:t>синтаксис</w:t>
      </w:r>
    </w:p>
    <w:p w14:paraId="5B95EE1D" w14:textId="06775BCB" w:rsidR="005B43F5" w:rsidRPr="00563A83" w:rsidRDefault="00C06995" w:rsidP="00C170F0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  <w:shd w:val="clear" w:color="auto" w:fill="FFFFFF"/>
        </w:rPr>
        <w:t>В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случае,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если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в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фигурных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скобках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if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или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else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будет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только</w:t>
      </w:r>
      <w:r w:rsidR="00547C9C" w:rsidRPr="00563A83">
        <w:rPr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одно</w:t>
      </w:r>
      <w:r w:rsidR="00547C9C" w:rsidRPr="00563A83">
        <w:rPr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выражение</w:t>
      </w:r>
      <w:r w:rsidRPr="00563A83">
        <w:rPr>
          <w:color w:val="333333"/>
          <w:sz w:val="28"/>
          <w:szCs w:val="28"/>
          <w:shd w:val="clear" w:color="auto" w:fill="FFFFFF"/>
        </w:rPr>
        <w:t>,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можно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эти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фигурные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скобки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не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писать:</w:t>
      </w:r>
    </w:p>
    <w:p w14:paraId="21DCA4EE" w14:textId="5015A058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//Полный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вариант: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if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==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FF8000"/>
          <w:sz w:val="28"/>
          <w:szCs w:val="28"/>
          <w:shd w:val="clear" w:color="auto" w:fill="FFFFFF"/>
        </w:rPr>
        <w:t>0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{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);}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else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{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'Неверно!'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);}</w:t>
      </w:r>
    </w:p>
    <w:p w14:paraId="28B0027F" w14:textId="35DCDE3B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//Уберем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скобки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после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if: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if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==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FF8000"/>
          <w:sz w:val="28"/>
          <w:szCs w:val="28"/>
          <w:shd w:val="clear" w:color="auto" w:fill="FFFFFF"/>
        </w:rPr>
        <w:t>0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else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{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'Неверно!'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);}</w:t>
      </w:r>
    </w:p>
    <w:p w14:paraId="035C9948" w14:textId="174FC13B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//Уберем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скобки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после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else: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if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==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FF8000"/>
          <w:sz w:val="28"/>
          <w:szCs w:val="28"/>
          <w:shd w:val="clear" w:color="auto" w:fill="FFFFFF"/>
        </w:rPr>
        <w:t>0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{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);}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else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'Неверно!'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</w:p>
    <w:p w14:paraId="12711C27" w14:textId="77777777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/*</w:t>
      </w:r>
    </w:p>
    <w:p w14:paraId="1851B21A" w14:textId="1E09D2B3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Уберем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скобки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после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if,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после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else</w:t>
      </w:r>
    </w:p>
    <w:p w14:paraId="112A5030" w14:textId="553DB0B9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(обратите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внимание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на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точку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с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запятой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-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она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осталась):</w:t>
      </w:r>
    </w:p>
    <w:p w14:paraId="1F52F285" w14:textId="1FCEB7FC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0000"/>
          <w:sz w:val="28"/>
          <w:szCs w:val="28"/>
          <w:lang w:val="en-US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*/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if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==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FF8000"/>
          <w:sz w:val="28"/>
          <w:szCs w:val="28"/>
          <w:shd w:val="clear" w:color="auto" w:fill="FFFFFF"/>
        </w:rPr>
        <w:t>0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else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'Неверно!'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</w:p>
    <w:p w14:paraId="4C2E8AD1" w14:textId="664858AD" w:rsidR="005B43F5" w:rsidRPr="00563A83" w:rsidRDefault="00C06995">
      <w:pPr>
        <w:pStyle w:val="2"/>
        <w:shd w:val="clear" w:color="auto" w:fill="FFFFFF"/>
        <w:spacing w:before="225" w:beforeAutospacing="0" w:after="150" w:afterAutospacing="0"/>
        <w:jc w:val="center"/>
        <w:rPr>
          <w:color w:val="000000"/>
          <w:sz w:val="28"/>
          <w:szCs w:val="28"/>
        </w:rPr>
      </w:pPr>
      <w:r w:rsidRPr="00563A83">
        <w:rPr>
          <w:color w:val="000000"/>
          <w:sz w:val="28"/>
          <w:szCs w:val="28"/>
          <w:shd w:val="clear" w:color="auto" w:fill="FFFFFF"/>
        </w:rPr>
        <w:lastRenderedPageBreak/>
        <w:t>Равенство</w:t>
      </w:r>
      <w:r w:rsidR="00547C9C" w:rsidRPr="00563A83">
        <w:rPr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000000"/>
          <w:sz w:val="28"/>
          <w:szCs w:val="28"/>
          <w:shd w:val="clear" w:color="auto" w:fill="FFFFFF"/>
        </w:rPr>
        <w:t>по</w:t>
      </w:r>
      <w:r w:rsidR="00547C9C" w:rsidRPr="00563A83">
        <w:rPr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000000"/>
          <w:sz w:val="28"/>
          <w:szCs w:val="28"/>
          <w:shd w:val="clear" w:color="auto" w:fill="FFFFFF"/>
        </w:rPr>
        <w:t>значению</w:t>
      </w:r>
      <w:r w:rsidR="00547C9C" w:rsidRPr="00563A83">
        <w:rPr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000000"/>
          <w:sz w:val="28"/>
          <w:szCs w:val="28"/>
          <w:shd w:val="clear" w:color="auto" w:fill="FFFFFF"/>
        </w:rPr>
        <w:t>и</w:t>
      </w:r>
      <w:r w:rsidR="00547C9C" w:rsidRPr="00563A83">
        <w:rPr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000000"/>
          <w:sz w:val="28"/>
          <w:szCs w:val="28"/>
          <w:shd w:val="clear" w:color="auto" w:fill="FFFFFF"/>
        </w:rPr>
        <w:t>типу</w:t>
      </w:r>
    </w:p>
    <w:p w14:paraId="30905E1A" w14:textId="269EA91B" w:rsidR="005B43F5" w:rsidRPr="00563A83" w:rsidRDefault="00C06995" w:rsidP="00C170F0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Для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того,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чтобы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сравнить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на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равенство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следует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использовать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оператор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двойное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равно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==</w:t>
      </w:r>
      <w:r w:rsidRPr="00563A83">
        <w:rPr>
          <w:color w:val="333333"/>
          <w:sz w:val="28"/>
          <w:szCs w:val="28"/>
          <w:shd w:val="clear" w:color="auto" w:fill="FFFFFF"/>
        </w:rPr>
        <w:t>,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а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не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одиночное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=</w:t>
      </w:r>
      <w:r w:rsidRPr="00563A83">
        <w:rPr>
          <w:color w:val="333333"/>
          <w:sz w:val="28"/>
          <w:szCs w:val="28"/>
          <w:shd w:val="clear" w:color="auto" w:fill="FFFFFF"/>
        </w:rPr>
        <w:t>,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как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можно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было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подумать.</w:t>
      </w:r>
    </w:p>
    <w:p w14:paraId="2D76CDAF" w14:textId="3C4E31B6" w:rsidR="005B43F5" w:rsidRPr="00563A83" w:rsidRDefault="00C06995" w:rsidP="00C170F0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Почему</w:t>
      </w:r>
      <w:r w:rsidR="00547C9C" w:rsidRPr="00563A83">
        <w:rPr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так?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Потому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что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одиночное</w:t>
      </w:r>
      <w:r w:rsidR="00547C9C" w:rsidRPr="00563A83">
        <w:rPr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равно</w:t>
      </w:r>
      <w:r w:rsidR="00547C9C" w:rsidRPr="00563A83">
        <w:rPr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зарезервировано</w:t>
      </w:r>
      <w:r w:rsidR="00547C9C" w:rsidRPr="00563A83">
        <w:rPr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за</w:t>
      </w:r>
      <w:r w:rsidR="00547C9C" w:rsidRPr="00563A83">
        <w:rPr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присваиванием</w:t>
      </w:r>
      <w:r w:rsidRPr="00563A83">
        <w:rPr>
          <w:color w:val="333333"/>
          <w:sz w:val="28"/>
          <w:szCs w:val="28"/>
          <w:shd w:val="clear" w:color="auto" w:fill="FFFFFF"/>
        </w:rPr>
        <w:t>.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Смотрите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пример:</w:t>
      </w:r>
    </w:p>
    <w:p w14:paraId="41BD7BEE" w14:textId="502A9448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var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FF8000"/>
          <w:sz w:val="28"/>
          <w:szCs w:val="28"/>
          <w:shd w:val="clear" w:color="auto" w:fill="FFFFFF"/>
        </w:rPr>
        <w:t>0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;</w:t>
      </w:r>
    </w:p>
    <w:p w14:paraId="1D482CA2" w14:textId="77777777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/*</w:t>
      </w:r>
    </w:p>
    <w:p w14:paraId="74E50E27" w14:textId="3FE6FB42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Если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переменная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a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равна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нулю,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то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выведи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'верно',</w:t>
      </w:r>
    </w:p>
    <w:p w14:paraId="125CDD11" w14:textId="7EDD7D5E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иначе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(если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равна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нулю)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выведи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'неверно'</w:t>
      </w:r>
    </w:p>
    <w:p w14:paraId="0F998210" w14:textId="0E4E5BC9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0000"/>
          <w:sz w:val="28"/>
          <w:szCs w:val="28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*/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if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==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FF8000"/>
          <w:sz w:val="28"/>
          <w:szCs w:val="28"/>
          <w:shd w:val="clear" w:color="auto" w:fill="FFFFFF"/>
        </w:rPr>
        <w:t>0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else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'Неверно!'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//выведет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'Верно!'</w:t>
      </w:r>
    </w:p>
    <w:p w14:paraId="0F1F4BB9" w14:textId="27C3872F" w:rsidR="005B43F5" w:rsidRPr="00563A83" w:rsidRDefault="00C06995" w:rsidP="00C170F0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  <w:shd w:val="clear" w:color="auto" w:fill="FFFFFF"/>
        </w:rPr>
        <w:t>А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следующий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пример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работать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будет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не</w:t>
      </w:r>
      <w:r w:rsidR="00547C9C" w:rsidRPr="00563A83">
        <w:rPr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так</w:t>
      </w:r>
      <w:r w:rsidRPr="00563A83">
        <w:rPr>
          <w:color w:val="333333"/>
          <w:sz w:val="28"/>
          <w:szCs w:val="28"/>
          <w:shd w:val="clear" w:color="auto" w:fill="FFFFFF"/>
        </w:rPr>
        <w:t>,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как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мы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думаем:</w:t>
      </w:r>
    </w:p>
    <w:p w14:paraId="3EA8BC9E" w14:textId="01279191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var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FF8000"/>
          <w:sz w:val="28"/>
          <w:szCs w:val="28"/>
          <w:shd w:val="clear" w:color="auto" w:fill="FFFFFF"/>
        </w:rPr>
        <w:t>0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;</w:t>
      </w:r>
    </w:p>
    <w:p w14:paraId="6A58CD04" w14:textId="77777777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/*</w:t>
      </w:r>
    </w:p>
    <w:p w14:paraId="6BBE0790" w14:textId="4F20D235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Мы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думаем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оно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работает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так:</w:t>
      </w:r>
    </w:p>
    <w:p w14:paraId="74351BD7" w14:textId="2FE808F1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если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переменная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a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равна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нулю,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то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выведи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'верно',</w:t>
      </w:r>
    </w:p>
    <w:p w14:paraId="347A031D" w14:textId="52187588" w:rsidR="005B43F5" w:rsidRPr="00563A83" w:rsidRDefault="00547C9C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</w:r>
      <w:r w:rsidR="00C06995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иначе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(если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не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равна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нулю)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выведи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'неверно'.</w:t>
      </w:r>
    </w:p>
    <w:p w14:paraId="47D63AB0" w14:textId="77777777" w:rsidR="005B43F5" w:rsidRPr="00563A83" w:rsidRDefault="005B43F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</w:p>
    <w:p w14:paraId="009652E6" w14:textId="1F91E0A3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На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самом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деле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оно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работает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так:</w:t>
      </w:r>
    </w:p>
    <w:p w14:paraId="21F6F6AE" w14:textId="13934598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переменной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a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присвоить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1,</w:t>
      </w:r>
    </w:p>
    <w:p w14:paraId="1A6242BD" w14:textId="1461B522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если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удалось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присвоить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-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то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выведи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'верно',</w:t>
      </w:r>
    </w:p>
    <w:p w14:paraId="46A6FD40" w14:textId="37B69678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иначе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(если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удалось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присвоить)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выведи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'неверно'.</w:t>
      </w:r>
    </w:p>
    <w:p w14:paraId="0F4E655E" w14:textId="77777777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*/</w:t>
      </w:r>
    </w:p>
    <w:p w14:paraId="4D939287" w14:textId="3A6D2163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0000"/>
          <w:sz w:val="28"/>
          <w:szCs w:val="28"/>
        </w:rPr>
      </w:pP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if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FF8000"/>
          <w:sz w:val="28"/>
          <w:szCs w:val="28"/>
          <w:shd w:val="clear" w:color="auto" w:fill="FFFFFF"/>
        </w:rPr>
        <w:t>1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else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'Неверно!'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//всегда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будет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выводить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'Верно!'</w:t>
      </w:r>
    </w:p>
    <w:p w14:paraId="3169148B" w14:textId="3D16ECF5" w:rsidR="005B43F5" w:rsidRPr="00563A83" w:rsidRDefault="00C06995" w:rsidP="00C170F0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lastRenderedPageBreak/>
        <w:t>Кроме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оператора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==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существует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еще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и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оператор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===</w:t>
      </w:r>
      <w:r w:rsidRPr="00563A83">
        <w:rPr>
          <w:color w:val="333333"/>
          <w:sz w:val="28"/>
          <w:szCs w:val="28"/>
          <w:shd w:val="clear" w:color="auto" w:fill="FFFFFF"/>
        </w:rPr>
        <w:t>.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Их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различие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в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том,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что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===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сравнивает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не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только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по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значению,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но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и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по</w:t>
      </w:r>
      <w:r w:rsidR="00547C9C" w:rsidRPr="00563A83">
        <w:rPr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типу</w:t>
      </w:r>
      <w:r w:rsidRPr="00563A83">
        <w:rPr>
          <w:color w:val="333333"/>
          <w:sz w:val="28"/>
          <w:szCs w:val="28"/>
          <w:shd w:val="clear" w:color="auto" w:fill="FFFFFF"/>
        </w:rPr>
        <w:t>,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а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==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сравнивает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только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по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значению.</w:t>
      </w:r>
    </w:p>
    <w:p w14:paraId="2745E79F" w14:textId="6A4E8EC9" w:rsidR="005B43F5" w:rsidRPr="00563A83" w:rsidRDefault="00C06995" w:rsidP="00C170F0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Чтобы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полностью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разобраться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в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этом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внимательно</w:t>
      </w:r>
      <w:r w:rsidR="00547C9C" w:rsidRPr="00563A83">
        <w:rPr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изучите</w:t>
      </w:r>
      <w:r w:rsidR="00547C9C" w:rsidRPr="00563A83">
        <w:rPr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примеры</w:t>
      </w:r>
      <w:r w:rsidRPr="00563A83">
        <w:rPr>
          <w:color w:val="333333"/>
          <w:sz w:val="28"/>
          <w:szCs w:val="28"/>
          <w:shd w:val="clear" w:color="auto" w:fill="FFFFFF"/>
        </w:rPr>
        <w:t>:</w:t>
      </w:r>
    </w:p>
    <w:p w14:paraId="3FD39168" w14:textId="008A73E4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var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'0'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//переменная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a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представляет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собой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строку,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а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число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0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if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==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FF8000"/>
          <w:sz w:val="28"/>
          <w:szCs w:val="28"/>
          <w:shd w:val="clear" w:color="auto" w:fill="FFFFFF"/>
        </w:rPr>
        <w:t>0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else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'Неверно!'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</w:p>
    <w:p w14:paraId="327E2A09" w14:textId="77777777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/*</w:t>
      </w:r>
    </w:p>
    <w:p w14:paraId="2D1F5A49" w14:textId="303B075B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Выведет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'Верно!',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так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как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проверяется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только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значение,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но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тип.</w:t>
      </w:r>
    </w:p>
    <w:p w14:paraId="26D77325" w14:textId="5C3918C3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Поэтому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'0'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равен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0.</w:t>
      </w:r>
    </w:p>
    <w:p w14:paraId="32691700" w14:textId="77777777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0000"/>
          <w:sz w:val="28"/>
          <w:szCs w:val="28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*/</w:t>
      </w:r>
    </w:p>
    <w:p w14:paraId="04A43C90" w14:textId="3521A28D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var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'0'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//переменная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a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представляет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собой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строку,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а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число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0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if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===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FF8000"/>
          <w:sz w:val="28"/>
          <w:szCs w:val="28"/>
          <w:shd w:val="clear" w:color="auto" w:fill="FFFFFF"/>
        </w:rPr>
        <w:t>0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else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'Неверно!'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</w:p>
    <w:p w14:paraId="2BB40075" w14:textId="77777777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/*</w:t>
      </w:r>
    </w:p>
    <w:p w14:paraId="33825F6C" w14:textId="75E41CC2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Выведет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'Неверно!',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так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как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строка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'0'</w:t>
      </w:r>
    </w:p>
    <w:p w14:paraId="2B9380B0" w14:textId="486940DF" w:rsidR="005B43F5" w:rsidRPr="00563A83" w:rsidRDefault="00547C9C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не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равна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числу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0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при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сравнении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по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типу.</w:t>
      </w:r>
    </w:p>
    <w:p w14:paraId="54BC9A3B" w14:textId="77777777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0000"/>
          <w:sz w:val="28"/>
          <w:szCs w:val="28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*/</w:t>
      </w:r>
    </w:p>
    <w:p w14:paraId="6275AF69" w14:textId="281FAF0F" w:rsidR="005B43F5" w:rsidRPr="00563A83" w:rsidRDefault="00C06995">
      <w:pPr>
        <w:pStyle w:val="2"/>
        <w:shd w:val="clear" w:color="auto" w:fill="FFFFFF"/>
        <w:spacing w:before="225" w:beforeAutospacing="0" w:after="150" w:afterAutospacing="0"/>
        <w:jc w:val="center"/>
        <w:rPr>
          <w:color w:val="000000"/>
          <w:sz w:val="28"/>
          <w:szCs w:val="28"/>
        </w:rPr>
      </w:pPr>
      <w:r w:rsidRPr="00563A83">
        <w:rPr>
          <w:color w:val="000000"/>
          <w:sz w:val="28"/>
          <w:szCs w:val="28"/>
          <w:shd w:val="clear" w:color="auto" w:fill="FFFFFF"/>
        </w:rPr>
        <w:t>Не</w:t>
      </w:r>
      <w:r w:rsidR="00547C9C" w:rsidRPr="00563A83">
        <w:rPr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000000"/>
          <w:sz w:val="28"/>
          <w:szCs w:val="28"/>
          <w:shd w:val="clear" w:color="auto" w:fill="FFFFFF"/>
        </w:rPr>
        <w:t>равно</w:t>
      </w:r>
    </w:p>
    <w:p w14:paraId="57D73126" w14:textId="17D98869" w:rsidR="005B43F5" w:rsidRPr="00563A83" w:rsidRDefault="00C06995" w:rsidP="00C170F0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  <w:shd w:val="clear" w:color="auto" w:fill="FFFFFF"/>
        </w:rPr>
        <w:t>Для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того,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чтобы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спросить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'не</w:t>
      </w:r>
      <w:r w:rsidR="00547C9C" w:rsidRPr="00563A83">
        <w:rPr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равно'</w:t>
      </w:r>
      <w:r w:rsidRPr="00563A83">
        <w:rPr>
          <w:color w:val="333333"/>
          <w:sz w:val="28"/>
          <w:szCs w:val="28"/>
          <w:shd w:val="clear" w:color="auto" w:fill="FFFFFF"/>
        </w:rPr>
        <w:t>,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существует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операторы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!=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и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!==</w:t>
      </w:r>
      <w:r w:rsidRPr="00563A83">
        <w:rPr>
          <w:color w:val="333333"/>
          <w:sz w:val="28"/>
          <w:szCs w:val="28"/>
          <w:shd w:val="clear" w:color="auto" w:fill="FFFFFF"/>
        </w:rPr>
        <w:t>.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Первый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игнорирует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различие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в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типах,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а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второй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-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нет.</w:t>
      </w:r>
    </w:p>
    <w:p w14:paraId="75856F1F" w14:textId="7384583A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var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FF8000"/>
          <w:sz w:val="28"/>
          <w:szCs w:val="28"/>
          <w:shd w:val="clear" w:color="auto" w:fill="FFFFFF"/>
        </w:rPr>
        <w:t>0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;</w:t>
      </w:r>
    </w:p>
    <w:p w14:paraId="1B04DCD1" w14:textId="77777777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/*</w:t>
      </w:r>
    </w:p>
    <w:p w14:paraId="24980EC7" w14:textId="563534BC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Если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переменная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a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равна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нулю,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то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выведи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'верно',</w:t>
      </w:r>
    </w:p>
    <w:p w14:paraId="787B9B64" w14:textId="32154EE7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иначе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(если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равна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нулю)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выведи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'неверно'</w:t>
      </w:r>
    </w:p>
    <w:p w14:paraId="390546E3" w14:textId="21DD45F2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0000"/>
          <w:sz w:val="28"/>
          <w:szCs w:val="28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*/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if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!=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FF8000"/>
          <w:sz w:val="28"/>
          <w:szCs w:val="28"/>
          <w:shd w:val="clear" w:color="auto" w:fill="FFFFFF"/>
        </w:rPr>
        <w:t>0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else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'Неверно!'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//выведет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'Неверно!',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так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как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a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равна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0</w:t>
      </w:r>
    </w:p>
    <w:p w14:paraId="1A7D3A2D" w14:textId="1363A53E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</w:pP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FF8000"/>
          <w:sz w:val="28"/>
          <w:szCs w:val="28"/>
          <w:shd w:val="clear" w:color="auto" w:fill="FFFFFF"/>
        </w:rPr>
        <w:t>1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;</w:t>
      </w:r>
    </w:p>
    <w:p w14:paraId="512D7D4E" w14:textId="77777777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lastRenderedPageBreak/>
        <w:t>/*</w:t>
      </w:r>
    </w:p>
    <w:p w14:paraId="592CF293" w14:textId="4C8F405F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Если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переменная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a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равна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нулю,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то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выведи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'верно',</w:t>
      </w:r>
    </w:p>
    <w:p w14:paraId="2C62D80E" w14:textId="529A1581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иначе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(если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равна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нулю)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выведи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'неверно'</w:t>
      </w:r>
    </w:p>
    <w:p w14:paraId="67076514" w14:textId="2D3285BD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0000"/>
          <w:sz w:val="28"/>
          <w:szCs w:val="28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*/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if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!=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FF8000"/>
          <w:sz w:val="28"/>
          <w:szCs w:val="28"/>
          <w:shd w:val="clear" w:color="auto" w:fill="FFFFFF"/>
        </w:rPr>
        <w:t>0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else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'Неверно!'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//выведет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'Верно!',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так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как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a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равна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1</w:t>
      </w:r>
    </w:p>
    <w:p w14:paraId="21BDA1DC" w14:textId="1617B6A5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var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'0'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;</w:t>
      </w:r>
    </w:p>
    <w:p w14:paraId="02F7367D" w14:textId="77777777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/*</w:t>
      </w:r>
    </w:p>
    <w:p w14:paraId="60F20A69" w14:textId="1269D8FB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Если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переменная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a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равна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нулю,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то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выведи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'верно',</w:t>
      </w:r>
    </w:p>
    <w:p w14:paraId="40865668" w14:textId="2420B876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иначе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(если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равна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нулю)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выведи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'неверно'</w:t>
      </w:r>
    </w:p>
    <w:p w14:paraId="7CADB2B6" w14:textId="6330E2C6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*/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if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!=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FF8000"/>
          <w:sz w:val="28"/>
          <w:szCs w:val="28"/>
          <w:shd w:val="clear" w:color="auto" w:fill="FFFFFF"/>
        </w:rPr>
        <w:t>0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else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'Неверно!'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</w:p>
    <w:p w14:paraId="2EADF5A4" w14:textId="77777777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/*</w:t>
      </w:r>
    </w:p>
    <w:p w14:paraId="62B5626D" w14:textId="0B91F481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Выведет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'Неверно!',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так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как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a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равно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'0',</w:t>
      </w:r>
    </w:p>
    <w:p w14:paraId="638DE53C" w14:textId="5031ED11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а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различие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типах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игнорируется.</w:t>
      </w:r>
    </w:p>
    <w:p w14:paraId="55A00F61" w14:textId="77777777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0000"/>
          <w:sz w:val="28"/>
          <w:szCs w:val="28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*/</w:t>
      </w:r>
    </w:p>
    <w:p w14:paraId="787ADB3F" w14:textId="5F86B625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var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'0'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;</w:t>
      </w:r>
    </w:p>
    <w:p w14:paraId="1C39E604" w14:textId="77777777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/*</w:t>
      </w:r>
    </w:p>
    <w:p w14:paraId="7439F11B" w14:textId="7C457AB8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Если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переменная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a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равна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нулю,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то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выведи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'верно',</w:t>
      </w:r>
    </w:p>
    <w:p w14:paraId="6DE387DA" w14:textId="417D4190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иначе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(если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равна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нулю)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выведи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'неверно'</w:t>
      </w:r>
    </w:p>
    <w:p w14:paraId="4CDF9787" w14:textId="2041D9FF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*/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if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!==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FF8000"/>
          <w:sz w:val="28"/>
          <w:szCs w:val="28"/>
          <w:shd w:val="clear" w:color="auto" w:fill="FFFFFF"/>
        </w:rPr>
        <w:t>0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else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'Неверно!'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</w:p>
    <w:p w14:paraId="38C4EE16" w14:textId="77777777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/*</w:t>
      </w:r>
    </w:p>
    <w:p w14:paraId="75EE85E0" w14:textId="557C9564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Выведет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'Верно!',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так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как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a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равно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'0',</w:t>
      </w:r>
    </w:p>
    <w:p w14:paraId="5A92D1F1" w14:textId="773A233E" w:rsidR="005B43F5" w:rsidRPr="00563A83" w:rsidRDefault="00547C9C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а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это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не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равно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0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при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сравнении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по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типу.</w:t>
      </w:r>
    </w:p>
    <w:p w14:paraId="4D8CF639" w14:textId="77777777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0000"/>
          <w:sz w:val="28"/>
          <w:szCs w:val="28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lastRenderedPageBreak/>
        <w:t>*/</w:t>
      </w:r>
    </w:p>
    <w:p w14:paraId="33CEC339" w14:textId="6B5D6599" w:rsidR="005B43F5" w:rsidRPr="00563A83" w:rsidRDefault="00C06995">
      <w:pPr>
        <w:pStyle w:val="2"/>
        <w:shd w:val="clear" w:color="auto" w:fill="FFFFFF"/>
        <w:spacing w:before="225" w:beforeAutospacing="0" w:after="150" w:afterAutospacing="0"/>
        <w:jc w:val="center"/>
        <w:rPr>
          <w:color w:val="000000"/>
          <w:sz w:val="28"/>
          <w:szCs w:val="28"/>
        </w:rPr>
      </w:pPr>
      <w:r w:rsidRPr="00563A83">
        <w:rPr>
          <w:color w:val="000000"/>
          <w:sz w:val="28"/>
          <w:szCs w:val="28"/>
          <w:shd w:val="clear" w:color="auto" w:fill="FFFFFF"/>
        </w:rPr>
        <w:t>Все</w:t>
      </w:r>
      <w:r w:rsidR="00547C9C" w:rsidRPr="00563A83">
        <w:rPr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000000"/>
          <w:sz w:val="28"/>
          <w:szCs w:val="28"/>
          <w:shd w:val="clear" w:color="auto" w:fill="FFFFFF"/>
        </w:rPr>
        <w:t>операции</w:t>
      </w:r>
      <w:r w:rsidR="00547C9C" w:rsidRPr="00563A83">
        <w:rPr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000000"/>
          <w:sz w:val="28"/>
          <w:szCs w:val="28"/>
          <w:shd w:val="clear" w:color="auto" w:fill="FFFFFF"/>
        </w:rPr>
        <w:t>сравнения</w:t>
      </w:r>
    </w:p>
    <w:p w14:paraId="1E24255F" w14:textId="47A1980A" w:rsidR="005B43F5" w:rsidRPr="00563A83" w:rsidRDefault="00C06995" w:rsidP="00C170F0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  <w:shd w:val="clear" w:color="auto" w:fill="FFFFFF"/>
        </w:rPr>
        <w:t>Возможные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операции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сравнения,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которые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можно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использовать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внутри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if</w:t>
      </w:r>
      <w:r w:rsidRPr="00563A83">
        <w:rPr>
          <w:color w:val="333333"/>
          <w:sz w:val="28"/>
          <w:szCs w:val="28"/>
          <w:shd w:val="clear" w:color="auto" w:fill="FFFFFF"/>
        </w:rPr>
        <w:t>:</w:t>
      </w:r>
    </w:p>
    <w:tbl>
      <w:tblPr>
        <w:tblW w:w="936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7710"/>
      </w:tblGrid>
      <w:tr w:rsidR="005B43F5" w:rsidRPr="00563A83" w14:paraId="0F8F0965" w14:textId="77777777" w:rsidTr="001E47C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BA61CF" w14:textId="668A68C9" w:rsidR="005B43F5" w:rsidRPr="00563A83" w:rsidRDefault="00C06995">
            <w:pPr>
              <w:spacing w:line="15" w:lineRule="atLeast"/>
              <w:jc w:val="center"/>
              <w:textAlignment w:val="top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>a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>==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>b</w:t>
            </w:r>
          </w:p>
        </w:tc>
        <w:tc>
          <w:tcPr>
            <w:tcW w:w="7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73A28" w14:textId="1DF11BF5" w:rsidR="005B43F5" w:rsidRPr="00563A83" w:rsidRDefault="00C06995">
            <w:pPr>
              <w:spacing w:line="15" w:lineRule="atLeast"/>
              <w:jc w:val="center"/>
              <w:textAlignment w:val="top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563A83">
              <w:rPr>
                <w:rFonts w:ascii="Times New Roman" w:eastAsia="SimSun" w:hAnsi="Times New Roman" w:cs="Times New Roman"/>
                <w:b/>
                <w:color w:val="333333"/>
                <w:sz w:val="28"/>
                <w:szCs w:val="28"/>
                <w:lang w:val="en-US" w:eastAsia="zh-CN" w:bidi="ar"/>
              </w:rPr>
              <w:t>a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>равно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b/>
                <w:color w:val="333333"/>
                <w:sz w:val="28"/>
                <w:szCs w:val="28"/>
                <w:lang w:val="en-US" w:eastAsia="zh-CN" w:bidi="ar"/>
              </w:rPr>
              <w:t>b</w:t>
            </w:r>
          </w:p>
        </w:tc>
      </w:tr>
      <w:tr w:rsidR="005B43F5" w:rsidRPr="00563A83" w14:paraId="40C8BB7A" w14:textId="77777777" w:rsidTr="001E47C2">
        <w:tc>
          <w:tcPr>
            <w:tcW w:w="0" w:type="auto"/>
            <w:shd w:val="clear" w:color="auto" w:fill="FFFFFF"/>
            <w:vAlign w:val="center"/>
          </w:tcPr>
          <w:p w14:paraId="7D681AA4" w14:textId="77777777" w:rsidR="005B43F5" w:rsidRPr="00563A83" w:rsidRDefault="005B43F5">
            <w:pPr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7710" w:type="dxa"/>
            <w:shd w:val="clear" w:color="auto" w:fill="FFFFFF"/>
            <w:vAlign w:val="center"/>
          </w:tcPr>
          <w:p w14:paraId="1DD2F333" w14:textId="77777777" w:rsidR="005B43F5" w:rsidRPr="00563A83" w:rsidRDefault="005B43F5">
            <w:pPr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</w:tr>
      <w:tr w:rsidR="005B43F5" w:rsidRPr="00563A83" w14:paraId="556B2BBF" w14:textId="77777777" w:rsidTr="001E47C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CD09E4" w14:textId="0BDA8E9F" w:rsidR="005B43F5" w:rsidRPr="00563A83" w:rsidRDefault="00C06995">
            <w:pPr>
              <w:spacing w:line="15" w:lineRule="atLeast"/>
              <w:jc w:val="center"/>
              <w:textAlignment w:val="top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>a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>===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>b</w:t>
            </w:r>
          </w:p>
        </w:tc>
        <w:tc>
          <w:tcPr>
            <w:tcW w:w="7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01501D" w14:textId="63BD7F6A" w:rsidR="005B43F5" w:rsidRPr="00563A83" w:rsidRDefault="00C06995">
            <w:pPr>
              <w:spacing w:line="15" w:lineRule="atLeast"/>
              <w:jc w:val="center"/>
              <w:textAlignment w:val="top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563A83">
              <w:rPr>
                <w:rFonts w:ascii="Times New Roman" w:eastAsia="SimSun" w:hAnsi="Times New Roman" w:cs="Times New Roman"/>
                <w:b/>
                <w:color w:val="333333"/>
                <w:sz w:val="28"/>
                <w:szCs w:val="28"/>
                <w:lang w:val="en-US" w:eastAsia="zh-CN" w:bidi="ar"/>
              </w:rPr>
              <w:t>a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>равно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b/>
                <w:color w:val="333333"/>
                <w:sz w:val="28"/>
                <w:szCs w:val="28"/>
                <w:lang w:val="en-US" w:eastAsia="zh-CN" w:bidi="ar"/>
              </w:rPr>
              <w:t>b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>и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>они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>одинаковы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>по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>типу</w:t>
            </w:r>
          </w:p>
        </w:tc>
      </w:tr>
      <w:tr w:rsidR="005B43F5" w:rsidRPr="00563A83" w14:paraId="1E39EA3E" w14:textId="77777777" w:rsidTr="001E47C2">
        <w:tc>
          <w:tcPr>
            <w:tcW w:w="0" w:type="auto"/>
            <w:shd w:val="clear" w:color="auto" w:fill="FFFFFF"/>
            <w:vAlign w:val="center"/>
          </w:tcPr>
          <w:p w14:paraId="0B7A159B" w14:textId="77777777" w:rsidR="005B43F5" w:rsidRPr="00563A83" w:rsidRDefault="005B43F5">
            <w:pPr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7710" w:type="dxa"/>
            <w:shd w:val="clear" w:color="auto" w:fill="FFFFFF"/>
            <w:vAlign w:val="center"/>
          </w:tcPr>
          <w:p w14:paraId="659B9F44" w14:textId="77777777" w:rsidR="005B43F5" w:rsidRPr="00563A83" w:rsidRDefault="005B43F5">
            <w:pPr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</w:tr>
      <w:tr w:rsidR="005B43F5" w:rsidRPr="00563A83" w14:paraId="729FD4F9" w14:textId="77777777" w:rsidTr="001E47C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DC0DA3" w14:textId="601CF060" w:rsidR="005B43F5" w:rsidRPr="00563A83" w:rsidRDefault="00C06995">
            <w:pPr>
              <w:spacing w:line="15" w:lineRule="atLeast"/>
              <w:jc w:val="center"/>
              <w:textAlignment w:val="top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>a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>!=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>b</w:t>
            </w:r>
          </w:p>
        </w:tc>
        <w:tc>
          <w:tcPr>
            <w:tcW w:w="7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03FA22" w14:textId="64F3E13D" w:rsidR="005B43F5" w:rsidRPr="00563A83" w:rsidRDefault="00C06995">
            <w:pPr>
              <w:spacing w:line="15" w:lineRule="atLeast"/>
              <w:jc w:val="center"/>
              <w:textAlignment w:val="top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563A83">
              <w:rPr>
                <w:rFonts w:ascii="Times New Roman" w:eastAsia="SimSun" w:hAnsi="Times New Roman" w:cs="Times New Roman"/>
                <w:b/>
                <w:color w:val="333333"/>
                <w:sz w:val="28"/>
                <w:szCs w:val="28"/>
                <w:lang w:val="en-US" w:eastAsia="zh-CN" w:bidi="ar"/>
              </w:rPr>
              <w:t>a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>не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>равно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b/>
                <w:color w:val="333333"/>
                <w:sz w:val="28"/>
                <w:szCs w:val="28"/>
                <w:lang w:val="en-US" w:eastAsia="zh-CN" w:bidi="ar"/>
              </w:rPr>
              <w:t>b</w:t>
            </w:r>
          </w:p>
        </w:tc>
      </w:tr>
      <w:tr w:rsidR="005B43F5" w:rsidRPr="00563A83" w14:paraId="47C145CB" w14:textId="77777777" w:rsidTr="001E47C2">
        <w:tc>
          <w:tcPr>
            <w:tcW w:w="0" w:type="auto"/>
            <w:shd w:val="clear" w:color="auto" w:fill="FFFFFF"/>
            <w:vAlign w:val="center"/>
          </w:tcPr>
          <w:p w14:paraId="78BA4080" w14:textId="77777777" w:rsidR="005B43F5" w:rsidRPr="00563A83" w:rsidRDefault="005B43F5">
            <w:pPr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7710" w:type="dxa"/>
            <w:shd w:val="clear" w:color="auto" w:fill="FFFFFF"/>
            <w:vAlign w:val="center"/>
          </w:tcPr>
          <w:p w14:paraId="1C496C02" w14:textId="77777777" w:rsidR="005B43F5" w:rsidRPr="00563A83" w:rsidRDefault="005B43F5">
            <w:pPr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</w:tr>
      <w:tr w:rsidR="005B43F5" w:rsidRPr="00563A83" w14:paraId="69002291" w14:textId="77777777" w:rsidTr="001E47C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9F5802" w14:textId="2179F9F0" w:rsidR="005B43F5" w:rsidRPr="00563A83" w:rsidRDefault="00C06995">
            <w:pPr>
              <w:spacing w:line="15" w:lineRule="atLeast"/>
              <w:jc w:val="center"/>
              <w:textAlignment w:val="top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>a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>!==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>b</w:t>
            </w:r>
          </w:p>
        </w:tc>
        <w:tc>
          <w:tcPr>
            <w:tcW w:w="7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0027B4" w14:textId="6178C794" w:rsidR="005B43F5" w:rsidRPr="00563A83" w:rsidRDefault="00C06995">
            <w:pPr>
              <w:spacing w:line="15" w:lineRule="atLeast"/>
              <w:jc w:val="center"/>
              <w:textAlignment w:val="top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563A83">
              <w:rPr>
                <w:rFonts w:ascii="Times New Roman" w:eastAsia="SimSun" w:hAnsi="Times New Roman" w:cs="Times New Roman"/>
                <w:b/>
                <w:color w:val="333333"/>
                <w:sz w:val="28"/>
                <w:szCs w:val="28"/>
                <w:lang w:val="en-US" w:eastAsia="zh-CN" w:bidi="ar"/>
              </w:rPr>
              <w:t>a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>не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>равно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b/>
                <w:color w:val="333333"/>
                <w:sz w:val="28"/>
                <w:szCs w:val="28"/>
                <w:lang w:val="en-US" w:eastAsia="zh-CN" w:bidi="ar"/>
              </w:rPr>
              <w:t>b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>или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b/>
                <w:color w:val="333333"/>
                <w:sz w:val="28"/>
                <w:szCs w:val="28"/>
                <w:lang w:val="en-US" w:eastAsia="zh-CN" w:bidi="ar"/>
              </w:rPr>
              <w:t>a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>равно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b/>
                <w:color w:val="333333"/>
                <w:sz w:val="28"/>
                <w:szCs w:val="28"/>
                <w:lang w:val="en-US" w:eastAsia="zh-CN" w:bidi="ar"/>
              </w:rPr>
              <w:t>b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>,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>но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>ни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>разные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>по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>типу</w:t>
            </w:r>
          </w:p>
        </w:tc>
      </w:tr>
      <w:tr w:rsidR="005B43F5" w:rsidRPr="00563A83" w14:paraId="70003D17" w14:textId="77777777" w:rsidTr="001E47C2">
        <w:tc>
          <w:tcPr>
            <w:tcW w:w="0" w:type="auto"/>
            <w:shd w:val="clear" w:color="auto" w:fill="FFFFFF"/>
            <w:vAlign w:val="center"/>
          </w:tcPr>
          <w:p w14:paraId="453B1062" w14:textId="77777777" w:rsidR="005B43F5" w:rsidRPr="00563A83" w:rsidRDefault="005B43F5">
            <w:pPr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7710" w:type="dxa"/>
            <w:shd w:val="clear" w:color="auto" w:fill="FFFFFF"/>
            <w:vAlign w:val="center"/>
          </w:tcPr>
          <w:p w14:paraId="05F0552C" w14:textId="77777777" w:rsidR="005B43F5" w:rsidRPr="00563A83" w:rsidRDefault="005B43F5">
            <w:pPr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</w:tr>
      <w:tr w:rsidR="005B43F5" w:rsidRPr="00563A83" w14:paraId="3259D6EC" w14:textId="77777777" w:rsidTr="001E47C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349FD4" w14:textId="521D7839" w:rsidR="005B43F5" w:rsidRPr="00563A83" w:rsidRDefault="00C06995">
            <w:pPr>
              <w:spacing w:line="15" w:lineRule="atLeast"/>
              <w:jc w:val="center"/>
              <w:textAlignment w:val="top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>a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>&lt;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>b</w:t>
            </w:r>
          </w:p>
        </w:tc>
        <w:tc>
          <w:tcPr>
            <w:tcW w:w="7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E46741" w14:textId="7E161407" w:rsidR="005B43F5" w:rsidRPr="00563A83" w:rsidRDefault="00C06995">
            <w:pPr>
              <w:spacing w:line="15" w:lineRule="atLeast"/>
              <w:jc w:val="center"/>
              <w:textAlignment w:val="top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563A83">
              <w:rPr>
                <w:rFonts w:ascii="Times New Roman" w:eastAsia="SimSun" w:hAnsi="Times New Roman" w:cs="Times New Roman"/>
                <w:b/>
                <w:color w:val="333333"/>
                <w:sz w:val="28"/>
                <w:szCs w:val="28"/>
                <w:lang w:val="en-US" w:eastAsia="zh-CN" w:bidi="ar"/>
              </w:rPr>
              <w:t>a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>меньше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b/>
                <w:color w:val="333333"/>
                <w:sz w:val="28"/>
                <w:szCs w:val="28"/>
                <w:lang w:val="en-US" w:eastAsia="zh-CN" w:bidi="ar"/>
              </w:rPr>
              <w:t>b</w:t>
            </w:r>
          </w:p>
        </w:tc>
      </w:tr>
      <w:tr w:rsidR="005B43F5" w:rsidRPr="00563A83" w14:paraId="20B65A5C" w14:textId="77777777" w:rsidTr="001E47C2">
        <w:tc>
          <w:tcPr>
            <w:tcW w:w="0" w:type="auto"/>
            <w:shd w:val="clear" w:color="auto" w:fill="FFFFFF"/>
            <w:vAlign w:val="center"/>
          </w:tcPr>
          <w:p w14:paraId="3B96D8F4" w14:textId="77777777" w:rsidR="005B43F5" w:rsidRPr="00563A83" w:rsidRDefault="005B43F5">
            <w:pPr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7710" w:type="dxa"/>
            <w:shd w:val="clear" w:color="auto" w:fill="FFFFFF"/>
            <w:vAlign w:val="center"/>
          </w:tcPr>
          <w:p w14:paraId="250DE27B" w14:textId="77777777" w:rsidR="005B43F5" w:rsidRPr="00563A83" w:rsidRDefault="005B43F5">
            <w:pPr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</w:tr>
      <w:tr w:rsidR="005B43F5" w:rsidRPr="00563A83" w14:paraId="0BA9B21F" w14:textId="77777777" w:rsidTr="001E47C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B52E74" w14:textId="460B353D" w:rsidR="005B43F5" w:rsidRPr="00563A83" w:rsidRDefault="00C06995">
            <w:pPr>
              <w:spacing w:line="15" w:lineRule="atLeast"/>
              <w:jc w:val="center"/>
              <w:textAlignment w:val="top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>a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>&gt;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>b</w:t>
            </w:r>
          </w:p>
        </w:tc>
        <w:tc>
          <w:tcPr>
            <w:tcW w:w="7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C3C000" w14:textId="4736970B" w:rsidR="005B43F5" w:rsidRPr="00563A83" w:rsidRDefault="00C06995">
            <w:pPr>
              <w:spacing w:line="15" w:lineRule="atLeast"/>
              <w:jc w:val="center"/>
              <w:textAlignment w:val="top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563A83">
              <w:rPr>
                <w:rFonts w:ascii="Times New Roman" w:eastAsia="SimSun" w:hAnsi="Times New Roman" w:cs="Times New Roman"/>
                <w:b/>
                <w:color w:val="333333"/>
                <w:sz w:val="28"/>
                <w:szCs w:val="28"/>
                <w:lang w:val="en-US" w:eastAsia="zh-CN" w:bidi="ar"/>
              </w:rPr>
              <w:t>a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>больше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b/>
                <w:color w:val="333333"/>
                <w:sz w:val="28"/>
                <w:szCs w:val="28"/>
                <w:lang w:val="en-US" w:eastAsia="zh-CN" w:bidi="ar"/>
              </w:rPr>
              <w:t>b</w:t>
            </w:r>
          </w:p>
        </w:tc>
      </w:tr>
      <w:tr w:rsidR="005B43F5" w:rsidRPr="00563A83" w14:paraId="1D77B680" w14:textId="77777777" w:rsidTr="001E47C2">
        <w:tc>
          <w:tcPr>
            <w:tcW w:w="0" w:type="auto"/>
            <w:shd w:val="clear" w:color="auto" w:fill="FFFFFF"/>
            <w:vAlign w:val="center"/>
          </w:tcPr>
          <w:p w14:paraId="0822F4E1" w14:textId="77777777" w:rsidR="005B43F5" w:rsidRPr="00563A83" w:rsidRDefault="005B43F5">
            <w:pPr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7710" w:type="dxa"/>
            <w:shd w:val="clear" w:color="auto" w:fill="FFFFFF"/>
            <w:vAlign w:val="center"/>
          </w:tcPr>
          <w:p w14:paraId="40191642" w14:textId="77777777" w:rsidR="005B43F5" w:rsidRPr="00563A83" w:rsidRDefault="005B43F5">
            <w:pPr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</w:tr>
      <w:tr w:rsidR="005B43F5" w:rsidRPr="00563A83" w14:paraId="2357F04A" w14:textId="77777777" w:rsidTr="001E47C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A0FBC8" w14:textId="34B06C2E" w:rsidR="005B43F5" w:rsidRPr="00563A83" w:rsidRDefault="00C06995">
            <w:pPr>
              <w:spacing w:line="15" w:lineRule="atLeast"/>
              <w:jc w:val="center"/>
              <w:textAlignment w:val="top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>a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>&lt;=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>b</w:t>
            </w:r>
          </w:p>
        </w:tc>
        <w:tc>
          <w:tcPr>
            <w:tcW w:w="7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E7F2BB" w14:textId="7C0CD11A" w:rsidR="005B43F5" w:rsidRPr="00563A83" w:rsidRDefault="00C06995">
            <w:pPr>
              <w:spacing w:line="15" w:lineRule="atLeast"/>
              <w:jc w:val="center"/>
              <w:textAlignment w:val="top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563A83">
              <w:rPr>
                <w:rFonts w:ascii="Times New Roman" w:eastAsia="SimSun" w:hAnsi="Times New Roman" w:cs="Times New Roman"/>
                <w:b/>
                <w:color w:val="333333"/>
                <w:sz w:val="28"/>
                <w:szCs w:val="28"/>
                <w:lang w:val="en-US" w:eastAsia="zh-CN" w:bidi="ar"/>
              </w:rPr>
              <w:t>a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>меньше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>или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>равно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b/>
                <w:color w:val="333333"/>
                <w:sz w:val="28"/>
                <w:szCs w:val="28"/>
                <w:lang w:val="en-US" w:eastAsia="zh-CN" w:bidi="ar"/>
              </w:rPr>
              <w:t>b</w:t>
            </w:r>
          </w:p>
        </w:tc>
      </w:tr>
      <w:tr w:rsidR="005B43F5" w:rsidRPr="00563A83" w14:paraId="40384E95" w14:textId="77777777" w:rsidTr="001E47C2">
        <w:tc>
          <w:tcPr>
            <w:tcW w:w="0" w:type="auto"/>
            <w:shd w:val="clear" w:color="auto" w:fill="FFFFFF"/>
            <w:vAlign w:val="center"/>
          </w:tcPr>
          <w:p w14:paraId="7FAA0033" w14:textId="77777777" w:rsidR="005B43F5" w:rsidRPr="00563A83" w:rsidRDefault="005B43F5">
            <w:pPr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7710" w:type="dxa"/>
            <w:shd w:val="clear" w:color="auto" w:fill="FFFFFF"/>
            <w:vAlign w:val="center"/>
          </w:tcPr>
          <w:p w14:paraId="37D6A302" w14:textId="77777777" w:rsidR="005B43F5" w:rsidRPr="00563A83" w:rsidRDefault="005B43F5">
            <w:pPr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</w:tr>
      <w:tr w:rsidR="005B43F5" w:rsidRPr="00563A83" w14:paraId="7744AEE0" w14:textId="77777777" w:rsidTr="001E47C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2B6F36" w14:textId="60EEF48C" w:rsidR="005B43F5" w:rsidRPr="00563A83" w:rsidRDefault="00C06995">
            <w:pPr>
              <w:spacing w:line="15" w:lineRule="atLeast"/>
              <w:jc w:val="center"/>
              <w:textAlignment w:val="top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>a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>&gt;=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en-US" w:eastAsia="zh-CN" w:bidi="ar"/>
              </w:rPr>
              <w:t>b</w:t>
            </w:r>
          </w:p>
        </w:tc>
        <w:tc>
          <w:tcPr>
            <w:tcW w:w="7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565696" w14:textId="1E069B8E" w:rsidR="005B43F5" w:rsidRPr="00563A83" w:rsidRDefault="00C06995">
            <w:pPr>
              <w:spacing w:line="15" w:lineRule="atLeast"/>
              <w:jc w:val="center"/>
              <w:textAlignment w:val="top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563A83">
              <w:rPr>
                <w:rFonts w:ascii="Times New Roman" w:eastAsia="SimSun" w:hAnsi="Times New Roman" w:cs="Times New Roman"/>
                <w:b/>
                <w:color w:val="333333"/>
                <w:sz w:val="28"/>
                <w:szCs w:val="28"/>
                <w:lang w:val="en-US" w:eastAsia="zh-CN" w:bidi="ar"/>
              </w:rPr>
              <w:t>a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>больше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>или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>равно</w:t>
            </w:r>
            <w:r w:rsidR="00547C9C" w:rsidRPr="00563A83">
              <w:rPr>
                <w:rFonts w:ascii="Times New Roman" w:eastAsia="SimSun" w:hAnsi="Times New Roman" w:cs="Times New Roman"/>
                <w:color w:val="333333"/>
                <w:sz w:val="28"/>
                <w:szCs w:val="28"/>
                <w:lang w:val="ru-RU" w:eastAsia="zh-CN" w:bidi="ar"/>
              </w:rPr>
              <w:t xml:space="preserve"> </w:t>
            </w:r>
            <w:r w:rsidRPr="00563A83">
              <w:rPr>
                <w:rFonts w:ascii="Times New Roman" w:eastAsia="SimSun" w:hAnsi="Times New Roman" w:cs="Times New Roman"/>
                <w:b/>
                <w:color w:val="333333"/>
                <w:sz w:val="28"/>
                <w:szCs w:val="28"/>
                <w:lang w:val="en-US" w:eastAsia="zh-CN" w:bidi="ar"/>
              </w:rPr>
              <w:t>b</w:t>
            </w:r>
          </w:p>
        </w:tc>
      </w:tr>
      <w:tr w:rsidR="005B43F5" w:rsidRPr="00563A83" w14:paraId="3D7BBC63" w14:textId="77777777" w:rsidTr="001E47C2">
        <w:tc>
          <w:tcPr>
            <w:tcW w:w="0" w:type="auto"/>
            <w:shd w:val="clear" w:color="auto" w:fill="FFFFFF"/>
            <w:vAlign w:val="center"/>
          </w:tcPr>
          <w:p w14:paraId="20F5C748" w14:textId="77777777" w:rsidR="005B43F5" w:rsidRPr="00563A83" w:rsidRDefault="005B43F5">
            <w:pPr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7710" w:type="dxa"/>
            <w:shd w:val="clear" w:color="auto" w:fill="FFFFFF"/>
            <w:vAlign w:val="center"/>
          </w:tcPr>
          <w:p w14:paraId="0FEACB08" w14:textId="77777777" w:rsidR="005B43F5" w:rsidRPr="00563A83" w:rsidRDefault="005B43F5">
            <w:pPr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</w:tr>
    </w:tbl>
    <w:p w14:paraId="4EF6EA92" w14:textId="263AD5DE" w:rsidR="005B43F5" w:rsidRPr="00563A83" w:rsidRDefault="00C06995">
      <w:pPr>
        <w:pStyle w:val="2"/>
        <w:shd w:val="clear" w:color="auto" w:fill="FFFFFF"/>
        <w:spacing w:before="0" w:beforeAutospacing="0" w:after="150" w:afterAutospacing="0"/>
        <w:jc w:val="center"/>
        <w:rPr>
          <w:color w:val="000000"/>
          <w:sz w:val="28"/>
          <w:szCs w:val="28"/>
        </w:rPr>
      </w:pPr>
      <w:r w:rsidRPr="00563A83">
        <w:rPr>
          <w:color w:val="000000"/>
          <w:sz w:val="28"/>
          <w:szCs w:val="28"/>
          <w:shd w:val="clear" w:color="auto" w:fill="FFFFFF"/>
        </w:rPr>
        <w:t>Несколько</w:t>
      </w:r>
      <w:r w:rsidR="00547C9C" w:rsidRPr="00563A83">
        <w:rPr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000000"/>
          <w:sz w:val="28"/>
          <w:szCs w:val="28"/>
          <w:shd w:val="clear" w:color="auto" w:fill="FFFFFF"/>
        </w:rPr>
        <w:t>условий</w:t>
      </w:r>
      <w:r w:rsidR="00547C9C" w:rsidRPr="00563A83">
        <w:rPr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000000"/>
          <w:sz w:val="28"/>
          <w:szCs w:val="28"/>
          <w:shd w:val="clear" w:color="auto" w:fill="FFFFFF"/>
        </w:rPr>
        <w:t>сразу</w:t>
      </w:r>
    </w:p>
    <w:p w14:paraId="7191BD40" w14:textId="382BC6FB" w:rsidR="005B43F5" w:rsidRPr="00563A83" w:rsidRDefault="00C06995" w:rsidP="00C170F0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  <w:shd w:val="clear" w:color="auto" w:fill="FFFFFF"/>
        </w:rPr>
        <w:t>Иногда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может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быть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нужно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составить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какое-то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сложное</w:t>
      </w:r>
      <w:r w:rsidR="00547C9C" w:rsidRPr="00563A83">
        <w:rPr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условие</w:t>
      </w:r>
      <w:r w:rsidRPr="00563A83">
        <w:rPr>
          <w:color w:val="333333"/>
          <w:sz w:val="28"/>
          <w:szCs w:val="28"/>
          <w:shd w:val="clear" w:color="auto" w:fill="FFFFFF"/>
        </w:rPr>
        <w:t>,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например,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пользователь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вводит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месяц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своего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рождения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и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вам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нужно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проверить,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что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введенное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число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больше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или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равно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1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и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меньше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либо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равно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12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(так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как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в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году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12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месяцев).</w:t>
      </w:r>
    </w:p>
    <w:p w14:paraId="7F1634C3" w14:textId="23F0A96A" w:rsidR="005B43F5" w:rsidRPr="00563A83" w:rsidRDefault="00C06995" w:rsidP="00C170F0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  <w:shd w:val="clear" w:color="auto" w:fill="FFFFFF"/>
        </w:rPr>
        <w:t>Для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этого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существуют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операторы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&amp;&amp;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(логическое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И)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и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||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(логическое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ИЛИ).</w:t>
      </w:r>
    </w:p>
    <w:p w14:paraId="11F30811" w14:textId="017817A1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lastRenderedPageBreak/>
        <w:t>var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FF8000"/>
          <w:sz w:val="28"/>
          <w:szCs w:val="28"/>
          <w:shd w:val="clear" w:color="auto" w:fill="FFFFFF"/>
        </w:rPr>
        <w:t>3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;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var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b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-</w:t>
      </w:r>
      <w:r w:rsidRPr="00563A83">
        <w:rPr>
          <w:rFonts w:ascii="Times New Roman" w:eastAsia="Consolas" w:hAnsi="Times New Roman" w:cs="Times New Roman"/>
          <w:color w:val="FF8000"/>
          <w:sz w:val="28"/>
          <w:szCs w:val="28"/>
          <w:shd w:val="clear" w:color="auto" w:fill="FFFFFF"/>
        </w:rPr>
        <w:t>3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;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//Если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a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больше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нуля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b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одновременно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меньше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нуля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то...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if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&gt;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FF8000"/>
          <w:sz w:val="28"/>
          <w:szCs w:val="28"/>
          <w:shd w:val="clear" w:color="auto" w:fill="FFFFFF"/>
        </w:rPr>
        <w:t>0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&amp;&amp;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b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&lt;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FF8000"/>
          <w:sz w:val="28"/>
          <w:szCs w:val="28"/>
          <w:shd w:val="clear" w:color="auto" w:fill="FFFFFF"/>
        </w:rPr>
        <w:t>0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else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'Неверно!'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//выведет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'Верно!'</w:t>
      </w:r>
    </w:p>
    <w:p w14:paraId="338924F5" w14:textId="487C095B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var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FF8000"/>
          <w:sz w:val="28"/>
          <w:szCs w:val="28"/>
          <w:shd w:val="clear" w:color="auto" w:fill="FFFFFF"/>
        </w:rPr>
        <w:t>3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;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//Если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a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больше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или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равно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1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меньше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или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равно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12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то...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if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&gt;=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FF8000"/>
          <w:sz w:val="28"/>
          <w:szCs w:val="28"/>
          <w:shd w:val="clear" w:color="auto" w:fill="FFFFFF"/>
        </w:rPr>
        <w:t>1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&amp;&amp;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&lt;=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FF8000"/>
          <w:sz w:val="28"/>
          <w:szCs w:val="28"/>
          <w:shd w:val="clear" w:color="auto" w:fill="FFFFFF"/>
        </w:rPr>
        <w:t>12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else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'Неверно!'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//выведет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'Верно!'</w:t>
      </w:r>
    </w:p>
    <w:p w14:paraId="2F5B87FF" w14:textId="233751AA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var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-</w:t>
      </w:r>
      <w:r w:rsidRPr="00563A83">
        <w:rPr>
          <w:rFonts w:ascii="Times New Roman" w:eastAsia="Consolas" w:hAnsi="Times New Roman" w:cs="Times New Roman"/>
          <w:color w:val="FF8000"/>
          <w:sz w:val="28"/>
          <w:szCs w:val="28"/>
          <w:shd w:val="clear" w:color="auto" w:fill="FFFFFF"/>
        </w:rPr>
        <w:t>3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;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var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b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-</w:t>
      </w:r>
      <w:r w:rsidRPr="00563A83">
        <w:rPr>
          <w:rFonts w:ascii="Times New Roman" w:eastAsia="Consolas" w:hAnsi="Times New Roman" w:cs="Times New Roman"/>
          <w:color w:val="FF8000"/>
          <w:sz w:val="28"/>
          <w:szCs w:val="28"/>
          <w:shd w:val="clear" w:color="auto" w:fill="FFFFFF"/>
        </w:rPr>
        <w:t>3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;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/*</w:t>
      </w:r>
    </w:p>
    <w:p w14:paraId="657D15EE" w14:textId="5DE1E3B0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Если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a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больше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нуля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ИЛИ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b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меньше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нуля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-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хотя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бы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один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из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них,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то...</w:t>
      </w:r>
    </w:p>
    <w:p w14:paraId="0ABF3291" w14:textId="6C74B593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выведет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'Верно!',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так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как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хотя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a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больше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нуля,</w:t>
      </w:r>
    </w:p>
    <w:p w14:paraId="640395C0" w14:textId="4F55E0FC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но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одно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из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условий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-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b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&lt;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0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-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выполнится!</w:t>
      </w:r>
    </w:p>
    <w:p w14:paraId="7894E5FA" w14:textId="30D6913F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0000"/>
          <w:sz w:val="28"/>
          <w:szCs w:val="28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*/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if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&gt;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FF8000"/>
          <w:sz w:val="28"/>
          <w:szCs w:val="28"/>
          <w:shd w:val="clear" w:color="auto" w:fill="FFFFFF"/>
        </w:rPr>
        <w:t>0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||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b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&lt;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FF8000"/>
          <w:sz w:val="28"/>
          <w:szCs w:val="28"/>
          <w:shd w:val="clear" w:color="auto" w:fill="FFFFFF"/>
        </w:rPr>
        <w:t>0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else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'Неверно!'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</w:p>
    <w:p w14:paraId="034791FF" w14:textId="57B08FF8" w:rsidR="005B43F5" w:rsidRPr="00563A83" w:rsidRDefault="00C06995">
      <w:pPr>
        <w:pStyle w:val="2"/>
        <w:shd w:val="clear" w:color="auto" w:fill="FFFFFF"/>
        <w:spacing w:before="225" w:beforeAutospacing="0" w:after="150" w:afterAutospacing="0"/>
        <w:jc w:val="center"/>
        <w:rPr>
          <w:color w:val="000000"/>
          <w:sz w:val="28"/>
          <w:szCs w:val="28"/>
        </w:rPr>
      </w:pPr>
      <w:r w:rsidRPr="00563A83">
        <w:rPr>
          <w:color w:val="000000"/>
          <w:sz w:val="28"/>
          <w:szCs w:val="28"/>
          <w:shd w:val="clear" w:color="auto" w:fill="FFFFFF"/>
        </w:rPr>
        <w:t>Работа</w:t>
      </w:r>
      <w:r w:rsidR="00547C9C" w:rsidRPr="00563A83">
        <w:rPr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000000"/>
          <w:sz w:val="28"/>
          <w:szCs w:val="28"/>
          <w:shd w:val="clear" w:color="auto" w:fill="FFFFFF"/>
        </w:rPr>
        <w:t>с</w:t>
      </w:r>
      <w:r w:rsidR="00547C9C" w:rsidRPr="00563A83">
        <w:rPr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000000"/>
          <w:sz w:val="28"/>
          <w:szCs w:val="28"/>
          <w:shd w:val="clear" w:color="auto" w:fill="FFFFFF"/>
        </w:rPr>
        <w:t>логическими</w:t>
      </w:r>
      <w:r w:rsidR="00547C9C" w:rsidRPr="00563A83">
        <w:rPr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000000"/>
          <w:sz w:val="28"/>
          <w:szCs w:val="28"/>
          <w:shd w:val="clear" w:color="auto" w:fill="FFFFFF"/>
        </w:rPr>
        <w:t>переменными</w:t>
      </w:r>
    </w:p>
    <w:p w14:paraId="6BB8A5F2" w14:textId="4A016B3F" w:rsidR="005B43F5" w:rsidRPr="00563A83" w:rsidRDefault="00C06995" w:rsidP="00C249EF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  <w:shd w:val="clear" w:color="auto" w:fill="FFFFFF"/>
        </w:rPr>
        <w:t>Многие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функции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JavaScript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в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результате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своей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работы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возвращают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либо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true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(истина),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либо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false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(ложь).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Эти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значения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довольно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удобны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при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своей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работе,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но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новичкам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бывает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довольно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сложно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понять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их.</w:t>
      </w:r>
    </w:p>
    <w:p w14:paraId="25C32B9B" w14:textId="4DB260E5" w:rsidR="005B43F5" w:rsidRPr="00563A83" w:rsidRDefault="00C06995" w:rsidP="00C249EF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Представим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себе,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что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переменная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a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равна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true</w:t>
      </w:r>
      <w:r w:rsidRPr="00563A83">
        <w:rPr>
          <w:color w:val="333333"/>
          <w:sz w:val="28"/>
          <w:szCs w:val="28"/>
          <w:shd w:val="clear" w:color="auto" w:fill="FFFFFF"/>
        </w:rPr>
        <w:t>.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В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таком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случае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конструкцию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if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можно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записать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так:</w:t>
      </w:r>
    </w:p>
    <w:p w14:paraId="4B6C9912" w14:textId="7688B366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var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2862BD"/>
          <w:sz w:val="28"/>
          <w:szCs w:val="28"/>
          <w:shd w:val="clear" w:color="auto" w:fill="FFFFFF"/>
        </w:rPr>
        <w:t>true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;</w:t>
      </w:r>
    </w:p>
    <w:p w14:paraId="2039377C" w14:textId="10F05FC6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//Если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a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равно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true,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то...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if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==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2862BD"/>
          <w:sz w:val="28"/>
          <w:szCs w:val="28"/>
          <w:shd w:val="clear" w:color="auto" w:fill="FFFFFF"/>
        </w:rPr>
        <w:t>true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else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'Неверно!'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</w:p>
    <w:p w14:paraId="4E1251C2" w14:textId="77777777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/*</w:t>
      </w:r>
    </w:p>
    <w:p w14:paraId="2FD764C8" w14:textId="6688AABE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Выведет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'Верно!',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так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как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a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равно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true.</w:t>
      </w:r>
    </w:p>
    <w:p w14:paraId="7542164F" w14:textId="77777777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0000"/>
          <w:sz w:val="28"/>
          <w:szCs w:val="28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*/</w:t>
      </w:r>
    </w:p>
    <w:p w14:paraId="035EC3BF" w14:textId="784EDCB2" w:rsidR="005B43F5" w:rsidRPr="00563A83" w:rsidRDefault="00C06995" w:rsidP="00C249EF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  <w:shd w:val="clear" w:color="auto" w:fill="FFFFFF"/>
        </w:rPr>
        <w:t>Так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как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такие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сравнения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довольно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распространены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в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JavaScript,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то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существует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специальный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прием,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облегчающий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работу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(но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не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понимание,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к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сожалению).</w:t>
      </w:r>
    </w:p>
    <w:p w14:paraId="6588315A" w14:textId="0EC45E7B" w:rsidR="005B43F5" w:rsidRPr="00563A83" w:rsidRDefault="00C06995" w:rsidP="00C249EF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Прием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такой: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конструкцию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a</w:t>
      </w:r>
      <w:r w:rsidR="00547C9C" w:rsidRPr="00563A83">
        <w:rPr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==</w:t>
      </w:r>
      <w:r w:rsidR="00547C9C" w:rsidRPr="00563A83">
        <w:rPr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true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можно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заменить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на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более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простую: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вместо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if</w:t>
      </w:r>
      <w:r w:rsidR="00547C9C" w:rsidRPr="00563A83">
        <w:rPr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(a</w:t>
      </w:r>
      <w:r w:rsidR="00547C9C" w:rsidRPr="00563A83">
        <w:rPr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==</w:t>
      </w:r>
      <w:r w:rsidR="00547C9C" w:rsidRPr="00563A83">
        <w:rPr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true)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написать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if</w:t>
      </w:r>
      <w:r w:rsidR="00547C9C" w:rsidRPr="00563A83">
        <w:rPr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(a)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и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она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будет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работать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аналогично.</w:t>
      </w:r>
    </w:p>
    <w:p w14:paraId="34DA4807" w14:textId="20A71284" w:rsidR="005B43F5" w:rsidRPr="00563A83" w:rsidRDefault="00C06995" w:rsidP="00C249EF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Следует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пользоваться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второй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конструкцией,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так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как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она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проще.</w:t>
      </w:r>
    </w:p>
    <w:p w14:paraId="3509F176" w14:textId="77777777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/*</w:t>
      </w:r>
    </w:p>
    <w:p w14:paraId="59810931" w14:textId="7BB20DFA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lastRenderedPageBreak/>
        <w:tab/>
        <w:t>Заменим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a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==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true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на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более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простую:</w:t>
      </w:r>
    </w:p>
    <w:p w14:paraId="464A8806" w14:textId="57990E46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ab/>
        <w:t>вместо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if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(a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==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true)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напишем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if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(a):</w:t>
      </w:r>
    </w:p>
    <w:p w14:paraId="3451253F" w14:textId="77777777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*/</w:t>
      </w:r>
    </w:p>
    <w:p w14:paraId="280EBE46" w14:textId="36A8E9C7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var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2862BD"/>
          <w:sz w:val="28"/>
          <w:szCs w:val="28"/>
          <w:shd w:val="clear" w:color="auto" w:fill="FFFFFF"/>
        </w:rPr>
        <w:t>true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;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//Если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a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равно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true,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то...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if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else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'Неверно!'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//выведет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'Верно!',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так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как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a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равно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true</w:t>
      </w:r>
    </w:p>
    <w:p w14:paraId="58A65BD8" w14:textId="6022F9F9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0000"/>
          <w:sz w:val="28"/>
          <w:szCs w:val="28"/>
        </w:rPr>
      </w:pP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var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2862BD"/>
          <w:sz w:val="28"/>
          <w:szCs w:val="28"/>
          <w:shd w:val="clear" w:color="auto" w:fill="FFFFFF"/>
        </w:rPr>
        <w:t>true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;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//Если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a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true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(то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есть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false!),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то...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if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!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else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'Неверно!'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//выведет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'Неверно!',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так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как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a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равно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true</w:t>
      </w:r>
    </w:p>
    <w:p w14:paraId="011E5433" w14:textId="56A9AFFF" w:rsidR="005B43F5" w:rsidRPr="00563A83" w:rsidRDefault="00C06995" w:rsidP="00C170F0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Также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обратите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внимание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на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следующие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примеры:</w:t>
      </w:r>
    </w:p>
    <w:p w14:paraId="0390DD22" w14:textId="1A5883F7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//Данное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выражение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всегда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будет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выводить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'Верно'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if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2862BD"/>
          <w:sz w:val="28"/>
          <w:szCs w:val="28"/>
          <w:shd w:val="clear" w:color="auto" w:fill="FFFFFF"/>
        </w:rPr>
        <w:t>true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else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'Неверно!'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</w:p>
    <w:p w14:paraId="67800218" w14:textId="23927852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//Данное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выражение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всегда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будет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выводить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'Неверно'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if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2862BD"/>
          <w:sz w:val="28"/>
          <w:szCs w:val="28"/>
          <w:shd w:val="clear" w:color="auto" w:fill="FFFFFF"/>
        </w:rPr>
        <w:t>false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else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'Неверно!'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</w:p>
    <w:p w14:paraId="34DD4684" w14:textId="2B4CB0AB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//Данное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выражение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всегда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будет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выводить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'Неверно'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if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!</w:t>
      </w:r>
      <w:r w:rsidRPr="00563A83">
        <w:rPr>
          <w:rFonts w:ascii="Times New Roman" w:eastAsia="Consolas" w:hAnsi="Times New Roman" w:cs="Times New Roman"/>
          <w:color w:val="2862BD"/>
          <w:sz w:val="28"/>
          <w:szCs w:val="28"/>
          <w:shd w:val="clear" w:color="auto" w:fill="FFFFFF"/>
        </w:rPr>
        <w:t>true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else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'Неверно!'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</w:p>
    <w:p w14:paraId="27E710D8" w14:textId="4A0B7925" w:rsidR="005B43F5" w:rsidRPr="00563A83" w:rsidRDefault="00547C9C">
      <w:pPr>
        <w:pStyle w:val="HTML0"/>
        <w:wordWrap w:val="0"/>
        <w:spacing w:after="360" w:line="15" w:lineRule="atLeast"/>
        <w:jc w:val="both"/>
        <w:rPr>
          <w:rFonts w:ascii="Consolas" w:eastAsia="Consolas" w:hAnsi="Consolas" w:cs="Consolas"/>
          <w:color w:val="000000"/>
          <w:sz w:val="28"/>
          <w:szCs w:val="28"/>
        </w:rPr>
      </w:pP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//Данное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выражение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всегда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будет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выводить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'Верно'</w:t>
      </w:r>
      <w:r w:rsidR="00C06995"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if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="00C06995"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!</w:t>
      </w:r>
      <w:r w:rsidR="00C06995" w:rsidRPr="00563A83">
        <w:rPr>
          <w:rFonts w:ascii="Times New Roman" w:eastAsia="Consolas" w:hAnsi="Times New Roman" w:cs="Times New Roman"/>
          <w:color w:val="2862BD"/>
          <w:sz w:val="28"/>
          <w:szCs w:val="28"/>
          <w:shd w:val="clear" w:color="auto" w:fill="FFFFFF"/>
        </w:rPr>
        <w:t>false</w:t>
      </w:r>
      <w:r w:rsidR="00C06995"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="00C06995"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="00C06995"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'Верно!'</w:t>
      </w:r>
      <w:r w:rsidR="00C06995"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else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="00C06995"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="00C06995"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'Неверно!'</w:t>
      </w:r>
      <w:r w:rsidR="00C06995"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</w:p>
    <w:p w14:paraId="667DEE9B" w14:textId="0F4EDFFE" w:rsidR="005B43F5" w:rsidRPr="00563A83" w:rsidRDefault="00C06995">
      <w:pPr>
        <w:pStyle w:val="2"/>
        <w:shd w:val="clear" w:color="auto" w:fill="FFFFFF"/>
        <w:spacing w:before="225" w:beforeAutospacing="0" w:after="150" w:afterAutospacing="0"/>
        <w:jc w:val="center"/>
        <w:rPr>
          <w:color w:val="000000"/>
          <w:sz w:val="28"/>
          <w:szCs w:val="28"/>
        </w:rPr>
      </w:pPr>
      <w:r w:rsidRPr="00563A83">
        <w:rPr>
          <w:color w:val="000000"/>
          <w:sz w:val="28"/>
          <w:szCs w:val="28"/>
          <w:shd w:val="clear" w:color="auto" w:fill="FFFFFF"/>
        </w:rPr>
        <w:t>Вложенные</w:t>
      </w:r>
      <w:r w:rsidR="00547C9C" w:rsidRPr="00563A83">
        <w:rPr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000000"/>
          <w:sz w:val="28"/>
          <w:szCs w:val="28"/>
          <w:shd w:val="clear" w:color="auto" w:fill="FFFFFF"/>
        </w:rPr>
        <w:t>if</w:t>
      </w:r>
    </w:p>
    <w:p w14:paraId="08379CBC" w14:textId="4A45CE21" w:rsidR="005B43F5" w:rsidRPr="00563A83" w:rsidRDefault="00C06995" w:rsidP="00C249EF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Предположим</w:t>
      </w:r>
      <w:r w:rsidRPr="00563A83">
        <w:rPr>
          <w:color w:val="333333"/>
          <w:sz w:val="28"/>
          <w:szCs w:val="28"/>
          <w:shd w:val="clear" w:color="auto" w:fill="FFFFFF"/>
        </w:rPr>
        <w:t>,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нам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необходимо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спросить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у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JavaScript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такую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вещь: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если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переменная</w:t>
      </w:r>
      <w:r w:rsidR="00547C9C" w:rsidRPr="00563A83">
        <w:rPr>
          <w:i/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i/>
          <w:color w:val="333333"/>
          <w:sz w:val="28"/>
          <w:szCs w:val="28"/>
          <w:shd w:val="clear" w:color="auto" w:fill="FFFFFF"/>
        </w:rPr>
        <w:t>a</w:t>
      </w:r>
      <w:r w:rsidR="00547C9C" w:rsidRPr="00563A83">
        <w:rPr>
          <w:i/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не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определена,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то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вывести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'Введите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a',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если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определена,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то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проверить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-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больше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нуля</w:t>
      </w:r>
      <w:r w:rsidR="00547C9C" w:rsidRPr="00563A83">
        <w:rPr>
          <w:i/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i/>
          <w:color w:val="333333"/>
          <w:sz w:val="28"/>
          <w:szCs w:val="28"/>
          <w:shd w:val="clear" w:color="auto" w:fill="FFFFFF"/>
        </w:rPr>
        <w:t>a</w:t>
      </w:r>
      <w:r w:rsidR="00547C9C" w:rsidRPr="00563A83">
        <w:rPr>
          <w:i/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или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нет.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Если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больше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нуля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-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то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вывести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'Больше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нуля!',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если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меньше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-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вывести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'Меньше</w:t>
      </w:r>
      <w:r w:rsidR="00547C9C" w:rsidRPr="00563A83">
        <w:rPr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i/>
          <w:color w:val="333333"/>
          <w:sz w:val="28"/>
          <w:szCs w:val="28"/>
          <w:shd w:val="clear" w:color="auto" w:fill="FFFFFF"/>
        </w:rPr>
        <w:t>нуля'.</w:t>
      </w:r>
    </w:p>
    <w:p w14:paraId="58848567" w14:textId="0CD0E576" w:rsidR="005B43F5" w:rsidRPr="00563A83" w:rsidRDefault="00C06995" w:rsidP="00C249EF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  <w:shd w:val="clear" w:color="auto" w:fill="FFFFFF"/>
        </w:rPr>
        <w:t>Одной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конструкцией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b/>
          <w:color w:val="333333"/>
          <w:sz w:val="28"/>
          <w:szCs w:val="28"/>
          <w:shd w:val="clear" w:color="auto" w:fill="FFFFFF"/>
        </w:rPr>
        <w:t>if</w:t>
      </w:r>
      <w:r w:rsidR="00547C9C" w:rsidRPr="00563A83">
        <w:rPr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здесь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не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обойтись,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нужно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использовать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две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таким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образом,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чтобы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одна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была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внутри</w:t>
      </w:r>
      <w:r w:rsidR="00547C9C" w:rsidRPr="00563A83">
        <w:rPr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333333"/>
          <w:sz w:val="28"/>
          <w:szCs w:val="28"/>
          <w:shd w:val="clear" w:color="auto" w:fill="FFFFFF"/>
        </w:rPr>
        <w:t>другой:</w:t>
      </w:r>
    </w:p>
    <w:p w14:paraId="6EFEA797" w14:textId="7BB6A0F8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</w:pP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if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===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undefined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{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//если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переменная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a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определена</w:t>
      </w:r>
    </w:p>
    <w:p w14:paraId="3A7050A1" w14:textId="255968CB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</w:pP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'Введите</w:t>
      </w:r>
      <w:r w:rsidR="00547C9C"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a!'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);}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else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{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//если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переменная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a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пуста</w:t>
      </w:r>
    </w:p>
    <w:p w14:paraId="01D2053C" w14:textId="4DB33FB2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</w:pP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if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b/>
          <w:color w:val="000000"/>
          <w:sz w:val="28"/>
          <w:szCs w:val="28"/>
          <w:shd w:val="clear" w:color="auto" w:fill="FFFFFF"/>
        </w:rPr>
        <w:t>&gt;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FF8000"/>
          <w:sz w:val="28"/>
          <w:szCs w:val="28"/>
          <w:shd w:val="clear" w:color="auto" w:fill="FFFFFF"/>
        </w:rPr>
        <w:t>0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{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//спрашиваем,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больше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ли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нуля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переменная</w:t>
      </w:r>
      <w:r w:rsidR="00547C9C"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8000"/>
          <w:sz w:val="28"/>
          <w:szCs w:val="28"/>
          <w:shd w:val="clear" w:color="auto" w:fill="FFFFFF"/>
        </w:rPr>
        <w:t>a</w:t>
      </w:r>
    </w:p>
    <w:p w14:paraId="711F92FB" w14:textId="2D63943A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</w:pP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'Больше</w:t>
      </w:r>
      <w:r w:rsidR="00547C9C"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нуля!'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</w:p>
    <w:p w14:paraId="63568C43" w14:textId="66AD515B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</w:pP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}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else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{</w:t>
      </w:r>
    </w:p>
    <w:p w14:paraId="0A4FD876" w14:textId="5FE0A270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</w:pP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lastRenderedPageBreak/>
        <w:tab/>
      </w: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563A83">
        <w:rPr>
          <w:rFonts w:ascii="Times New Roman" w:eastAsia="Consolas" w:hAnsi="Times New Roman" w:cs="Times New Roman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'Меньше</w:t>
      </w:r>
      <w:r w:rsidR="00547C9C"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" w:eastAsia="Consolas" w:hAnsi="Times New Roman" w:cs="Times New Roman"/>
          <w:color w:val="808080"/>
          <w:sz w:val="28"/>
          <w:szCs w:val="28"/>
          <w:shd w:val="clear" w:color="auto" w:fill="FFFFFF"/>
        </w:rPr>
        <w:t>нуля!'</w:t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);</w:t>
      </w:r>
      <w:r w:rsidR="00547C9C"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  <w:lang w:val="ru"/>
        </w:rPr>
        <w:t xml:space="preserve"> </w:t>
      </w:r>
    </w:p>
    <w:p w14:paraId="342FCC7B" w14:textId="77777777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" w:eastAsia="Consolas" w:hAnsi="Times New Roman" w:cs="Times New Roman"/>
          <w:color w:val="000000"/>
          <w:sz w:val="28"/>
          <w:szCs w:val="28"/>
        </w:rPr>
      </w:pPr>
      <w:r w:rsidRPr="00563A83">
        <w:rPr>
          <w:rStyle w:val="HTML"/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563A83">
        <w:rPr>
          <w:rFonts w:ascii="Times New Roman" w:eastAsia="Consolas" w:hAnsi="Times New Roman" w:cs="Times New Roman"/>
          <w:color w:val="000000"/>
          <w:sz w:val="28"/>
          <w:szCs w:val="28"/>
          <w:shd w:val="clear" w:color="auto" w:fill="FFFFFF"/>
        </w:rPr>
        <w:t>}}</w:t>
      </w:r>
    </w:p>
    <w:p w14:paraId="28C46B91" w14:textId="47F05AF9" w:rsidR="005B43F5" w:rsidRPr="00563A83" w:rsidRDefault="00C06995">
      <w:pPr>
        <w:pStyle w:val="2"/>
        <w:shd w:val="clear" w:color="auto" w:fill="FFFFFF"/>
        <w:spacing w:before="225" w:beforeAutospacing="0" w:after="150" w:afterAutospacing="0"/>
        <w:jc w:val="center"/>
        <w:rPr>
          <w:color w:val="000000"/>
          <w:sz w:val="28"/>
          <w:szCs w:val="28"/>
        </w:rPr>
      </w:pPr>
      <w:r w:rsidRPr="00563A83">
        <w:rPr>
          <w:color w:val="000000"/>
          <w:sz w:val="28"/>
          <w:szCs w:val="28"/>
          <w:shd w:val="clear" w:color="auto" w:fill="FFFFFF"/>
        </w:rPr>
        <w:t>Конструкция</w:t>
      </w:r>
      <w:r w:rsidR="00547C9C" w:rsidRPr="00563A83">
        <w:rPr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000000"/>
          <w:sz w:val="28"/>
          <w:szCs w:val="28"/>
          <w:shd w:val="clear" w:color="auto" w:fill="FFFFFF"/>
        </w:rPr>
        <w:t>else</w:t>
      </w:r>
      <w:r w:rsidR="00547C9C" w:rsidRPr="00563A83">
        <w:rPr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000000"/>
          <w:sz w:val="28"/>
          <w:szCs w:val="28"/>
          <w:shd w:val="clear" w:color="auto" w:fill="FFFFFF"/>
        </w:rPr>
        <w:t>if</w:t>
      </w:r>
    </w:p>
    <w:p w14:paraId="125F6E33" w14:textId="5E80AC4B" w:rsidR="005B43F5" w:rsidRPr="00563A83" w:rsidRDefault="00C06995" w:rsidP="00C249EF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rFonts w:ascii="Times New Roman [TMC ]" w:hAnsi="Times New Roman [TMC ]" w:cs="Times New Roman [TMC ]"/>
          <w:color w:val="333333"/>
          <w:sz w:val="28"/>
          <w:szCs w:val="28"/>
        </w:rPr>
      </w:pP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Недостатком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конструкции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предыдущего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примера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является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большое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количество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фигурных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скобок.</w:t>
      </w:r>
    </w:p>
    <w:p w14:paraId="721349CE" w14:textId="0BD511DD" w:rsidR="005B43F5" w:rsidRPr="00563A83" w:rsidRDefault="00C06995" w:rsidP="00C249EF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rFonts w:ascii="Times New Roman [TMC ]" w:hAnsi="Times New Roman [TMC ]" w:cs="Times New Roman [TMC ]"/>
          <w:color w:val="333333"/>
          <w:sz w:val="28"/>
          <w:szCs w:val="28"/>
        </w:rPr>
      </w:pP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Чтобы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избавиться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от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них,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можно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пользоваться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специальной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конструкцией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rFonts w:ascii="Times New Roman [TMC ]" w:hAnsi="Times New Roman [TMC ]" w:cs="Times New Roman [TMC ]"/>
          <w:b/>
          <w:color w:val="333333"/>
          <w:sz w:val="28"/>
          <w:szCs w:val="28"/>
          <w:shd w:val="clear" w:color="auto" w:fill="FFFFFF"/>
        </w:rPr>
        <w:t>else</w:t>
      </w:r>
      <w:r w:rsidR="00547C9C" w:rsidRPr="00563A83">
        <w:rPr>
          <w:rFonts w:ascii="Times New Roman [TMC ]" w:hAnsi="Times New Roman [TMC ]" w:cs="Times New Roman [TMC ]"/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b/>
          <w:color w:val="333333"/>
          <w:sz w:val="28"/>
          <w:szCs w:val="28"/>
          <w:shd w:val="clear" w:color="auto" w:fill="FFFFFF"/>
        </w:rPr>
        <w:t>if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,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которая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представляет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собой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одновременно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и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rFonts w:ascii="Times New Roman [TMC ]" w:hAnsi="Times New Roman [TMC ]" w:cs="Times New Roman [TMC ]"/>
          <w:b/>
          <w:color w:val="333333"/>
          <w:sz w:val="28"/>
          <w:szCs w:val="28"/>
          <w:shd w:val="clear" w:color="auto" w:fill="FFFFFF"/>
        </w:rPr>
        <w:t>else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,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и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начало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вложенного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rFonts w:ascii="Times New Roman [TMC ]" w:hAnsi="Times New Roman [TMC ]" w:cs="Times New Roman [TMC ]"/>
          <w:b/>
          <w:color w:val="333333"/>
          <w:sz w:val="28"/>
          <w:szCs w:val="28"/>
          <w:shd w:val="clear" w:color="auto" w:fill="FFFFFF"/>
        </w:rPr>
        <w:t>if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:</w:t>
      </w:r>
    </w:p>
    <w:p w14:paraId="69035546" w14:textId="4530041D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</w:pP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//Решение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предыдущей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задачи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через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конструкцию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else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if:</w:t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if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(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b/>
          <w:color w:val="000000"/>
          <w:sz w:val="28"/>
          <w:szCs w:val="28"/>
          <w:shd w:val="clear" w:color="auto" w:fill="FFFFFF"/>
        </w:rPr>
        <w:t>===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undefined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{</w:t>
      </w:r>
    </w:p>
    <w:p w14:paraId="3FEB5EEF" w14:textId="1F60E9F5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</w:pP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'Введите</w:t>
      </w:r>
      <w:r w:rsidR="00547C9C"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a!'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);}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else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if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(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a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 [TMC ]" w:eastAsia="Consolas" w:hAnsi="Times New Roman [TMC ]" w:cs="Times New Roman [TMC ]"/>
          <w:b/>
          <w:color w:val="000000"/>
          <w:sz w:val="28"/>
          <w:szCs w:val="28"/>
          <w:shd w:val="clear" w:color="auto" w:fill="FFFFFF"/>
        </w:rPr>
        <w:t>&gt;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FF8000"/>
          <w:sz w:val="28"/>
          <w:szCs w:val="28"/>
          <w:shd w:val="clear" w:color="auto" w:fill="FFFFFF"/>
        </w:rPr>
        <w:t>0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{</w:t>
      </w:r>
    </w:p>
    <w:p w14:paraId="43A5BE02" w14:textId="5B600B86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</w:pP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'Больше</w:t>
      </w:r>
      <w:r w:rsidR="00547C9C"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нуля!'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);</w:t>
      </w:r>
    </w:p>
    <w:p w14:paraId="48771BA2" w14:textId="15C073D0" w:rsidR="005B43F5" w:rsidRPr="00563A83" w:rsidRDefault="00547C9C">
      <w:pPr>
        <w:pStyle w:val="HTML0"/>
        <w:wordWrap w:val="0"/>
        <w:spacing w:after="360" w:line="15" w:lineRule="atLeast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</w:pP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}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else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{</w:t>
      </w:r>
    </w:p>
    <w:p w14:paraId="1C6BE594" w14:textId="775DEE28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 [TMC ]" w:eastAsia="Consolas" w:hAnsi="Times New Roman [TMC ]" w:cs="Times New Roman [TMC ]"/>
          <w:color w:val="000000"/>
          <w:sz w:val="28"/>
          <w:szCs w:val="28"/>
        </w:rPr>
      </w:pP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'Меньше</w:t>
      </w:r>
      <w:r w:rsidR="00547C9C"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нуля!'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);}</w:t>
      </w:r>
    </w:p>
    <w:p w14:paraId="72531C6E" w14:textId="34F0A93F" w:rsidR="005B43F5" w:rsidRPr="00563A83" w:rsidRDefault="00C06995" w:rsidP="00C249EF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rFonts w:ascii="Times New Roman [TMC ]" w:hAnsi="Times New Roman [TMC ]" w:cs="Times New Roman [TMC ]"/>
          <w:color w:val="333333"/>
          <w:sz w:val="28"/>
          <w:szCs w:val="28"/>
        </w:rPr>
      </w:pP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Можно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использовать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rFonts w:ascii="Times New Roman [TMC ]" w:hAnsi="Times New Roman [TMC ]" w:cs="Times New Roman [TMC ]"/>
          <w:b/>
          <w:color w:val="333333"/>
          <w:sz w:val="28"/>
          <w:szCs w:val="28"/>
          <w:shd w:val="clear" w:color="auto" w:fill="FFFFFF"/>
        </w:rPr>
        <w:t>несколько</w:t>
      </w:r>
      <w:r w:rsidR="00547C9C" w:rsidRPr="00563A83">
        <w:rPr>
          <w:rFonts w:ascii="Times New Roman [TMC ]" w:hAnsi="Times New Roman [TMC ]" w:cs="Times New Roman [TMC ]"/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b/>
          <w:color w:val="333333"/>
          <w:sz w:val="28"/>
          <w:szCs w:val="28"/>
          <w:shd w:val="clear" w:color="auto" w:fill="FFFFFF"/>
        </w:rPr>
        <w:t>else</w:t>
      </w:r>
      <w:r w:rsidR="00547C9C" w:rsidRPr="00563A83">
        <w:rPr>
          <w:rFonts w:ascii="Times New Roman [TMC ]" w:hAnsi="Times New Roman [TMC ]" w:cs="Times New Roman [TMC ]"/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b/>
          <w:color w:val="333333"/>
          <w:sz w:val="28"/>
          <w:szCs w:val="28"/>
          <w:shd w:val="clear" w:color="auto" w:fill="FFFFFF"/>
        </w:rPr>
        <w:t>if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,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но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злоупотреблять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этим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не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стоит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(лучше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будет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воспользоваться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конструкцией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rFonts w:ascii="Times New Roman [TMC ]" w:hAnsi="Times New Roman [TMC ]" w:cs="Times New Roman [TMC ]"/>
          <w:b/>
          <w:color w:val="333333"/>
          <w:sz w:val="28"/>
          <w:szCs w:val="28"/>
          <w:shd w:val="clear" w:color="auto" w:fill="FFFFFF"/>
        </w:rPr>
        <w:t>switch-case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,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о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которой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ниже).</w:t>
      </w:r>
    </w:p>
    <w:p w14:paraId="7976949B" w14:textId="122E8FD4" w:rsidR="005B43F5" w:rsidRPr="00563A83" w:rsidRDefault="00C06995">
      <w:pPr>
        <w:pStyle w:val="2"/>
        <w:shd w:val="clear" w:color="auto" w:fill="FFFFFF"/>
        <w:spacing w:before="225" w:beforeAutospacing="0" w:after="150" w:afterAutospacing="0"/>
        <w:jc w:val="center"/>
        <w:rPr>
          <w:color w:val="000000"/>
          <w:sz w:val="28"/>
          <w:szCs w:val="28"/>
        </w:rPr>
      </w:pPr>
      <w:r w:rsidRPr="00563A83">
        <w:rPr>
          <w:color w:val="000000"/>
          <w:sz w:val="28"/>
          <w:szCs w:val="28"/>
          <w:shd w:val="clear" w:color="auto" w:fill="FFFFFF"/>
        </w:rPr>
        <w:t>Несколько</w:t>
      </w:r>
      <w:r w:rsidR="00547C9C" w:rsidRPr="00563A83">
        <w:rPr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000000"/>
          <w:sz w:val="28"/>
          <w:szCs w:val="28"/>
          <w:shd w:val="clear" w:color="auto" w:fill="FFFFFF"/>
        </w:rPr>
        <w:t>if</w:t>
      </w:r>
    </w:p>
    <w:p w14:paraId="552FE6D5" w14:textId="44304160" w:rsidR="005B43F5" w:rsidRPr="00563A83" w:rsidRDefault="00C06995" w:rsidP="00C249EF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rFonts w:ascii="Times New Roman [TMC ]" w:hAnsi="Times New Roman [TMC ]" w:cs="Times New Roman [TMC ]"/>
          <w:color w:val="333333"/>
          <w:sz w:val="28"/>
          <w:szCs w:val="28"/>
        </w:rPr>
      </w:pP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Пусть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у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нас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есть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такая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задача: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сайт</w:t>
      </w:r>
      <w:r w:rsidR="00547C9C"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поддерживает</w:t>
      </w:r>
      <w:r w:rsidR="00547C9C"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3</w:t>
      </w:r>
      <w:r w:rsidR="00547C9C"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языка</w:t>
      </w:r>
      <w:r w:rsidR="00547C9C"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-</w:t>
      </w:r>
      <w:r w:rsidR="00547C9C"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русский,</w:t>
      </w:r>
      <w:r w:rsidR="00547C9C"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английский,</w:t>
      </w:r>
      <w:r w:rsidR="00547C9C"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немецкий.</w:t>
      </w:r>
      <w:r w:rsidR="00547C9C"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Переменная</w:t>
      </w:r>
      <w:r w:rsidR="00547C9C"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b/>
          <w:i/>
          <w:color w:val="333333"/>
          <w:sz w:val="28"/>
          <w:szCs w:val="28"/>
          <w:shd w:val="clear" w:color="auto" w:fill="FFFFFF"/>
        </w:rPr>
        <w:t>lang</w:t>
      </w:r>
      <w:r w:rsidR="00547C9C" w:rsidRPr="00563A83">
        <w:rPr>
          <w:rFonts w:ascii="Times New Roman [TMC ]" w:hAnsi="Times New Roman [TMC ]" w:cs="Times New Roman [TMC ]"/>
          <w:b/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может</w:t>
      </w:r>
      <w:r w:rsidR="00547C9C"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принимать</w:t>
      </w:r>
      <w:r w:rsidR="00547C9C"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3</w:t>
      </w:r>
      <w:r w:rsidR="00547C9C"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значения</w:t>
      </w:r>
      <w:r w:rsidR="00547C9C"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-</w:t>
      </w:r>
      <w:r w:rsidR="00547C9C"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'ru',</w:t>
      </w:r>
      <w:r w:rsidR="00547C9C"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'en'</w:t>
      </w:r>
      <w:r w:rsidR="00547C9C"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и</w:t>
      </w:r>
      <w:r w:rsidR="00547C9C"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'de'.</w:t>
      </w:r>
      <w:r w:rsidR="00547C9C"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В</w:t>
      </w:r>
      <w:r w:rsidR="00547C9C"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зависимости</w:t>
      </w:r>
      <w:r w:rsidR="00547C9C"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от</w:t>
      </w:r>
      <w:r w:rsidR="00547C9C"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значения</w:t>
      </w:r>
      <w:r w:rsidR="00547C9C"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переменной</w:t>
      </w:r>
      <w:r w:rsidR="00547C9C"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rFonts w:ascii="Times New Roman [TMC ]" w:hAnsi="Times New Roman [TMC ]" w:cs="Times New Roman [TMC ]"/>
          <w:b/>
          <w:i/>
          <w:color w:val="333333"/>
          <w:sz w:val="28"/>
          <w:szCs w:val="28"/>
          <w:shd w:val="clear" w:color="auto" w:fill="FFFFFF"/>
        </w:rPr>
        <w:t>lang</w:t>
      </w:r>
      <w:r w:rsidR="00547C9C"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следует</w:t>
      </w:r>
      <w:r w:rsidR="00547C9C"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вывести</w:t>
      </w:r>
      <w:r w:rsidR="00547C9C"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фразу</w:t>
      </w:r>
      <w:r w:rsidR="00547C9C"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на</w:t>
      </w:r>
      <w:r w:rsidR="00547C9C"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одном</w:t>
      </w:r>
      <w:r w:rsidR="00547C9C"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из</w:t>
      </w:r>
      <w:r w:rsidR="00547C9C"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языков.</w:t>
      </w:r>
    </w:p>
    <w:p w14:paraId="29B76235" w14:textId="46B60673" w:rsidR="005B43F5" w:rsidRPr="00563A83" w:rsidRDefault="00C06995" w:rsidP="00C249EF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rFonts w:ascii="Times New Roman [TMC ]" w:hAnsi="Times New Roman [TMC ]" w:cs="Times New Roman [TMC ]"/>
          <w:color w:val="333333"/>
          <w:sz w:val="28"/>
          <w:szCs w:val="28"/>
        </w:rPr>
      </w:pP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Решение: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можно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было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бы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воспользоваться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rFonts w:ascii="Times New Roman [TMC ]" w:hAnsi="Times New Roman [TMC ]" w:cs="Times New Roman [TMC ]"/>
          <w:b/>
          <w:color w:val="333333"/>
          <w:sz w:val="28"/>
          <w:szCs w:val="28"/>
          <w:shd w:val="clear" w:color="auto" w:fill="FFFFFF"/>
        </w:rPr>
        <w:t>вложенными</w:t>
      </w:r>
      <w:r w:rsidR="00547C9C" w:rsidRPr="00563A83">
        <w:rPr>
          <w:rFonts w:ascii="Times New Roman [TMC ]" w:hAnsi="Times New Roman [TMC ]" w:cs="Times New Roman [TMC ]"/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b/>
          <w:color w:val="333333"/>
          <w:sz w:val="28"/>
          <w:szCs w:val="28"/>
          <w:shd w:val="clear" w:color="auto" w:fill="FFFFFF"/>
        </w:rPr>
        <w:t>ифами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или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rFonts w:ascii="Times New Roman [TMC ]" w:hAnsi="Times New Roman [TMC ]" w:cs="Times New Roman [TMC ]"/>
          <w:b/>
          <w:color w:val="333333"/>
          <w:sz w:val="28"/>
          <w:szCs w:val="28"/>
          <w:shd w:val="clear" w:color="auto" w:fill="FFFFFF"/>
        </w:rPr>
        <w:t>else</w:t>
      </w:r>
      <w:r w:rsidR="00547C9C" w:rsidRPr="00563A83">
        <w:rPr>
          <w:rFonts w:ascii="Times New Roman [TMC ]" w:hAnsi="Times New Roman [TMC ]" w:cs="Times New Roman [TMC ]"/>
          <w:b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b/>
          <w:color w:val="333333"/>
          <w:sz w:val="28"/>
          <w:szCs w:val="28"/>
          <w:shd w:val="clear" w:color="auto" w:fill="FFFFFF"/>
        </w:rPr>
        <w:t>if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.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Выглядело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бы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это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примерно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так:</w:t>
      </w:r>
    </w:p>
    <w:p w14:paraId="7B3F4326" w14:textId="3E4C8D15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</w:pP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//Решение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задачи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через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else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if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–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не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самое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удачное:</w:t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if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(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lang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b/>
          <w:color w:val="000000"/>
          <w:sz w:val="28"/>
          <w:szCs w:val="28"/>
          <w:shd w:val="clear" w:color="auto" w:fill="FFFFFF"/>
        </w:rPr>
        <w:t>==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'ru'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{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//фраза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на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русском</w:t>
      </w:r>
    </w:p>
    <w:p w14:paraId="44FFF5FA" w14:textId="51A8B21F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</w:pP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'Русский</w:t>
      </w:r>
      <w:r w:rsidR="00547C9C"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текст'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);}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else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if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(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lang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b/>
          <w:color w:val="000000"/>
          <w:sz w:val="28"/>
          <w:szCs w:val="28"/>
          <w:shd w:val="clear" w:color="auto" w:fill="FFFFFF"/>
        </w:rPr>
        <w:t>==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'en'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{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//фраза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на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английском</w:t>
      </w:r>
    </w:p>
    <w:p w14:paraId="2A8C4453" w14:textId="51B5EC26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</w:pP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'Английский</w:t>
      </w:r>
      <w:r w:rsidR="00547C9C"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текст'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);}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else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if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(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lang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b/>
          <w:color w:val="000000"/>
          <w:sz w:val="28"/>
          <w:szCs w:val="28"/>
          <w:shd w:val="clear" w:color="auto" w:fill="FFFFFF"/>
        </w:rPr>
        <w:t>==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'de'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{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//фраза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на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немецком</w:t>
      </w:r>
    </w:p>
    <w:p w14:paraId="6225E916" w14:textId="3BFB1D99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 [TMC ]" w:eastAsia="Consolas" w:hAnsi="Times New Roman [TMC ]" w:cs="Times New Roman [TMC ]"/>
          <w:color w:val="000000"/>
          <w:sz w:val="28"/>
          <w:szCs w:val="28"/>
        </w:rPr>
      </w:pP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lastRenderedPageBreak/>
        <w:tab/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'Немецкий</w:t>
      </w:r>
      <w:r w:rsidR="00547C9C"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текст'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);}</w:t>
      </w:r>
    </w:p>
    <w:p w14:paraId="636BCF06" w14:textId="6E2B914C" w:rsidR="005B43F5" w:rsidRPr="00563A83" w:rsidRDefault="00C06995" w:rsidP="00C249EF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rFonts w:ascii="Times New Roman [TMC ]" w:hAnsi="Times New Roman [TMC ]" w:cs="Times New Roman [TMC ]"/>
          <w:color w:val="333333"/>
          <w:sz w:val="28"/>
          <w:szCs w:val="28"/>
        </w:rPr>
      </w:pP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Такое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решение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не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слишком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красивое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-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блок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rFonts w:ascii="Times New Roman [TMC ]" w:hAnsi="Times New Roman [TMC ]" w:cs="Times New Roman [TMC ]"/>
          <w:b/>
          <w:color w:val="333333"/>
          <w:sz w:val="28"/>
          <w:szCs w:val="28"/>
          <w:shd w:val="clear" w:color="auto" w:fill="FFFFFF"/>
        </w:rPr>
        <w:t>else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здесь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не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нужен!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Проще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всего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будет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написать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не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один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длинный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rFonts w:ascii="Times New Roman [TMC ]" w:hAnsi="Times New Roman [TMC ]" w:cs="Times New Roman [TMC ]"/>
          <w:b/>
          <w:color w:val="333333"/>
          <w:sz w:val="28"/>
          <w:szCs w:val="28"/>
          <w:shd w:val="clear" w:color="auto" w:fill="FFFFFF"/>
        </w:rPr>
        <w:t>if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с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несколькими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rFonts w:ascii="Times New Roman [TMC ]" w:hAnsi="Times New Roman [TMC ]" w:cs="Times New Roman [TMC ]"/>
          <w:b/>
          <w:color w:val="333333"/>
          <w:sz w:val="28"/>
          <w:szCs w:val="28"/>
          <w:shd w:val="clear" w:color="auto" w:fill="FFFFFF"/>
        </w:rPr>
        <w:t>else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,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а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несколько</w:t>
      </w:r>
      <w:r w:rsidR="00547C9C"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if</w:t>
      </w:r>
      <w:r w:rsidR="00547C9C"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вообще</w:t>
      </w:r>
      <w:r w:rsidR="00547C9C"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без</w:t>
      </w:r>
      <w:r w:rsidR="00547C9C"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i/>
          <w:color w:val="333333"/>
          <w:sz w:val="28"/>
          <w:szCs w:val="28"/>
          <w:shd w:val="clear" w:color="auto" w:fill="FFFFFF"/>
        </w:rPr>
        <w:t>else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:</w:t>
      </w:r>
    </w:p>
    <w:p w14:paraId="39F217CF" w14:textId="4257430B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</w:pP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//Решение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задачи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через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несколько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if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–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оно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намного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лучше:</w:t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if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(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lang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b/>
          <w:color w:val="000000"/>
          <w:sz w:val="28"/>
          <w:szCs w:val="28"/>
          <w:shd w:val="clear" w:color="auto" w:fill="FFFFFF"/>
        </w:rPr>
        <w:t>==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'ru'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{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//фраза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на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русском</w:t>
      </w:r>
    </w:p>
    <w:p w14:paraId="178838FE" w14:textId="775878A6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</w:pP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'Русский</w:t>
      </w:r>
      <w:r w:rsidR="00547C9C"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текст'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);}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if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(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lang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b/>
          <w:color w:val="000000"/>
          <w:sz w:val="28"/>
          <w:szCs w:val="28"/>
          <w:shd w:val="clear" w:color="auto" w:fill="FFFFFF"/>
        </w:rPr>
        <w:t>==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'en'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{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//фраза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на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английском</w:t>
      </w:r>
    </w:p>
    <w:p w14:paraId="5FFF251D" w14:textId="746E35E9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</w:pP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'Английский</w:t>
      </w:r>
      <w:r w:rsidR="00547C9C"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текст'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);}</w:t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if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(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lang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b/>
          <w:color w:val="000000"/>
          <w:sz w:val="28"/>
          <w:szCs w:val="28"/>
          <w:shd w:val="clear" w:color="auto" w:fill="FFFFFF"/>
        </w:rPr>
        <w:t>==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'de'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{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//фраза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на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немецком</w:t>
      </w:r>
    </w:p>
    <w:p w14:paraId="5A3FB641" w14:textId="6B89AF1C" w:rsidR="005B43F5" w:rsidRPr="00563A83" w:rsidRDefault="00C06995">
      <w:pPr>
        <w:pStyle w:val="HTML0"/>
        <w:wordWrap w:val="0"/>
        <w:spacing w:after="360" w:line="15" w:lineRule="atLeast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</w:pP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'Немецкий</w:t>
      </w:r>
      <w:r w:rsidR="00547C9C"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текст'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);}</w:t>
      </w:r>
    </w:p>
    <w:p w14:paraId="593FCAF5" w14:textId="77777777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/*</w:t>
      </w:r>
    </w:p>
    <w:p w14:paraId="7F59EFB1" w14:textId="787697FB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ab/>
        <w:t>В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данном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коде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сработает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только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один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из</w:t>
      </w:r>
      <w:r w:rsidR="00547C9C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ифов,</w:t>
      </w:r>
    </w:p>
    <w:p w14:paraId="384D5F93" w14:textId="524FA6B7" w:rsidR="005B43F5" w:rsidRPr="00563A83" w:rsidRDefault="00547C9C">
      <w:pPr>
        <w:pStyle w:val="HTML0"/>
        <w:wordWrap w:val="0"/>
        <w:spacing w:after="360" w:line="15" w:lineRule="atLeast"/>
        <w:jc w:val="both"/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</w:pP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ab/>
        <w:t>так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как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переменная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lang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может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иметь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только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одно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из</w:t>
      </w: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значений</w:t>
      </w:r>
    </w:p>
    <w:p w14:paraId="0B585110" w14:textId="77777777" w:rsidR="005B43F5" w:rsidRPr="00563A83" w:rsidRDefault="00C06995">
      <w:pPr>
        <w:pStyle w:val="HTML0"/>
        <w:wordWrap w:val="0"/>
        <w:spacing w:after="360" w:line="15" w:lineRule="atLeast"/>
        <w:jc w:val="both"/>
        <w:rPr>
          <w:rFonts w:ascii="Times New Roman [TMC ]" w:eastAsia="Consolas" w:hAnsi="Times New Roman [TMC ]" w:cs="Times New Roman [TMC ]"/>
          <w:color w:val="000000"/>
          <w:sz w:val="28"/>
          <w:szCs w:val="28"/>
        </w:rPr>
      </w:pPr>
      <w:r w:rsidRPr="00563A83">
        <w:rPr>
          <w:rFonts w:ascii="Times New Roman [TMC ]" w:eastAsia="Consolas" w:hAnsi="Times New Roman [TMC ]" w:cs="Times New Roman [TMC ]"/>
          <w:color w:val="008000"/>
          <w:sz w:val="28"/>
          <w:szCs w:val="28"/>
          <w:shd w:val="clear" w:color="auto" w:fill="FFFFFF"/>
        </w:rPr>
        <w:t>*/</w:t>
      </w:r>
    </w:p>
    <w:p w14:paraId="562A914D" w14:textId="46BC5B55" w:rsidR="005B43F5" w:rsidRPr="00563A83" w:rsidRDefault="00C06995" w:rsidP="00C249EF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rFonts w:ascii="Times New Roman [TMC ]" w:hAnsi="Times New Roman [TMC ]" w:cs="Times New Roman [TMC ]"/>
          <w:color w:val="333333"/>
          <w:sz w:val="28"/>
          <w:szCs w:val="28"/>
        </w:rPr>
      </w:pP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Однако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это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решение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тоже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не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слишком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удобно.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Представьте,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что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у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вас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будет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не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три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языка,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а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10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-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вам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придется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написать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10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конструкций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if.</w:t>
      </w:r>
    </w:p>
    <w:p w14:paraId="3A15238B" w14:textId="7E0ED9EF" w:rsidR="005B43F5" w:rsidRPr="00563A83" w:rsidRDefault="00C06995">
      <w:pPr>
        <w:pStyle w:val="a4"/>
        <w:shd w:val="clear" w:color="auto" w:fill="FFFFFF"/>
        <w:spacing w:before="0" w:beforeAutospacing="0" w:after="150" w:afterAutospacing="0" w:line="15" w:lineRule="atLeast"/>
        <w:jc w:val="both"/>
        <w:rPr>
          <w:rFonts w:ascii="Times New Roman [TMC ]" w:hAnsi="Times New Roman [TMC ]" w:cs="Times New Roman [TMC ]"/>
          <w:color w:val="333333"/>
          <w:sz w:val="28"/>
          <w:szCs w:val="28"/>
        </w:rPr>
      </w:pP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Для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таких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случаев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существует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конструкция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b/>
          <w:color w:val="333333"/>
          <w:sz w:val="28"/>
          <w:szCs w:val="28"/>
          <w:shd w:val="clear" w:color="auto" w:fill="FFFFFF"/>
        </w:rPr>
        <w:t>switch-case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.</w:t>
      </w:r>
    </w:p>
    <w:p w14:paraId="58016CE7" w14:textId="11C70B0E" w:rsidR="005B43F5" w:rsidRPr="00563A83" w:rsidRDefault="00C06995">
      <w:pPr>
        <w:pStyle w:val="2"/>
        <w:shd w:val="clear" w:color="auto" w:fill="FFFFFF"/>
        <w:spacing w:before="225" w:beforeAutospacing="0" w:after="150" w:afterAutospacing="0"/>
        <w:jc w:val="center"/>
        <w:rPr>
          <w:color w:val="000000"/>
          <w:sz w:val="28"/>
          <w:szCs w:val="28"/>
        </w:rPr>
      </w:pPr>
      <w:r w:rsidRPr="00563A83">
        <w:rPr>
          <w:color w:val="000000"/>
          <w:sz w:val="28"/>
          <w:szCs w:val="28"/>
          <w:shd w:val="clear" w:color="auto" w:fill="FFFFFF"/>
        </w:rPr>
        <w:t>Конструкция</w:t>
      </w:r>
      <w:r w:rsidR="00547C9C" w:rsidRPr="00563A83">
        <w:rPr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color w:val="000000"/>
          <w:sz w:val="28"/>
          <w:szCs w:val="28"/>
          <w:shd w:val="clear" w:color="auto" w:fill="FFFFFF"/>
        </w:rPr>
        <w:t>switch-case</w:t>
      </w:r>
    </w:p>
    <w:p w14:paraId="49BBB8DA" w14:textId="1B8B96C2" w:rsidR="005B43F5" w:rsidRPr="00563A83" w:rsidRDefault="00C06995" w:rsidP="00C249EF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rFonts w:ascii="Times New Roman [TMC ]" w:hAnsi="Times New Roman [TMC ]" w:cs="Times New Roman [TMC ]"/>
          <w:color w:val="333333"/>
          <w:sz w:val="28"/>
          <w:szCs w:val="28"/>
        </w:rPr>
      </w:pP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Данная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конструкция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представляет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собой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альтернативу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 xml:space="preserve"> </w:t>
      </w:r>
      <w:r w:rsidRPr="00563A83">
        <w:rPr>
          <w:rFonts w:ascii="Times New Roman [TMC ]" w:hAnsi="Times New Roman [TMC ]" w:cs="Times New Roman [TMC ]"/>
          <w:b/>
          <w:color w:val="333333"/>
          <w:sz w:val="28"/>
          <w:szCs w:val="28"/>
          <w:shd w:val="clear" w:color="auto" w:fill="FFFFFF"/>
        </w:rPr>
        <w:t>if-else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,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ее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рекомендуется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использовать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в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случае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множественного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выбора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(например,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10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различных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языков,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как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в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нашей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задаче).</w:t>
      </w:r>
    </w:p>
    <w:p w14:paraId="41AF625B" w14:textId="36814AE8" w:rsidR="005B43F5" w:rsidRPr="00563A83" w:rsidRDefault="00C06995">
      <w:pPr>
        <w:pStyle w:val="a4"/>
        <w:shd w:val="clear" w:color="auto" w:fill="FFFFFF"/>
        <w:spacing w:before="0" w:beforeAutospacing="0" w:after="150" w:afterAutospacing="0"/>
        <w:jc w:val="both"/>
        <w:rPr>
          <w:rFonts w:ascii="Times New Roman [TMC ]" w:hAnsi="Times New Roman [TMC ]" w:cs="Times New Roman [TMC ]"/>
          <w:color w:val="333333"/>
          <w:sz w:val="28"/>
          <w:szCs w:val="28"/>
        </w:rPr>
      </w:pP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Изучите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ее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синтаксис:</w:t>
      </w:r>
    </w:p>
    <w:p w14:paraId="005D0AC3" w14:textId="52743030" w:rsidR="005B43F5" w:rsidRPr="00563A83" w:rsidRDefault="00C06995">
      <w:pPr>
        <w:pStyle w:val="HTML0"/>
        <w:wordWrap w:val="0"/>
        <w:spacing w:after="360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</w:pP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switch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(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переменная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{</w:t>
      </w:r>
    </w:p>
    <w:p w14:paraId="0C729C2E" w14:textId="408E3A40" w:rsidR="005B43F5" w:rsidRPr="00563A83" w:rsidRDefault="00C06995">
      <w:pPr>
        <w:pStyle w:val="HTML0"/>
        <w:wordWrap w:val="0"/>
        <w:spacing w:after="360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</w:pP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case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'значение1'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:</w:t>
      </w:r>
    </w:p>
    <w:p w14:paraId="23DE532D" w14:textId="4E5FA467" w:rsidR="005B43F5" w:rsidRPr="00563A83" w:rsidRDefault="00547C9C">
      <w:pPr>
        <w:pStyle w:val="HTML0"/>
        <w:wordWrap w:val="0"/>
        <w:spacing w:after="360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</w:pP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</w:r>
      <w:r w:rsidR="00C06995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  <w:t>здесь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код</w:t>
      </w:r>
      <w:r w:rsidR="00C06995"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,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который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выполнится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в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случае</w:t>
      </w:r>
      <w:r w:rsidR="00C06995"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,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если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переменная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имеет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="00C06995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значение</w:t>
      </w:r>
      <w:r w:rsidR="00C06995" w:rsidRPr="00563A83">
        <w:rPr>
          <w:rFonts w:ascii="Times New Roman [TMC ]" w:eastAsia="Consolas" w:hAnsi="Times New Roman [TMC ]" w:cs="Times New Roman [TMC ]"/>
          <w:color w:val="FF8000"/>
          <w:sz w:val="28"/>
          <w:szCs w:val="28"/>
          <w:shd w:val="clear" w:color="auto" w:fill="FFFFFF"/>
        </w:rPr>
        <w:t>1</w:t>
      </w:r>
      <w:r w:rsidR="00C06995"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;</w:t>
      </w:r>
    </w:p>
    <w:p w14:paraId="2329ABA0" w14:textId="77777777" w:rsidR="005B43F5" w:rsidRPr="00563A83" w:rsidRDefault="00C06995">
      <w:pPr>
        <w:pStyle w:val="HTML0"/>
        <w:wordWrap w:val="0"/>
        <w:spacing w:after="360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</w:pP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break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;</w:t>
      </w:r>
    </w:p>
    <w:p w14:paraId="10A9CBE4" w14:textId="288A1CB6" w:rsidR="005B43F5" w:rsidRPr="00563A83" w:rsidRDefault="00C06995">
      <w:pPr>
        <w:pStyle w:val="HTML0"/>
        <w:wordWrap w:val="0"/>
        <w:spacing w:after="360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</w:pP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case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'значение2'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:</w:t>
      </w:r>
    </w:p>
    <w:p w14:paraId="5CFFB2D8" w14:textId="47DE6022" w:rsidR="005B43F5" w:rsidRPr="00563A83" w:rsidRDefault="00C06995">
      <w:pPr>
        <w:pStyle w:val="HTML0"/>
        <w:wordWrap w:val="0"/>
        <w:spacing w:after="360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</w:pP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lastRenderedPageBreak/>
        <w:tab/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  <w:t>здесь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код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,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который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выполнится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в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случае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,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если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переменная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имеет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значение</w:t>
      </w:r>
      <w:r w:rsidRPr="00563A83">
        <w:rPr>
          <w:rFonts w:ascii="Times New Roman [TMC ]" w:eastAsia="Consolas" w:hAnsi="Times New Roman [TMC ]" w:cs="Times New Roman [TMC ]"/>
          <w:color w:val="FF8000"/>
          <w:sz w:val="28"/>
          <w:szCs w:val="28"/>
          <w:shd w:val="clear" w:color="auto" w:fill="FFFFFF"/>
        </w:rPr>
        <w:t>2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;</w:t>
      </w:r>
    </w:p>
    <w:p w14:paraId="587CF5D3" w14:textId="77777777" w:rsidR="005B43F5" w:rsidRPr="00563A83" w:rsidRDefault="00C06995">
      <w:pPr>
        <w:pStyle w:val="HTML0"/>
        <w:wordWrap w:val="0"/>
        <w:spacing w:after="360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</w:pP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break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;</w:t>
      </w:r>
    </w:p>
    <w:p w14:paraId="4CEF90A5" w14:textId="575CF82F" w:rsidR="005B43F5" w:rsidRPr="00563A83" w:rsidRDefault="00C06995">
      <w:pPr>
        <w:pStyle w:val="HTML0"/>
        <w:wordWrap w:val="0"/>
        <w:spacing w:after="360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</w:pP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case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'значение3'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:</w:t>
      </w:r>
    </w:p>
    <w:p w14:paraId="1D8CE07C" w14:textId="61DDD3F8" w:rsidR="005B43F5" w:rsidRPr="00563A83" w:rsidRDefault="00C06995">
      <w:pPr>
        <w:pStyle w:val="HTML0"/>
        <w:wordWrap w:val="0"/>
        <w:spacing w:after="360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</w:pP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  <w:t>здесь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код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,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который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выполнится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в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случае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,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если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переменная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имеет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значение</w:t>
      </w:r>
      <w:r w:rsidRPr="00563A83">
        <w:rPr>
          <w:rFonts w:ascii="Times New Roman [TMC ]" w:eastAsia="Consolas" w:hAnsi="Times New Roman [TMC ]" w:cs="Times New Roman [TMC ]"/>
          <w:color w:val="FF8000"/>
          <w:sz w:val="28"/>
          <w:szCs w:val="28"/>
          <w:shd w:val="clear" w:color="auto" w:fill="FFFFFF"/>
        </w:rPr>
        <w:t>3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;</w:t>
      </w:r>
    </w:p>
    <w:p w14:paraId="408CC705" w14:textId="77777777" w:rsidR="005B43F5" w:rsidRPr="00563A83" w:rsidRDefault="00C06995">
      <w:pPr>
        <w:pStyle w:val="HTML0"/>
        <w:wordWrap w:val="0"/>
        <w:spacing w:after="360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</w:pP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break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;</w:t>
      </w:r>
    </w:p>
    <w:p w14:paraId="73BBD9B7" w14:textId="77777777" w:rsidR="005B43F5" w:rsidRPr="00563A83" w:rsidRDefault="00C06995">
      <w:pPr>
        <w:pStyle w:val="HTML0"/>
        <w:wordWrap w:val="0"/>
        <w:spacing w:after="360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</w:pP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default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:</w:t>
      </w:r>
    </w:p>
    <w:p w14:paraId="089C2597" w14:textId="02108E9E" w:rsidR="005B43F5" w:rsidRPr="00563A83" w:rsidRDefault="00C06995">
      <w:pPr>
        <w:pStyle w:val="HTML0"/>
        <w:wordWrap w:val="0"/>
        <w:spacing w:after="360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</w:pP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  <w:t>этот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код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выполнится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в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случае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,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если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переменная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не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совпала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ни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с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одним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значением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;</w:t>
      </w:r>
    </w:p>
    <w:p w14:paraId="695AB8BE" w14:textId="77777777" w:rsidR="005B43F5" w:rsidRPr="00563A83" w:rsidRDefault="00C06995">
      <w:pPr>
        <w:pStyle w:val="HTML0"/>
        <w:wordWrap w:val="0"/>
        <w:spacing w:after="360"/>
        <w:jc w:val="both"/>
        <w:rPr>
          <w:rFonts w:ascii="Times New Roman [TMC ]" w:eastAsia="Consolas" w:hAnsi="Times New Roman [TMC ]" w:cs="Times New Roman [TMC ]"/>
          <w:color w:val="000000"/>
          <w:sz w:val="28"/>
          <w:szCs w:val="28"/>
        </w:rPr>
      </w:pP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break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;}</w:t>
      </w:r>
    </w:p>
    <w:p w14:paraId="586E3547" w14:textId="6772C320" w:rsidR="005B43F5" w:rsidRPr="00563A83" w:rsidRDefault="00C06995" w:rsidP="00C249EF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rFonts w:ascii="Times New Roman [TMC ]" w:hAnsi="Times New Roman [TMC ]" w:cs="Times New Roman [TMC ]"/>
          <w:color w:val="333333"/>
          <w:sz w:val="28"/>
          <w:szCs w:val="28"/>
        </w:rPr>
      </w:pP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Решим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нашу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задачу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с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тремя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языками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с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помощью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данной</w:t>
      </w:r>
      <w:r w:rsidR="00547C9C"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конструкции:</w:t>
      </w:r>
    </w:p>
    <w:p w14:paraId="16FEBFFC" w14:textId="4D87ABBC" w:rsidR="005B43F5" w:rsidRPr="00563A83" w:rsidRDefault="00C06995">
      <w:pPr>
        <w:pStyle w:val="HTML0"/>
        <w:wordWrap w:val="0"/>
        <w:spacing w:after="360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</w:pP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switch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(</w:t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lang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)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{</w:t>
      </w:r>
    </w:p>
    <w:p w14:paraId="4617DC32" w14:textId="2C962D6A" w:rsidR="005B43F5" w:rsidRPr="00563A83" w:rsidRDefault="00C06995">
      <w:pPr>
        <w:pStyle w:val="HTML0"/>
        <w:wordWrap w:val="0"/>
        <w:spacing w:after="360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</w:pP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case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'ru'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:</w:t>
      </w:r>
    </w:p>
    <w:p w14:paraId="1C67461B" w14:textId="2C752A6E" w:rsidR="005B43F5" w:rsidRPr="00563A83" w:rsidRDefault="00C06995">
      <w:pPr>
        <w:pStyle w:val="HTML0"/>
        <w:wordWrap w:val="0"/>
        <w:spacing w:after="360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</w:pP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'Русский</w:t>
      </w:r>
      <w:r w:rsidR="00547C9C"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текст'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);</w:t>
      </w:r>
    </w:p>
    <w:p w14:paraId="40F9286A" w14:textId="08ABBC1D" w:rsidR="005B43F5" w:rsidRPr="00563A83" w:rsidRDefault="00547C9C">
      <w:pPr>
        <w:pStyle w:val="HTML0"/>
        <w:wordWrap w:val="0"/>
        <w:spacing w:after="360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</w:pP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C06995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</w:r>
      <w:r w:rsidR="00C06995"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break</w:t>
      </w:r>
      <w:r w:rsidR="00C06995"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;</w:t>
      </w:r>
    </w:p>
    <w:p w14:paraId="31904399" w14:textId="0AA8F68E" w:rsidR="005B43F5" w:rsidRPr="00563A83" w:rsidRDefault="00C06995">
      <w:pPr>
        <w:pStyle w:val="HTML0"/>
        <w:wordWrap w:val="0"/>
        <w:spacing w:after="360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en-US"/>
        </w:rPr>
      </w:pP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case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'en'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: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en-US"/>
        </w:rPr>
        <w:t xml:space="preserve"> </w:t>
      </w:r>
    </w:p>
    <w:p w14:paraId="067E1D4D" w14:textId="2A6BCFE8" w:rsidR="005B43F5" w:rsidRPr="00563A83" w:rsidRDefault="00C06995">
      <w:pPr>
        <w:pStyle w:val="HTML0"/>
        <w:wordWrap w:val="0"/>
        <w:spacing w:after="360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</w:pP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'Английский</w:t>
      </w:r>
      <w:r w:rsidR="00547C9C"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текст'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);</w:t>
      </w:r>
    </w:p>
    <w:p w14:paraId="2F36C8D9" w14:textId="77777777" w:rsidR="005B43F5" w:rsidRPr="00563A83" w:rsidRDefault="00C06995">
      <w:pPr>
        <w:pStyle w:val="HTML0"/>
        <w:wordWrap w:val="0"/>
        <w:spacing w:after="360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</w:pP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break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;</w:t>
      </w:r>
    </w:p>
    <w:p w14:paraId="63C3F74F" w14:textId="45B8EB24" w:rsidR="005B43F5" w:rsidRPr="00563A83" w:rsidRDefault="00C06995">
      <w:pPr>
        <w:pStyle w:val="HTML0"/>
        <w:wordWrap w:val="0"/>
        <w:spacing w:after="360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en-US"/>
        </w:rPr>
      </w:pP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case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'de'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: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en-US"/>
        </w:rPr>
        <w:t xml:space="preserve"> </w:t>
      </w:r>
    </w:p>
    <w:p w14:paraId="6FF380AA" w14:textId="3E8EB3B9" w:rsidR="005B43F5" w:rsidRPr="00563A83" w:rsidRDefault="00C06995">
      <w:pPr>
        <w:pStyle w:val="HTML0"/>
        <w:wordWrap w:val="0"/>
        <w:spacing w:after="360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</w:pP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'Немецкий</w:t>
      </w:r>
      <w:r w:rsidR="00547C9C"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  <w:lang w:val="en-US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текст'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);</w:t>
      </w:r>
    </w:p>
    <w:p w14:paraId="6B9BFA55" w14:textId="77777777" w:rsidR="005B43F5" w:rsidRPr="00563A83" w:rsidRDefault="00C06995">
      <w:pPr>
        <w:pStyle w:val="HTML0"/>
        <w:wordWrap w:val="0"/>
        <w:spacing w:after="360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</w:pP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break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;</w:t>
      </w:r>
    </w:p>
    <w:p w14:paraId="59DF8364" w14:textId="77777777" w:rsidR="005B43F5" w:rsidRPr="00563A83" w:rsidRDefault="00C06995">
      <w:pPr>
        <w:pStyle w:val="HTML0"/>
        <w:wordWrap w:val="0"/>
        <w:spacing w:after="360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</w:pP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default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:</w:t>
      </w:r>
    </w:p>
    <w:p w14:paraId="6EC07E8C" w14:textId="487B963E" w:rsidR="005B43F5" w:rsidRPr="00563A83" w:rsidRDefault="00C06995">
      <w:pPr>
        <w:pStyle w:val="HTML0"/>
        <w:wordWrap w:val="0"/>
        <w:spacing w:after="360"/>
        <w:jc w:val="both"/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</w:pP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lastRenderedPageBreak/>
        <w:tab/>
      </w: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alert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(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'Данный</w:t>
      </w:r>
      <w:r w:rsidR="00547C9C"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язык</w:t>
      </w:r>
      <w:r w:rsidR="00547C9C"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не</w:t>
      </w:r>
      <w:r w:rsidR="00547C9C"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  <w:lang w:val="ru"/>
        </w:rPr>
        <w:t xml:space="preserve"> </w:t>
      </w:r>
      <w:r w:rsidRPr="00563A83">
        <w:rPr>
          <w:rFonts w:ascii="Times New Roman [TMC ]" w:eastAsia="Consolas" w:hAnsi="Times New Roman [TMC ]" w:cs="Times New Roman [TMC ]"/>
          <w:color w:val="808080"/>
          <w:sz w:val="28"/>
          <w:szCs w:val="28"/>
          <w:shd w:val="clear" w:color="auto" w:fill="FFFFFF"/>
        </w:rPr>
        <w:t>поддерживается'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);</w:t>
      </w:r>
      <w:r w:rsidR="00547C9C"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  <w:lang w:val="ru"/>
        </w:rPr>
        <w:t xml:space="preserve"> </w:t>
      </w:r>
    </w:p>
    <w:p w14:paraId="69C3BE4A" w14:textId="77777777" w:rsidR="005B43F5" w:rsidRPr="00563A83" w:rsidRDefault="00C06995">
      <w:pPr>
        <w:pStyle w:val="HTML0"/>
        <w:wordWrap w:val="0"/>
        <w:spacing w:after="360"/>
        <w:jc w:val="both"/>
        <w:rPr>
          <w:rFonts w:ascii="Times New Roman [TMC ]" w:eastAsia="Consolas" w:hAnsi="Times New Roman [TMC ]" w:cs="Times New Roman [TMC ]"/>
          <w:color w:val="000000"/>
          <w:sz w:val="28"/>
          <w:szCs w:val="28"/>
        </w:rPr>
      </w:pPr>
      <w:r w:rsidRPr="00563A83">
        <w:rPr>
          <w:rStyle w:val="HTML"/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ab/>
      </w:r>
      <w:r w:rsidRPr="00563A83">
        <w:rPr>
          <w:rFonts w:ascii="Times New Roman [TMC ]" w:eastAsia="Consolas" w:hAnsi="Times New Roman [TMC ]" w:cs="Times New Roman [TMC ]"/>
          <w:color w:val="3900FF"/>
          <w:sz w:val="28"/>
          <w:szCs w:val="28"/>
          <w:shd w:val="clear" w:color="auto" w:fill="FFFFFF"/>
        </w:rPr>
        <w:t>break</w:t>
      </w:r>
      <w:r w:rsidRPr="00563A83">
        <w:rPr>
          <w:rFonts w:ascii="Times New Roman [TMC ]" w:eastAsia="Consolas" w:hAnsi="Times New Roman [TMC ]" w:cs="Times New Roman [TMC ]"/>
          <w:color w:val="000000"/>
          <w:sz w:val="28"/>
          <w:szCs w:val="28"/>
          <w:shd w:val="clear" w:color="auto" w:fill="FFFFFF"/>
        </w:rPr>
        <w:t>;}</w:t>
      </w:r>
    </w:p>
    <w:p w14:paraId="1567F96C" w14:textId="132D0E97" w:rsidR="005B43F5" w:rsidRPr="00563A83" w:rsidRDefault="00C06995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63A83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Порядок</w:t>
      </w:r>
      <w:r w:rsidR="00547C9C" w:rsidRPr="00563A83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563A83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выполнения</w:t>
      </w:r>
      <w:r w:rsidR="00547C9C" w:rsidRPr="00563A83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563A8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работы</w:t>
      </w:r>
    </w:p>
    <w:p w14:paraId="50D86439" w14:textId="27AE2192" w:rsidR="005B43F5" w:rsidRPr="00563A83" w:rsidRDefault="00C06995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63A83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Примеры</w:t>
      </w:r>
      <w:r w:rsidR="00547C9C" w:rsidRPr="00563A83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563A8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решения</w:t>
      </w:r>
      <w:r w:rsidR="00547C9C" w:rsidRPr="00563A83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563A83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</w:t>
      </w:r>
    </w:p>
    <w:p w14:paraId="066569BB" w14:textId="6EA33C47" w:rsidR="00547C9C" w:rsidRPr="00563A83" w:rsidRDefault="00547C9C" w:rsidP="00547C9C">
      <w:pPr>
        <w:pStyle w:val="3"/>
        <w:shd w:val="clear" w:color="auto" w:fill="FFFFFF"/>
        <w:spacing w:before="0" w:after="15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</w:pPr>
      <w:r w:rsidRPr="00563A83">
        <w:rPr>
          <w:rFonts w:ascii="Times New Roman" w:hAnsi="Times New Roman" w:cs="Times New Roman"/>
          <w:color w:val="000000"/>
          <w:sz w:val="28"/>
          <w:szCs w:val="28"/>
        </w:rPr>
        <w:t>Задача</w:t>
      </w:r>
      <w:r w:rsidRPr="00563A8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№1</w:t>
      </w:r>
    </w:p>
    <w:p w14:paraId="7B95DF9B" w14:textId="6672F7EB" w:rsidR="00547C9C" w:rsidRPr="00563A83" w:rsidRDefault="00547C9C" w:rsidP="00547C9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rFonts w:ascii="Arial" w:hAnsi="Arial" w:cs="Arial"/>
          <w:color w:val="333333"/>
          <w:sz w:val="28"/>
          <w:szCs w:val="28"/>
        </w:rPr>
      </w:pPr>
      <w:r w:rsidRPr="00563A83">
        <w:rPr>
          <w:rFonts w:ascii="Arial" w:hAnsi="Arial" w:cs="Arial"/>
          <w:b/>
          <w:bCs/>
          <w:color w:val="333333"/>
          <w:sz w:val="28"/>
          <w:szCs w:val="28"/>
        </w:rPr>
        <w:t>Задача.</w:t>
      </w:r>
      <w:r w:rsidRPr="00563A83">
        <w:rPr>
          <w:rFonts w:ascii="Arial" w:hAnsi="Arial" w:cs="Arial"/>
          <w:color w:val="333333"/>
          <w:sz w:val="28"/>
          <w:szCs w:val="28"/>
        </w:rPr>
        <w:t xml:space="preserve">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Если</w:t>
      </w:r>
      <w:r w:rsidRPr="00563A83">
        <w:rPr>
          <w:rFonts w:ascii="Arial" w:hAnsi="Arial" w:cs="Arial"/>
          <w:color w:val="333333"/>
          <w:sz w:val="28"/>
          <w:szCs w:val="28"/>
        </w:rPr>
        <w:t xml:space="preserve"> переменная </w:t>
      </w:r>
      <w:r w:rsidRPr="00563A83">
        <w:rPr>
          <w:rFonts w:ascii="Arial" w:hAnsi="Arial" w:cs="Arial"/>
          <w:b/>
          <w:bCs/>
          <w:color w:val="333333"/>
          <w:sz w:val="28"/>
          <w:szCs w:val="28"/>
        </w:rPr>
        <w:t>a</w:t>
      </w:r>
      <w:r w:rsidRPr="00563A83">
        <w:rPr>
          <w:rFonts w:ascii="Arial" w:hAnsi="Arial" w:cs="Arial"/>
          <w:color w:val="333333"/>
          <w:sz w:val="28"/>
          <w:szCs w:val="28"/>
        </w:rPr>
        <w:t xml:space="preserve"> равна 10, то выведите 'Верно', иначе выведите 'Неверно'.</w:t>
      </w:r>
    </w:p>
    <w:p w14:paraId="3FB031BF" w14:textId="77777777" w:rsidR="00547C9C" w:rsidRPr="00563A83" w:rsidRDefault="00547C9C" w:rsidP="00547C9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rFonts w:ascii="Arial" w:hAnsi="Arial" w:cs="Arial"/>
          <w:b/>
          <w:bCs/>
          <w:color w:val="333333"/>
          <w:sz w:val="28"/>
          <w:szCs w:val="28"/>
        </w:rPr>
      </w:pPr>
      <w:r w:rsidRPr="00563A83">
        <w:rPr>
          <w:rFonts w:ascii="Times New Roman [TMC ]" w:hAnsi="Times New Roman [TMC ]" w:cs="Times New Roman [TMC ]"/>
          <w:b/>
          <w:bCs/>
          <w:color w:val="333333"/>
          <w:sz w:val="28"/>
          <w:szCs w:val="28"/>
          <w:shd w:val="clear" w:color="auto" w:fill="FFFFFF"/>
        </w:rPr>
        <w:t>Решение</w:t>
      </w:r>
      <w:r w:rsidRPr="00563A83">
        <w:rPr>
          <w:rFonts w:ascii="Arial" w:hAnsi="Arial" w:cs="Arial"/>
          <w:b/>
          <w:bCs/>
          <w:color w:val="333333"/>
          <w:sz w:val="28"/>
          <w:szCs w:val="28"/>
        </w:rPr>
        <w:t>:</w:t>
      </w:r>
    </w:p>
    <w:p w14:paraId="657150B7" w14:textId="4FABCCB5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token"/>
          <w:rFonts w:ascii="Consolas" w:eastAsiaTheme="majorEastAsia" w:hAnsi="Consolas"/>
          <w:color w:val="3900FF"/>
          <w:sz w:val="28"/>
          <w:szCs w:val="28"/>
          <w:bdr w:val="none" w:sz="0" w:space="0" w:color="auto" w:frame="1"/>
        </w:rPr>
        <w:t>var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 num </w:t>
      </w:r>
      <w:r w:rsidRPr="00563A83">
        <w:rPr>
          <w:rStyle w:val="token"/>
          <w:rFonts w:ascii="Consolas" w:eastAsiaTheme="majorEastAsia" w:hAnsi="Consolas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Consolas" w:eastAsiaTheme="majorEastAsia" w:hAnsi="Consolas"/>
          <w:color w:val="FF8000"/>
          <w:sz w:val="28"/>
          <w:szCs w:val="28"/>
          <w:bdr w:val="none" w:sz="0" w:space="0" w:color="auto" w:frame="1"/>
        </w:rPr>
        <w:t>10</w:t>
      </w: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;</w:t>
      </w:r>
    </w:p>
    <w:p w14:paraId="47325EA3" w14:textId="1FFA99E7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token"/>
          <w:rFonts w:ascii="Consolas" w:eastAsiaTheme="majorEastAsia" w:hAnsi="Consolas"/>
          <w:color w:val="3900FF"/>
          <w:sz w:val="28"/>
          <w:szCs w:val="28"/>
          <w:bdr w:val="none" w:sz="0" w:space="0" w:color="auto" w:frame="1"/>
        </w:rPr>
        <w:t>if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(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num </w:t>
      </w:r>
      <w:r w:rsidRPr="00563A83">
        <w:rPr>
          <w:rStyle w:val="token"/>
          <w:rFonts w:ascii="Consolas" w:eastAsiaTheme="majorEastAsia" w:hAnsi="Consolas"/>
          <w:b/>
          <w:bCs/>
          <w:color w:val="000000"/>
          <w:sz w:val="28"/>
          <w:szCs w:val="28"/>
          <w:bdr w:val="none" w:sz="0" w:space="0" w:color="auto" w:frame="1"/>
        </w:rPr>
        <w:t>==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Consolas" w:eastAsiaTheme="majorEastAsia" w:hAnsi="Consolas"/>
          <w:color w:val="FF8000"/>
          <w:sz w:val="28"/>
          <w:szCs w:val="28"/>
          <w:bdr w:val="none" w:sz="0" w:space="0" w:color="auto" w:frame="1"/>
        </w:rPr>
        <w:t>10</w:t>
      </w: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)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{</w:t>
      </w:r>
    </w:p>
    <w:p w14:paraId="72656B1A" w14:textId="77777777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ab/>
      </w:r>
      <w:r w:rsidRPr="00563A83">
        <w:rPr>
          <w:rStyle w:val="token"/>
          <w:rFonts w:ascii="Consolas" w:eastAsiaTheme="majorEastAsia" w:hAnsi="Consolas"/>
          <w:color w:val="3900FF"/>
          <w:sz w:val="28"/>
          <w:szCs w:val="28"/>
          <w:bdr w:val="none" w:sz="0" w:space="0" w:color="auto" w:frame="1"/>
        </w:rPr>
        <w:t>alert</w:t>
      </w: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(</w:t>
      </w:r>
      <w:r w:rsidRPr="00563A83">
        <w:rPr>
          <w:rStyle w:val="token"/>
          <w:rFonts w:ascii="Consolas" w:eastAsiaTheme="majorEastAsia" w:hAnsi="Consolas"/>
          <w:color w:val="808080"/>
          <w:sz w:val="28"/>
          <w:szCs w:val="28"/>
          <w:bdr w:val="none" w:sz="0" w:space="0" w:color="auto" w:frame="1"/>
        </w:rPr>
        <w:t>'Верно'</w:t>
      </w: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);</w:t>
      </w:r>
    </w:p>
    <w:p w14:paraId="37CAC71F" w14:textId="7EB0BEAB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}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Consolas" w:eastAsiaTheme="majorEastAsia" w:hAnsi="Consolas"/>
          <w:color w:val="3900FF"/>
          <w:sz w:val="28"/>
          <w:szCs w:val="28"/>
          <w:bdr w:val="none" w:sz="0" w:space="0" w:color="auto" w:frame="1"/>
        </w:rPr>
        <w:t>else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{</w:t>
      </w:r>
    </w:p>
    <w:p w14:paraId="7945C1B5" w14:textId="77777777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ab/>
      </w:r>
      <w:r w:rsidRPr="00563A83">
        <w:rPr>
          <w:rStyle w:val="token"/>
          <w:rFonts w:ascii="Consolas" w:eastAsiaTheme="majorEastAsia" w:hAnsi="Consolas"/>
          <w:color w:val="3900FF"/>
          <w:sz w:val="28"/>
          <w:szCs w:val="28"/>
          <w:bdr w:val="none" w:sz="0" w:space="0" w:color="auto" w:frame="1"/>
        </w:rPr>
        <w:t>alert</w:t>
      </w: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(</w:t>
      </w:r>
      <w:r w:rsidRPr="00563A83">
        <w:rPr>
          <w:rStyle w:val="token"/>
          <w:rFonts w:ascii="Consolas" w:eastAsiaTheme="majorEastAsia" w:hAnsi="Consolas"/>
          <w:color w:val="808080"/>
          <w:sz w:val="28"/>
          <w:szCs w:val="28"/>
          <w:bdr w:val="none" w:sz="0" w:space="0" w:color="auto" w:frame="1"/>
        </w:rPr>
        <w:t>'Неверно'</w:t>
      </w: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);</w:t>
      </w:r>
    </w:p>
    <w:p w14:paraId="0425279B" w14:textId="77777777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Fonts w:ascii="Consolas" w:hAnsi="Consolas"/>
          <w:color w:val="000000"/>
          <w:sz w:val="28"/>
          <w:szCs w:val="28"/>
        </w:rPr>
      </w:pP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}</w:t>
      </w:r>
    </w:p>
    <w:p w14:paraId="206D19B0" w14:textId="67DEB313" w:rsidR="00547C9C" w:rsidRPr="00563A83" w:rsidRDefault="00547C9C" w:rsidP="00547C9C">
      <w:pPr>
        <w:pStyle w:val="3"/>
        <w:shd w:val="clear" w:color="auto" w:fill="FFFFFF"/>
        <w:spacing w:before="225" w:after="150"/>
        <w:jc w:val="center"/>
        <w:rPr>
          <w:rFonts w:ascii="Times New Roman" w:hAnsi="Times New Roman" w:cs="Times New Roman"/>
          <w:color w:val="000000"/>
          <w:sz w:val="28"/>
          <w:szCs w:val="28"/>
          <w:lang w:val="ru-RU" w:eastAsia="zh-CN"/>
        </w:rPr>
      </w:pPr>
      <w:r w:rsidRPr="00563A83">
        <w:rPr>
          <w:rFonts w:ascii="Times New Roman" w:hAnsi="Times New Roman" w:cs="Times New Roman"/>
          <w:color w:val="000000"/>
          <w:sz w:val="28"/>
          <w:szCs w:val="28"/>
        </w:rPr>
        <w:t>Задача</w:t>
      </w:r>
      <w:r w:rsidRPr="00563A8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№2</w:t>
      </w:r>
    </w:p>
    <w:p w14:paraId="147F2724" w14:textId="0486C0BE" w:rsidR="00547C9C" w:rsidRPr="00563A83" w:rsidRDefault="00547C9C" w:rsidP="00547C9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rFonts w:ascii="Arial" w:hAnsi="Arial" w:cs="Arial"/>
          <w:color w:val="333333"/>
          <w:sz w:val="28"/>
          <w:szCs w:val="28"/>
        </w:rPr>
      </w:pPr>
      <w:r w:rsidRPr="00563A83">
        <w:rPr>
          <w:rFonts w:ascii="Arial" w:hAnsi="Arial" w:cs="Arial"/>
          <w:b/>
          <w:bCs/>
          <w:color w:val="333333"/>
          <w:sz w:val="28"/>
          <w:szCs w:val="28"/>
        </w:rPr>
        <w:t>Задача.</w:t>
      </w:r>
      <w:r w:rsidRPr="00563A83">
        <w:rPr>
          <w:rFonts w:ascii="Arial" w:hAnsi="Arial" w:cs="Arial"/>
          <w:color w:val="333333"/>
          <w:sz w:val="28"/>
          <w:szCs w:val="28"/>
        </w:rPr>
        <w:t xml:space="preserve"> В </w:t>
      </w: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переменной</w:t>
      </w:r>
      <w:r w:rsidRPr="00563A83">
        <w:rPr>
          <w:rFonts w:ascii="Arial" w:hAnsi="Arial" w:cs="Arial"/>
          <w:color w:val="333333"/>
          <w:sz w:val="28"/>
          <w:szCs w:val="28"/>
        </w:rPr>
        <w:t xml:space="preserve"> </w:t>
      </w:r>
      <w:r w:rsidRPr="00563A83">
        <w:rPr>
          <w:rFonts w:ascii="Arial" w:hAnsi="Arial" w:cs="Arial"/>
          <w:b/>
          <w:bCs/>
          <w:color w:val="333333"/>
          <w:sz w:val="28"/>
          <w:szCs w:val="28"/>
        </w:rPr>
        <w:t>min</w:t>
      </w:r>
      <w:r w:rsidRPr="00563A83">
        <w:rPr>
          <w:rFonts w:ascii="Arial" w:hAnsi="Arial" w:cs="Arial"/>
          <w:color w:val="333333"/>
          <w:sz w:val="28"/>
          <w:szCs w:val="28"/>
        </w:rPr>
        <w:t xml:space="preserve"> лежит число от 0 до 59. Определите в какую </w:t>
      </w:r>
      <w:r w:rsidRPr="00563A83">
        <w:rPr>
          <w:rFonts w:ascii="Arial" w:hAnsi="Arial" w:cs="Arial"/>
          <w:b/>
          <w:bCs/>
          <w:color w:val="333333"/>
          <w:sz w:val="28"/>
          <w:szCs w:val="28"/>
        </w:rPr>
        <w:t>четверть часа</w:t>
      </w:r>
      <w:r w:rsidRPr="00563A83">
        <w:rPr>
          <w:rFonts w:ascii="Arial" w:hAnsi="Arial" w:cs="Arial"/>
          <w:color w:val="333333"/>
          <w:sz w:val="28"/>
          <w:szCs w:val="28"/>
        </w:rPr>
        <w:t xml:space="preserve"> попадает это число (в первую, вторую, третью или четвертую).</w:t>
      </w:r>
    </w:p>
    <w:p w14:paraId="6D0D5E60" w14:textId="77777777" w:rsidR="00547C9C" w:rsidRPr="00563A83" w:rsidRDefault="00547C9C" w:rsidP="00547C9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rFonts w:ascii="Arial" w:hAnsi="Arial" w:cs="Arial"/>
          <w:b/>
          <w:bCs/>
          <w:color w:val="333333"/>
          <w:sz w:val="28"/>
          <w:szCs w:val="28"/>
        </w:rPr>
      </w:pPr>
      <w:r w:rsidRPr="00563A83">
        <w:rPr>
          <w:rFonts w:ascii="Times New Roman [TMC ]" w:hAnsi="Times New Roman [TMC ]" w:cs="Times New Roman [TMC ]"/>
          <w:b/>
          <w:bCs/>
          <w:color w:val="333333"/>
          <w:sz w:val="28"/>
          <w:szCs w:val="28"/>
          <w:shd w:val="clear" w:color="auto" w:fill="FFFFFF"/>
        </w:rPr>
        <w:t>Решение</w:t>
      </w:r>
      <w:r w:rsidRPr="00563A83">
        <w:rPr>
          <w:rFonts w:ascii="Arial" w:hAnsi="Arial" w:cs="Arial"/>
          <w:b/>
          <w:bCs/>
          <w:color w:val="333333"/>
          <w:sz w:val="28"/>
          <w:szCs w:val="28"/>
        </w:rPr>
        <w:t>:</w:t>
      </w:r>
    </w:p>
    <w:p w14:paraId="34EA81F6" w14:textId="7AF7FDAE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token"/>
          <w:rFonts w:ascii="Consolas" w:eastAsiaTheme="majorEastAsia" w:hAnsi="Consolas"/>
          <w:color w:val="3900FF"/>
          <w:sz w:val="28"/>
          <w:szCs w:val="28"/>
          <w:bdr w:val="none" w:sz="0" w:space="0" w:color="auto" w:frame="1"/>
        </w:rPr>
        <w:t>var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 min </w:t>
      </w:r>
      <w:r w:rsidRPr="00563A83">
        <w:rPr>
          <w:rStyle w:val="token"/>
          <w:rFonts w:ascii="Consolas" w:eastAsiaTheme="majorEastAsia" w:hAnsi="Consolas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Consolas" w:eastAsiaTheme="majorEastAsia" w:hAnsi="Consolas"/>
          <w:color w:val="FF8000"/>
          <w:sz w:val="28"/>
          <w:szCs w:val="28"/>
          <w:bdr w:val="none" w:sz="0" w:space="0" w:color="auto" w:frame="1"/>
        </w:rPr>
        <w:t>10</w:t>
      </w: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;</w:t>
      </w:r>
    </w:p>
    <w:p w14:paraId="2388823A" w14:textId="729CBC9F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token"/>
          <w:rFonts w:ascii="Consolas" w:eastAsiaTheme="majorEastAsia" w:hAnsi="Consolas"/>
          <w:color w:val="3900FF"/>
          <w:sz w:val="28"/>
          <w:szCs w:val="28"/>
          <w:bdr w:val="none" w:sz="0" w:space="0" w:color="auto" w:frame="1"/>
        </w:rPr>
        <w:t>if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(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min </w:t>
      </w:r>
      <w:r w:rsidRPr="00563A83">
        <w:rPr>
          <w:rStyle w:val="token"/>
          <w:rFonts w:ascii="Consolas" w:eastAsiaTheme="majorEastAsia" w:hAnsi="Consolas"/>
          <w:b/>
          <w:bCs/>
          <w:color w:val="000000"/>
          <w:sz w:val="28"/>
          <w:szCs w:val="28"/>
          <w:bdr w:val="none" w:sz="0" w:space="0" w:color="auto" w:frame="1"/>
        </w:rPr>
        <w:t>&gt;=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Consolas" w:eastAsiaTheme="majorEastAsia" w:hAnsi="Consolas"/>
          <w:color w:val="FF8000"/>
          <w:sz w:val="28"/>
          <w:szCs w:val="28"/>
          <w:bdr w:val="none" w:sz="0" w:space="0" w:color="auto" w:frame="1"/>
        </w:rPr>
        <w:t>0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Consolas" w:eastAsiaTheme="majorEastAsia" w:hAnsi="Consolas"/>
          <w:b/>
          <w:bCs/>
          <w:color w:val="000000"/>
          <w:sz w:val="28"/>
          <w:szCs w:val="28"/>
          <w:bdr w:val="none" w:sz="0" w:space="0" w:color="auto" w:frame="1"/>
        </w:rPr>
        <w:t>&amp;&amp;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 min </w:t>
      </w:r>
      <w:r w:rsidRPr="00563A83">
        <w:rPr>
          <w:rStyle w:val="token"/>
          <w:rFonts w:ascii="Consolas" w:eastAsiaTheme="majorEastAsia" w:hAnsi="Consolas"/>
          <w:b/>
          <w:bCs/>
          <w:color w:val="000000"/>
          <w:sz w:val="28"/>
          <w:szCs w:val="28"/>
          <w:bdr w:val="none" w:sz="0" w:space="0" w:color="auto" w:frame="1"/>
        </w:rPr>
        <w:t>&lt;=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Consolas" w:eastAsiaTheme="majorEastAsia" w:hAnsi="Consolas"/>
          <w:color w:val="FF8000"/>
          <w:sz w:val="28"/>
          <w:szCs w:val="28"/>
          <w:bdr w:val="none" w:sz="0" w:space="0" w:color="auto" w:frame="1"/>
        </w:rPr>
        <w:t>14</w:t>
      </w: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)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{</w:t>
      </w:r>
    </w:p>
    <w:p w14:paraId="46F8A5F7" w14:textId="7C1E8CFA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ab/>
      </w:r>
      <w:r w:rsidRPr="00563A83">
        <w:rPr>
          <w:rStyle w:val="token"/>
          <w:rFonts w:ascii="Consolas" w:eastAsiaTheme="majorEastAsia" w:hAnsi="Consolas"/>
          <w:color w:val="3900FF"/>
          <w:sz w:val="28"/>
          <w:szCs w:val="28"/>
          <w:bdr w:val="none" w:sz="0" w:space="0" w:color="auto" w:frame="1"/>
        </w:rPr>
        <w:t>alert</w:t>
      </w: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(</w:t>
      </w:r>
      <w:r w:rsidRPr="00563A83">
        <w:rPr>
          <w:rStyle w:val="token"/>
          <w:rFonts w:ascii="Consolas" w:eastAsiaTheme="majorEastAsia" w:hAnsi="Consolas"/>
          <w:color w:val="808080"/>
          <w:sz w:val="28"/>
          <w:szCs w:val="28"/>
          <w:bdr w:val="none" w:sz="0" w:space="0" w:color="auto" w:frame="1"/>
        </w:rPr>
        <w:t>'В первую четверть.'</w:t>
      </w: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);</w:t>
      </w:r>
    </w:p>
    <w:p w14:paraId="4C03C5BA" w14:textId="77777777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}</w:t>
      </w:r>
    </w:p>
    <w:p w14:paraId="47C557F9" w14:textId="39F6D86E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token"/>
          <w:rFonts w:ascii="Consolas" w:eastAsiaTheme="majorEastAsia" w:hAnsi="Consolas"/>
          <w:color w:val="3900FF"/>
          <w:sz w:val="28"/>
          <w:szCs w:val="28"/>
          <w:bdr w:val="none" w:sz="0" w:space="0" w:color="auto" w:frame="1"/>
        </w:rPr>
        <w:t>if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(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min </w:t>
      </w:r>
      <w:r w:rsidRPr="00563A83">
        <w:rPr>
          <w:rStyle w:val="token"/>
          <w:rFonts w:ascii="Consolas" w:eastAsiaTheme="majorEastAsia" w:hAnsi="Consolas"/>
          <w:b/>
          <w:bCs/>
          <w:color w:val="000000"/>
          <w:sz w:val="28"/>
          <w:szCs w:val="28"/>
          <w:bdr w:val="none" w:sz="0" w:space="0" w:color="auto" w:frame="1"/>
        </w:rPr>
        <w:t>&gt;=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Consolas" w:eastAsiaTheme="majorEastAsia" w:hAnsi="Consolas"/>
          <w:color w:val="FF8000"/>
          <w:sz w:val="28"/>
          <w:szCs w:val="28"/>
          <w:bdr w:val="none" w:sz="0" w:space="0" w:color="auto" w:frame="1"/>
        </w:rPr>
        <w:t>15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Consolas" w:eastAsiaTheme="majorEastAsia" w:hAnsi="Consolas"/>
          <w:b/>
          <w:bCs/>
          <w:color w:val="000000"/>
          <w:sz w:val="28"/>
          <w:szCs w:val="28"/>
          <w:bdr w:val="none" w:sz="0" w:space="0" w:color="auto" w:frame="1"/>
        </w:rPr>
        <w:t>&amp;&amp;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 min </w:t>
      </w:r>
      <w:r w:rsidRPr="00563A83">
        <w:rPr>
          <w:rStyle w:val="token"/>
          <w:rFonts w:ascii="Consolas" w:eastAsiaTheme="majorEastAsia" w:hAnsi="Consolas"/>
          <w:b/>
          <w:bCs/>
          <w:color w:val="000000"/>
          <w:sz w:val="28"/>
          <w:szCs w:val="28"/>
          <w:bdr w:val="none" w:sz="0" w:space="0" w:color="auto" w:frame="1"/>
        </w:rPr>
        <w:t>&lt;=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Consolas" w:eastAsiaTheme="majorEastAsia" w:hAnsi="Consolas"/>
          <w:color w:val="FF8000"/>
          <w:sz w:val="28"/>
          <w:szCs w:val="28"/>
          <w:bdr w:val="none" w:sz="0" w:space="0" w:color="auto" w:frame="1"/>
        </w:rPr>
        <w:t>30</w:t>
      </w: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)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{</w:t>
      </w:r>
    </w:p>
    <w:p w14:paraId="78CCB868" w14:textId="14381ED2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ab/>
      </w:r>
      <w:r w:rsidRPr="00563A83">
        <w:rPr>
          <w:rStyle w:val="token"/>
          <w:rFonts w:ascii="Consolas" w:eastAsiaTheme="majorEastAsia" w:hAnsi="Consolas"/>
          <w:color w:val="3900FF"/>
          <w:sz w:val="28"/>
          <w:szCs w:val="28"/>
          <w:bdr w:val="none" w:sz="0" w:space="0" w:color="auto" w:frame="1"/>
        </w:rPr>
        <w:t>alert</w:t>
      </w: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(</w:t>
      </w:r>
      <w:r w:rsidRPr="00563A83">
        <w:rPr>
          <w:rStyle w:val="token"/>
          <w:rFonts w:ascii="Consolas" w:eastAsiaTheme="majorEastAsia" w:hAnsi="Consolas"/>
          <w:color w:val="808080"/>
          <w:sz w:val="28"/>
          <w:szCs w:val="28"/>
          <w:bdr w:val="none" w:sz="0" w:space="0" w:color="auto" w:frame="1"/>
        </w:rPr>
        <w:t>'Во вторую четверть.'</w:t>
      </w: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);</w:t>
      </w:r>
    </w:p>
    <w:p w14:paraId="60CB5C86" w14:textId="77777777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}</w:t>
      </w:r>
    </w:p>
    <w:p w14:paraId="74A96C80" w14:textId="479BC717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token"/>
          <w:rFonts w:ascii="Consolas" w:eastAsiaTheme="majorEastAsia" w:hAnsi="Consolas"/>
          <w:color w:val="3900FF"/>
          <w:sz w:val="28"/>
          <w:szCs w:val="28"/>
          <w:bdr w:val="none" w:sz="0" w:space="0" w:color="auto" w:frame="1"/>
        </w:rPr>
        <w:t>if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(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min </w:t>
      </w:r>
      <w:r w:rsidRPr="00563A83">
        <w:rPr>
          <w:rStyle w:val="token"/>
          <w:rFonts w:ascii="Consolas" w:eastAsiaTheme="majorEastAsia" w:hAnsi="Consolas"/>
          <w:b/>
          <w:bCs/>
          <w:color w:val="000000"/>
          <w:sz w:val="28"/>
          <w:szCs w:val="28"/>
          <w:bdr w:val="none" w:sz="0" w:space="0" w:color="auto" w:frame="1"/>
        </w:rPr>
        <w:t>&gt;=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Consolas" w:eastAsiaTheme="majorEastAsia" w:hAnsi="Consolas"/>
          <w:color w:val="FF8000"/>
          <w:sz w:val="28"/>
          <w:szCs w:val="28"/>
          <w:bdr w:val="none" w:sz="0" w:space="0" w:color="auto" w:frame="1"/>
        </w:rPr>
        <w:t>31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Consolas" w:eastAsiaTheme="majorEastAsia" w:hAnsi="Consolas"/>
          <w:b/>
          <w:bCs/>
          <w:color w:val="000000"/>
          <w:sz w:val="28"/>
          <w:szCs w:val="28"/>
          <w:bdr w:val="none" w:sz="0" w:space="0" w:color="auto" w:frame="1"/>
        </w:rPr>
        <w:t>&amp;&amp;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 min </w:t>
      </w:r>
      <w:r w:rsidRPr="00563A83">
        <w:rPr>
          <w:rStyle w:val="token"/>
          <w:rFonts w:ascii="Consolas" w:eastAsiaTheme="majorEastAsia" w:hAnsi="Consolas"/>
          <w:b/>
          <w:bCs/>
          <w:color w:val="000000"/>
          <w:sz w:val="28"/>
          <w:szCs w:val="28"/>
          <w:bdr w:val="none" w:sz="0" w:space="0" w:color="auto" w:frame="1"/>
        </w:rPr>
        <w:t>&lt;=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Consolas" w:eastAsiaTheme="majorEastAsia" w:hAnsi="Consolas"/>
          <w:color w:val="FF8000"/>
          <w:sz w:val="28"/>
          <w:szCs w:val="28"/>
          <w:bdr w:val="none" w:sz="0" w:space="0" w:color="auto" w:frame="1"/>
        </w:rPr>
        <w:t>45</w:t>
      </w: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)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{</w:t>
      </w:r>
    </w:p>
    <w:p w14:paraId="22B452F4" w14:textId="33A8C6DC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ab/>
      </w:r>
      <w:r w:rsidRPr="00563A83">
        <w:rPr>
          <w:rStyle w:val="token"/>
          <w:rFonts w:ascii="Consolas" w:eastAsiaTheme="majorEastAsia" w:hAnsi="Consolas"/>
          <w:color w:val="3900FF"/>
          <w:sz w:val="28"/>
          <w:szCs w:val="28"/>
          <w:bdr w:val="none" w:sz="0" w:space="0" w:color="auto" w:frame="1"/>
        </w:rPr>
        <w:t>alert</w:t>
      </w: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(</w:t>
      </w:r>
      <w:r w:rsidRPr="00563A83">
        <w:rPr>
          <w:rStyle w:val="token"/>
          <w:rFonts w:ascii="Consolas" w:eastAsiaTheme="majorEastAsia" w:hAnsi="Consolas"/>
          <w:color w:val="808080"/>
          <w:sz w:val="28"/>
          <w:szCs w:val="28"/>
          <w:bdr w:val="none" w:sz="0" w:space="0" w:color="auto" w:frame="1"/>
        </w:rPr>
        <w:t>'В третью четверть.'</w:t>
      </w: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);</w:t>
      </w:r>
    </w:p>
    <w:p w14:paraId="7ADF1635" w14:textId="77777777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}</w:t>
      </w:r>
    </w:p>
    <w:p w14:paraId="5B63D89A" w14:textId="40C88E14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token"/>
          <w:rFonts w:ascii="Consolas" w:eastAsiaTheme="majorEastAsia" w:hAnsi="Consolas"/>
          <w:color w:val="3900FF"/>
          <w:sz w:val="28"/>
          <w:szCs w:val="28"/>
          <w:bdr w:val="none" w:sz="0" w:space="0" w:color="auto" w:frame="1"/>
        </w:rPr>
        <w:t>if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(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min </w:t>
      </w:r>
      <w:r w:rsidRPr="00563A83">
        <w:rPr>
          <w:rStyle w:val="token"/>
          <w:rFonts w:ascii="Consolas" w:eastAsiaTheme="majorEastAsia" w:hAnsi="Consolas"/>
          <w:b/>
          <w:bCs/>
          <w:color w:val="000000"/>
          <w:sz w:val="28"/>
          <w:szCs w:val="28"/>
          <w:bdr w:val="none" w:sz="0" w:space="0" w:color="auto" w:frame="1"/>
        </w:rPr>
        <w:t>&gt;=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Consolas" w:eastAsiaTheme="majorEastAsia" w:hAnsi="Consolas"/>
          <w:color w:val="FF8000"/>
          <w:sz w:val="28"/>
          <w:szCs w:val="28"/>
          <w:bdr w:val="none" w:sz="0" w:space="0" w:color="auto" w:frame="1"/>
        </w:rPr>
        <w:t>46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Consolas" w:eastAsiaTheme="majorEastAsia" w:hAnsi="Consolas"/>
          <w:b/>
          <w:bCs/>
          <w:color w:val="000000"/>
          <w:sz w:val="28"/>
          <w:szCs w:val="28"/>
          <w:bdr w:val="none" w:sz="0" w:space="0" w:color="auto" w:frame="1"/>
        </w:rPr>
        <w:t>&amp;&amp;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 min </w:t>
      </w:r>
      <w:r w:rsidRPr="00563A83">
        <w:rPr>
          <w:rStyle w:val="token"/>
          <w:rFonts w:ascii="Consolas" w:eastAsiaTheme="majorEastAsia" w:hAnsi="Consolas"/>
          <w:b/>
          <w:bCs/>
          <w:color w:val="000000"/>
          <w:sz w:val="28"/>
          <w:szCs w:val="28"/>
          <w:bdr w:val="none" w:sz="0" w:space="0" w:color="auto" w:frame="1"/>
        </w:rPr>
        <w:t>&lt;=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Consolas" w:eastAsiaTheme="majorEastAsia" w:hAnsi="Consolas"/>
          <w:color w:val="FF8000"/>
          <w:sz w:val="28"/>
          <w:szCs w:val="28"/>
          <w:bdr w:val="none" w:sz="0" w:space="0" w:color="auto" w:frame="1"/>
        </w:rPr>
        <w:t>59</w:t>
      </w: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)</w:t>
      </w: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{</w:t>
      </w:r>
    </w:p>
    <w:p w14:paraId="207974C6" w14:textId="0FE6BBDE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HTML"/>
          <w:rFonts w:ascii="Consolas" w:hAnsi="Consolas"/>
          <w:color w:val="000000"/>
          <w:sz w:val="28"/>
          <w:szCs w:val="28"/>
          <w:bdr w:val="none" w:sz="0" w:space="0" w:color="auto" w:frame="1"/>
        </w:rPr>
        <w:lastRenderedPageBreak/>
        <w:tab/>
      </w:r>
      <w:r w:rsidRPr="00563A83">
        <w:rPr>
          <w:rStyle w:val="token"/>
          <w:rFonts w:ascii="Consolas" w:eastAsiaTheme="majorEastAsia" w:hAnsi="Consolas"/>
          <w:color w:val="3900FF"/>
          <w:sz w:val="28"/>
          <w:szCs w:val="28"/>
          <w:bdr w:val="none" w:sz="0" w:space="0" w:color="auto" w:frame="1"/>
        </w:rPr>
        <w:t>alert</w:t>
      </w: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(</w:t>
      </w:r>
      <w:r w:rsidRPr="00563A83">
        <w:rPr>
          <w:rStyle w:val="token"/>
          <w:rFonts w:ascii="Consolas" w:eastAsiaTheme="majorEastAsia" w:hAnsi="Consolas"/>
          <w:color w:val="808080"/>
          <w:sz w:val="28"/>
          <w:szCs w:val="28"/>
          <w:bdr w:val="none" w:sz="0" w:space="0" w:color="auto" w:frame="1"/>
        </w:rPr>
        <w:t>'В четвертую четверть.'</w:t>
      </w: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);</w:t>
      </w:r>
    </w:p>
    <w:p w14:paraId="6E8187D3" w14:textId="77777777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Fonts w:ascii="Consolas" w:hAnsi="Consolas"/>
          <w:color w:val="000000"/>
          <w:sz w:val="28"/>
          <w:szCs w:val="28"/>
        </w:rPr>
      </w:pPr>
      <w:r w:rsidRPr="00563A83">
        <w:rPr>
          <w:rStyle w:val="token"/>
          <w:rFonts w:ascii="Consolas" w:eastAsiaTheme="majorEastAsia" w:hAnsi="Consolas"/>
          <w:color w:val="000000"/>
          <w:sz w:val="28"/>
          <w:szCs w:val="28"/>
          <w:bdr w:val="none" w:sz="0" w:space="0" w:color="auto" w:frame="1"/>
        </w:rPr>
        <w:t>}</w:t>
      </w:r>
    </w:p>
    <w:p w14:paraId="7A4496D2" w14:textId="28D4D0E4" w:rsidR="00547C9C" w:rsidRPr="00563A83" w:rsidRDefault="00547C9C" w:rsidP="00547C9C">
      <w:pPr>
        <w:pStyle w:val="3"/>
        <w:shd w:val="clear" w:color="auto" w:fill="FFFFFF"/>
        <w:spacing w:before="225" w:after="150"/>
        <w:jc w:val="center"/>
        <w:rPr>
          <w:rFonts w:ascii="Times New Roman" w:hAnsi="Times New Roman" w:cs="Times New Roman"/>
          <w:color w:val="000000"/>
          <w:sz w:val="28"/>
          <w:szCs w:val="28"/>
          <w:lang w:val="ru-RU" w:eastAsia="zh-CN"/>
        </w:rPr>
      </w:pPr>
      <w:r w:rsidRPr="00563A83">
        <w:rPr>
          <w:rFonts w:ascii="Times New Roman" w:hAnsi="Times New Roman" w:cs="Times New Roman"/>
          <w:color w:val="000000"/>
          <w:sz w:val="28"/>
          <w:szCs w:val="28"/>
        </w:rPr>
        <w:t>Задача</w:t>
      </w:r>
      <w:r w:rsidRPr="00563A8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№3</w:t>
      </w:r>
    </w:p>
    <w:p w14:paraId="345AE928" w14:textId="4DF1B77F" w:rsidR="00547C9C" w:rsidRPr="00563A83" w:rsidRDefault="00547C9C" w:rsidP="00547C9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Переменная</w:t>
      </w:r>
      <w:r w:rsidRPr="00563A83">
        <w:rPr>
          <w:color w:val="333333"/>
          <w:sz w:val="28"/>
          <w:szCs w:val="28"/>
        </w:rPr>
        <w:t xml:space="preserve"> </w:t>
      </w:r>
      <w:r w:rsidRPr="00563A83">
        <w:rPr>
          <w:b/>
          <w:bCs/>
          <w:color w:val="333333"/>
          <w:sz w:val="28"/>
          <w:szCs w:val="28"/>
        </w:rPr>
        <w:t>lang</w:t>
      </w:r>
      <w:r w:rsidRPr="00563A83">
        <w:rPr>
          <w:color w:val="333333"/>
          <w:sz w:val="28"/>
          <w:szCs w:val="28"/>
        </w:rPr>
        <w:t xml:space="preserve"> может принимать 2 значения: </w:t>
      </w:r>
      <w:r w:rsidRPr="00563A83">
        <w:rPr>
          <w:b/>
          <w:bCs/>
          <w:color w:val="333333"/>
          <w:sz w:val="28"/>
          <w:szCs w:val="28"/>
        </w:rPr>
        <w:t>'ru' 'en'</w:t>
      </w:r>
      <w:r w:rsidRPr="00563A83">
        <w:rPr>
          <w:color w:val="333333"/>
          <w:sz w:val="28"/>
          <w:szCs w:val="28"/>
        </w:rPr>
        <w:t xml:space="preserve">. Если она имеет значение 'ru', то в переменную arr запишем массив дней недели на русском языке, а если имеет значение 'en' – то на английском. Решите задачу через </w:t>
      </w:r>
      <w:r w:rsidRPr="00563A83">
        <w:rPr>
          <w:b/>
          <w:bCs/>
          <w:color w:val="333333"/>
          <w:sz w:val="28"/>
          <w:szCs w:val="28"/>
        </w:rPr>
        <w:t>2 if</w:t>
      </w:r>
      <w:r w:rsidRPr="00563A83">
        <w:rPr>
          <w:color w:val="333333"/>
          <w:sz w:val="28"/>
          <w:szCs w:val="28"/>
        </w:rPr>
        <w:t xml:space="preserve">, через </w:t>
      </w:r>
      <w:r w:rsidRPr="00563A83">
        <w:rPr>
          <w:b/>
          <w:bCs/>
          <w:color w:val="333333"/>
          <w:sz w:val="28"/>
          <w:szCs w:val="28"/>
        </w:rPr>
        <w:t>switch-case</w:t>
      </w:r>
      <w:r w:rsidRPr="00563A83">
        <w:rPr>
          <w:color w:val="333333"/>
          <w:sz w:val="28"/>
          <w:szCs w:val="28"/>
        </w:rPr>
        <w:t xml:space="preserve"> и через </w:t>
      </w:r>
      <w:r w:rsidRPr="00563A83">
        <w:rPr>
          <w:b/>
          <w:bCs/>
          <w:color w:val="333333"/>
          <w:sz w:val="28"/>
          <w:szCs w:val="28"/>
        </w:rPr>
        <w:t>многомерный массив</w:t>
      </w:r>
      <w:r w:rsidRPr="00563A83">
        <w:rPr>
          <w:color w:val="333333"/>
          <w:sz w:val="28"/>
          <w:szCs w:val="28"/>
        </w:rPr>
        <w:t xml:space="preserve"> без ифов и switch.</w:t>
      </w:r>
    </w:p>
    <w:p w14:paraId="1EAF688B" w14:textId="77777777" w:rsidR="00547C9C" w:rsidRPr="00563A83" w:rsidRDefault="00547C9C" w:rsidP="00547C9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b/>
          <w:bCs/>
          <w:color w:val="333333"/>
          <w:sz w:val="28"/>
          <w:szCs w:val="28"/>
        </w:rPr>
      </w:pPr>
      <w:r w:rsidRPr="00563A83">
        <w:rPr>
          <w:rFonts w:ascii="Times New Roman [TMC ]" w:hAnsi="Times New Roman [TMC ]" w:cs="Times New Roman [TMC ]"/>
          <w:b/>
          <w:bCs/>
          <w:color w:val="333333"/>
          <w:sz w:val="28"/>
          <w:szCs w:val="28"/>
          <w:shd w:val="clear" w:color="auto" w:fill="FFFFFF"/>
        </w:rPr>
        <w:t>Решение</w:t>
      </w:r>
      <w:r w:rsidRPr="00563A83">
        <w:rPr>
          <w:b/>
          <w:bCs/>
          <w:color w:val="333333"/>
          <w:sz w:val="28"/>
          <w:szCs w:val="28"/>
        </w:rPr>
        <w:t>:</w:t>
      </w:r>
    </w:p>
    <w:p w14:paraId="4A4A5B23" w14:textId="1CC30BB3" w:rsidR="00547C9C" w:rsidRPr="00563A83" w:rsidRDefault="00547C9C" w:rsidP="00547C9C">
      <w:pPr>
        <w:pStyle w:val="a4"/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</w:rPr>
        <w:t>Решение через 2 if:</w:t>
      </w:r>
    </w:p>
    <w:p w14:paraId="219721DD" w14:textId="24849147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lang </w:t>
      </w:r>
      <w:r w:rsidRPr="00563A83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'ru'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3DFACE16" w14:textId="52248F9B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if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lang </w:t>
      </w:r>
      <w:r w:rsidRPr="00563A83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==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'ru'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59C101AD" w14:textId="45D80D41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63A83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arr </w:t>
      </w:r>
      <w:r w:rsidRPr="00563A83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'пн'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'вт'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'ср'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'чт'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'пт'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'сб'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'вс'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];</w:t>
      </w:r>
    </w:p>
    <w:p w14:paraId="5C6A21F6" w14:textId="77777777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6EA5CB95" w14:textId="0750189E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if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lang </w:t>
      </w:r>
      <w:r w:rsidRPr="00563A83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==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'en'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697FFE93" w14:textId="479EFFC2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 xml:space="preserve">arr </w:t>
      </w:r>
      <w:r w:rsidRPr="00563A83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'mn'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'ts'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'wd'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'th'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'fr'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'st'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'sn'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];</w:t>
      </w:r>
    </w:p>
    <w:p w14:paraId="6E563985" w14:textId="77777777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7CE9A7A3" w14:textId="77777777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63A83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2AD11007" w14:textId="7CFB2058" w:rsidR="00547C9C" w:rsidRPr="00563A83" w:rsidRDefault="00547C9C" w:rsidP="00547C9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Решение</w:t>
      </w:r>
      <w:r w:rsidRPr="00563A83">
        <w:rPr>
          <w:color w:val="333333"/>
          <w:sz w:val="28"/>
          <w:szCs w:val="28"/>
        </w:rPr>
        <w:t xml:space="preserve"> через switch-case:</w:t>
      </w:r>
    </w:p>
    <w:p w14:paraId="3160A11B" w14:textId="06DAAF54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lang </w:t>
      </w:r>
      <w:r w:rsidRPr="00563A83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'ru'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63114400" w14:textId="013F44B2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switch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lang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286AA0DF" w14:textId="3AD70DE4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63A83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case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'ru'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:</w:t>
      </w:r>
    </w:p>
    <w:p w14:paraId="1DAA61EE" w14:textId="1D398831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63A83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arr </w:t>
      </w:r>
      <w:r w:rsidRPr="00563A83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'пн'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'вт'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'ср'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'чт'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'пт'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'сб'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'вс'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];</w:t>
      </w:r>
    </w:p>
    <w:p w14:paraId="2C7BB5EA" w14:textId="77777777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63A83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break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20FE8C4E" w14:textId="507546DE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63A83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case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'en'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:</w:t>
      </w:r>
    </w:p>
    <w:p w14:paraId="60594BF3" w14:textId="036A05F3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 xml:space="preserve">arr </w:t>
      </w:r>
      <w:r w:rsidRPr="00563A83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'mn'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'ts'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'wd'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'th'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'fr'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'st'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'sn'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];</w:t>
      </w:r>
    </w:p>
    <w:p w14:paraId="5CC38B48" w14:textId="77777777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63A83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break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54C33979" w14:textId="77777777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6080BB82" w14:textId="77777777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63A83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45A6614A" w14:textId="0CB3EB45" w:rsidR="00547C9C" w:rsidRPr="00563A83" w:rsidRDefault="00547C9C" w:rsidP="00547C9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63A83">
        <w:rPr>
          <w:rFonts w:ascii="Times New Roman [TMC ]" w:hAnsi="Times New Roman [TMC ]" w:cs="Times New Roman [TMC ]"/>
          <w:color w:val="333333"/>
          <w:sz w:val="28"/>
          <w:szCs w:val="28"/>
          <w:shd w:val="clear" w:color="auto" w:fill="FFFFFF"/>
        </w:rPr>
        <w:t>Решение</w:t>
      </w:r>
      <w:r w:rsidRPr="00563A83">
        <w:rPr>
          <w:color w:val="333333"/>
          <w:sz w:val="28"/>
          <w:szCs w:val="28"/>
        </w:rPr>
        <w:t xml:space="preserve"> через многомерный массив:</w:t>
      </w:r>
    </w:p>
    <w:p w14:paraId="1AEF1F6A" w14:textId="4A59747F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lang </w:t>
      </w:r>
      <w:r w:rsidRPr="00563A83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'ru'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6294DC94" w14:textId="2C7AE6E2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arr </w:t>
      </w:r>
      <w:r w:rsidRPr="00563A83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03DF0704" w14:textId="1D6D97AC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lastRenderedPageBreak/>
        <w:tab/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'ru'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:[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'пн'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'вт'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'ср'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'чт'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'пт'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'сб'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'вс'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],</w:t>
      </w:r>
    </w:p>
    <w:p w14:paraId="1E1CD17D" w14:textId="14006FAB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'en'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:[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'mn'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'ts'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'wd'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'th'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'fr'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'st'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63A83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'sn'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],</w:t>
      </w:r>
    </w:p>
    <w:p w14:paraId="529D6241" w14:textId="77777777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};</w:t>
      </w:r>
    </w:p>
    <w:p w14:paraId="7ACF3A24" w14:textId="77777777" w:rsidR="00547C9C" w:rsidRPr="00563A83" w:rsidRDefault="00547C9C" w:rsidP="00547C9C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63A83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563A83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lang</w:t>
      </w:r>
      <w:r w:rsidRPr="00563A83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]);</w:t>
      </w:r>
    </w:p>
    <w:p w14:paraId="707361A5" w14:textId="7E617C1F" w:rsidR="005B43F5" w:rsidRPr="00563A83" w:rsidRDefault="00C06995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63A83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</w:t>
      </w:r>
      <w:r w:rsidR="00547C9C" w:rsidRPr="00563A83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563A83"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часть</w:t>
      </w:r>
    </w:p>
    <w:p w14:paraId="37D5E0FE" w14:textId="351A1860" w:rsidR="00547C9C" w:rsidRPr="00563A83" w:rsidRDefault="00547C9C" w:rsidP="00547C9C">
      <w:pPr>
        <w:pStyle w:val="3"/>
        <w:shd w:val="clear" w:color="auto" w:fill="FFFFFF"/>
        <w:spacing w:before="0" w:after="15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63A83">
        <w:rPr>
          <w:rFonts w:ascii="Times New Roman" w:hAnsi="Times New Roman" w:cs="Times New Roman"/>
          <w:color w:val="000000"/>
          <w:sz w:val="28"/>
          <w:szCs w:val="28"/>
        </w:rPr>
        <w:t>Работа с if-else</w:t>
      </w:r>
    </w:p>
    <w:p w14:paraId="2325459E" w14:textId="56A8ED00" w:rsidR="00547C9C" w:rsidRPr="00563A83" w:rsidRDefault="00547C9C" w:rsidP="00547C9C">
      <w:pPr>
        <w:pStyle w:val="a4"/>
        <w:numPr>
          <w:ilvl w:val="0"/>
          <w:numId w:val="3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</w:rPr>
        <w:t xml:space="preserve">Если переменная </w:t>
      </w:r>
      <w:r w:rsidRPr="00563A83">
        <w:rPr>
          <w:b/>
          <w:bCs/>
          <w:color w:val="333333"/>
          <w:sz w:val="28"/>
          <w:szCs w:val="28"/>
        </w:rPr>
        <w:t>a</w:t>
      </w:r>
      <w:r w:rsidRPr="00563A83">
        <w:rPr>
          <w:color w:val="333333"/>
          <w:sz w:val="28"/>
          <w:szCs w:val="28"/>
        </w:rPr>
        <w:t xml:space="preserve"> равна нулю, то выведите 'Верно', иначе выведите 'Неверно'. Проверьте работу скрипта при </w:t>
      </w:r>
      <w:r w:rsidRPr="00563A83">
        <w:rPr>
          <w:b/>
          <w:bCs/>
          <w:color w:val="333333"/>
          <w:sz w:val="28"/>
          <w:szCs w:val="28"/>
        </w:rPr>
        <w:t>a</w:t>
      </w:r>
      <w:r w:rsidRPr="00563A83">
        <w:rPr>
          <w:color w:val="333333"/>
          <w:sz w:val="28"/>
          <w:szCs w:val="28"/>
        </w:rPr>
        <w:t>, равном 1, 0, -3.</w:t>
      </w:r>
    </w:p>
    <w:p w14:paraId="67EC93F7" w14:textId="2998EBDF" w:rsidR="00547C9C" w:rsidRPr="00563A83" w:rsidRDefault="00547C9C" w:rsidP="00547C9C">
      <w:pPr>
        <w:pStyle w:val="a4"/>
        <w:numPr>
          <w:ilvl w:val="0"/>
          <w:numId w:val="3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</w:rPr>
        <w:t xml:space="preserve">Если переменная </w:t>
      </w:r>
      <w:r w:rsidRPr="00563A83">
        <w:rPr>
          <w:b/>
          <w:bCs/>
          <w:color w:val="333333"/>
          <w:sz w:val="28"/>
          <w:szCs w:val="28"/>
        </w:rPr>
        <w:t>a</w:t>
      </w:r>
      <w:r w:rsidRPr="00563A83">
        <w:rPr>
          <w:color w:val="333333"/>
          <w:sz w:val="28"/>
          <w:szCs w:val="28"/>
        </w:rPr>
        <w:t xml:space="preserve"> больше нуля, то выведите 'Верно', иначе выведите 'Неверно'. Проверьте работу скрипта при </w:t>
      </w:r>
      <w:r w:rsidRPr="00563A83">
        <w:rPr>
          <w:b/>
          <w:bCs/>
          <w:color w:val="333333"/>
          <w:sz w:val="28"/>
          <w:szCs w:val="28"/>
        </w:rPr>
        <w:t>a</w:t>
      </w:r>
      <w:r w:rsidRPr="00563A83">
        <w:rPr>
          <w:color w:val="333333"/>
          <w:sz w:val="28"/>
          <w:szCs w:val="28"/>
        </w:rPr>
        <w:t>, равном 1, 0, -3.</w:t>
      </w:r>
    </w:p>
    <w:p w14:paraId="79F55533" w14:textId="6A9D9FCD" w:rsidR="00547C9C" w:rsidRPr="00563A83" w:rsidRDefault="00547C9C" w:rsidP="00547C9C">
      <w:pPr>
        <w:pStyle w:val="a4"/>
        <w:numPr>
          <w:ilvl w:val="0"/>
          <w:numId w:val="3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</w:rPr>
        <w:t xml:space="preserve">Если переменная </w:t>
      </w:r>
      <w:r w:rsidRPr="00563A83">
        <w:rPr>
          <w:b/>
          <w:bCs/>
          <w:color w:val="333333"/>
          <w:sz w:val="28"/>
          <w:szCs w:val="28"/>
        </w:rPr>
        <w:t>a</w:t>
      </w:r>
      <w:r w:rsidRPr="00563A83">
        <w:rPr>
          <w:color w:val="333333"/>
          <w:sz w:val="28"/>
          <w:szCs w:val="28"/>
        </w:rPr>
        <w:t xml:space="preserve"> меньше нуля, то выведите 'Верно', иначе выведите 'Неверно'. Проверьте работу скрипта при </w:t>
      </w:r>
      <w:r w:rsidRPr="00563A83">
        <w:rPr>
          <w:b/>
          <w:bCs/>
          <w:color w:val="333333"/>
          <w:sz w:val="28"/>
          <w:szCs w:val="28"/>
        </w:rPr>
        <w:t>a</w:t>
      </w:r>
      <w:r w:rsidRPr="00563A83">
        <w:rPr>
          <w:color w:val="333333"/>
          <w:sz w:val="28"/>
          <w:szCs w:val="28"/>
        </w:rPr>
        <w:t>, равном 1, 0, -3.</w:t>
      </w:r>
    </w:p>
    <w:p w14:paraId="53D28A00" w14:textId="3C087ADA" w:rsidR="00547C9C" w:rsidRPr="00563A83" w:rsidRDefault="00547C9C" w:rsidP="00547C9C">
      <w:pPr>
        <w:pStyle w:val="a4"/>
        <w:numPr>
          <w:ilvl w:val="0"/>
          <w:numId w:val="3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</w:rPr>
        <w:t xml:space="preserve">Если переменная </w:t>
      </w:r>
      <w:r w:rsidRPr="00563A83">
        <w:rPr>
          <w:b/>
          <w:bCs/>
          <w:color w:val="333333"/>
          <w:sz w:val="28"/>
          <w:szCs w:val="28"/>
        </w:rPr>
        <w:t>a</w:t>
      </w:r>
      <w:r w:rsidRPr="00563A83">
        <w:rPr>
          <w:color w:val="333333"/>
          <w:sz w:val="28"/>
          <w:szCs w:val="28"/>
        </w:rPr>
        <w:t xml:space="preserve"> больше или равна нулю, то выведите 'Верно', иначе выведите 'Неверно'. Проверьте работу скрипта при </w:t>
      </w:r>
      <w:r w:rsidRPr="00563A83">
        <w:rPr>
          <w:b/>
          <w:bCs/>
          <w:color w:val="333333"/>
          <w:sz w:val="28"/>
          <w:szCs w:val="28"/>
        </w:rPr>
        <w:t>a</w:t>
      </w:r>
      <w:r w:rsidRPr="00563A83">
        <w:rPr>
          <w:color w:val="333333"/>
          <w:sz w:val="28"/>
          <w:szCs w:val="28"/>
        </w:rPr>
        <w:t>, равном 1, 0, -3.</w:t>
      </w:r>
    </w:p>
    <w:p w14:paraId="4F05013C" w14:textId="7B3E4D6B" w:rsidR="00547C9C" w:rsidRPr="00563A83" w:rsidRDefault="00547C9C" w:rsidP="00547C9C">
      <w:pPr>
        <w:pStyle w:val="a4"/>
        <w:numPr>
          <w:ilvl w:val="0"/>
          <w:numId w:val="3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</w:rPr>
        <w:t xml:space="preserve">Если переменная </w:t>
      </w:r>
      <w:r w:rsidRPr="00563A83">
        <w:rPr>
          <w:b/>
          <w:bCs/>
          <w:color w:val="333333"/>
          <w:sz w:val="28"/>
          <w:szCs w:val="28"/>
        </w:rPr>
        <w:t>a</w:t>
      </w:r>
      <w:r w:rsidRPr="00563A83">
        <w:rPr>
          <w:color w:val="333333"/>
          <w:sz w:val="28"/>
          <w:szCs w:val="28"/>
        </w:rPr>
        <w:t xml:space="preserve"> меньше или равна нулю, то выведите 'Верно', иначе выведите 'Неверно'. Проверьте работу скрипта при </w:t>
      </w:r>
      <w:r w:rsidRPr="00563A83">
        <w:rPr>
          <w:b/>
          <w:bCs/>
          <w:color w:val="333333"/>
          <w:sz w:val="28"/>
          <w:szCs w:val="28"/>
        </w:rPr>
        <w:t>a</w:t>
      </w:r>
      <w:r w:rsidRPr="00563A83">
        <w:rPr>
          <w:color w:val="333333"/>
          <w:sz w:val="28"/>
          <w:szCs w:val="28"/>
        </w:rPr>
        <w:t>, равном 1, 0, -3.</w:t>
      </w:r>
    </w:p>
    <w:p w14:paraId="0E0D2F78" w14:textId="202D0453" w:rsidR="00547C9C" w:rsidRPr="00563A83" w:rsidRDefault="00547C9C" w:rsidP="00547C9C">
      <w:pPr>
        <w:pStyle w:val="a4"/>
        <w:numPr>
          <w:ilvl w:val="0"/>
          <w:numId w:val="3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</w:rPr>
        <w:t xml:space="preserve">Если переменная </w:t>
      </w:r>
      <w:r w:rsidRPr="00563A83">
        <w:rPr>
          <w:b/>
          <w:bCs/>
          <w:color w:val="333333"/>
          <w:sz w:val="28"/>
          <w:szCs w:val="28"/>
        </w:rPr>
        <w:t>a</w:t>
      </w:r>
      <w:r w:rsidRPr="00563A83">
        <w:rPr>
          <w:color w:val="333333"/>
          <w:sz w:val="28"/>
          <w:szCs w:val="28"/>
        </w:rPr>
        <w:t xml:space="preserve"> не равна нулю, то выведите 'Верно', иначе выведите 'Неверно'. Проверьте работу скрипта при </w:t>
      </w:r>
      <w:r w:rsidRPr="00563A83">
        <w:rPr>
          <w:b/>
          <w:bCs/>
          <w:color w:val="333333"/>
          <w:sz w:val="28"/>
          <w:szCs w:val="28"/>
        </w:rPr>
        <w:t>a</w:t>
      </w:r>
      <w:r w:rsidRPr="00563A83">
        <w:rPr>
          <w:color w:val="333333"/>
          <w:sz w:val="28"/>
          <w:szCs w:val="28"/>
        </w:rPr>
        <w:t>, равном 1, 0, -3.</w:t>
      </w:r>
    </w:p>
    <w:p w14:paraId="2AE2CBD0" w14:textId="7A0BA0C4" w:rsidR="00547C9C" w:rsidRPr="00563A83" w:rsidRDefault="00547C9C" w:rsidP="00547C9C">
      <w:pPr>
        <w:pStyle w:val="a4"/>
        <w:numPr>
          <w:ilvl w:val="0"/>
          <w:numId w:val="3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</w:rPr>
        <w:t xml:space="preserve">Если переменная </w:t>
      </w:r>
      <w:r w:rsidRPr="00563A83">
        <w:rPr>
          <w:b/>
          <w:bCs/>
          <w:color w:val="333333"/>
          <w:sz w:val="28"/>
          <w:szCs w:val="28"/>
        </w:rPr>
        <w:t>a</w:t>
      </w:r>
      <w:r w:rsidRPr="00563A83">
        <w:rPr>
          <w:color w:val="333333"/>
          <w:sz w:val="28"/>
          <w:szCs w:val="28"/>
        </w:rPr>
        <w:t xml:space="preserve"> равна 'test', то выведите 'Верно', иначе выведите 'Неверно'. Проверьте работу скрипта при </w:t>
      </w:r>
      <w:r w:rsidRPr="00563A83">
        <w:rPr>
          <w:b/>
          <w:bCs/>
          <w:color w:val="333333"/>
          <w:sz w:val="28"/>
          <w:szCs w:val="28"/>
        </w:rPr>
        <w:t>a</w:t>
      </w:r>
      <w:r w:rsidRPr="00563A83">
        <w:rPr>
          <w:color w:val="333333"/>
          <w:sz w:val="28"/>
          <w:szCs w:val="28"/>
        </w:rPr>
        <w:t>, равном 'test', 'тест', 3.</w:t>
      </w:r>
    </w:p>
    <w:p w14:paraId="59B1AD66" w14:textId="2B237D62" w:rsidR="00547C9C" w:rsidRPr="00563A83" w:rsidRDefault="00547C9C" w:rsidP="00547C9C">
      <w:pPr>
        <w:pStyle w:val="a4"/>
        <w:numPr>
          <w:ilvl w:val="0"/>
          <w:numId w:val="3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</w:rPr>
        <w:t xml:space="preserve">Если переменная </w:t>
      </w:r>
      <w:r w:rsidRPr="00563A83">
        <w:rPr>
          <w:b/>
          <w:bCs/>
          <w:color w:val="333333"/>
          <w:sz w:val="28"/>
          <w:szCs w:val="28"/>
        </w:rPr>
        <w:t>a</w:t>
      </w:r>
      <w:r w:rsidRPr="00563A83">
        <w:rPr>
          <w:color w:val="333333"/>
          <w:sz w:val="28"/>
          <w:szCs w:val="28"/>
        </w:rPr>
        <w:t xml:space="preserve"> равна '1' и по значению и по типу, то выведите 'Верно', иначе выведите 'Неверно'. Проверьте работу скрипта при </w:t>
      </w:r>
      <w:r w:rsidRPr="00563A83">
        <w:rPr>
          <w:b/>
          <w:bCs/>
          <w:color w:val="333333"/>
          <w:sz w:val="28"/>
          <w:szCs w:val="28"/>
        </w:rPr>
        <w:t>a</w:t>
      </w:r>
      <w:r w:rsidRPr="00563A83">
        <w:rPr>
          <w:color w:val="333333"/>
          <w:sz w:val="28"/>
          <w:szCs w:val="28"/>
        </w:rPr>
        <w:t>, равном '1', 1, 3.</w:t>
      </w:r>
    </w:p>
    <w:p w14:paraId="1055FCCC" w14:textId="37A3A388" w:rsidR="00547C9C" w:rsidRPr="00563A83" w:rsidRDefault="00547C9C" w:rsidP="00547C9C">
      <w:pPr>
        <w:pStyle w:val="3"/>
        <w:shd w:val="clear" w:color="auto" w:fill="FFFFFF"/>
        <w:spacing w:before="225" w:after="15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63A83">
        <w:rPr>
          <w:rFonts w:ascii="Times New Roman" w:hAnsi="Times New Roman" w:cs="Times New Roman"/>
          <w:color w:val="000000"/>
          <w:sz w:val="28"/>
          <w:szCs w:val="28"/>
        </w:rPr>
        <w:t>Работа с логическими переменными</w:t>
      </w:r>
    </w:p>
    <w:p w14:paraId="4DCFD050" w14:textId="1F85A04C" w:rsidR="00547C9C" w:rsidRPr="00563A83" w:rsidRDefault="00547C9C" w:rsidP="00547C9C">
      <w:pPr>
        <w:pStyle w:val="a4"/>
        <w:numPr>
          <w:ilvl w:val="0"/>
          <w:numId w:val="3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</w:rPr>
        <w:t xml:space="preserve">Если переменная </w:t>
      </w:r>
      <w:r w:rsidRPr="00563A83">
        <w:rPr>
          <w:b/>
          <w:bCs/>
          <w:color w:val="333333"/>
          <w:sz w:val="28"/>
          <w:szCs w:val="28"/>
        </w:rPr>
        <w:t>test</w:t>
      </w:r>
      <w:r w:rsidRPr="00563A83">
        <w:rPr>
          <w:color w:val="333333"/>
          <w:sz w:val="28"/>
          <w:szCs w:val="28"/>
        </w:rPr>
        <w:t xml:space="preserve"> равна true, то выведите 'Верно', иначе выведите 'Неверно'. Проверьте работу скрипта при </w:t>
      </w:r>
      <w:r w:rsidRPr="00563A83">
        <w:rPr>
          <w:b/>
          <w:bCs/>
          <w:color w:val="333333"/>
          <w:sz w:val="28"/>
          <w:szCs w:val="28"/>
        </w:rPr>
        <w:t>test</w:t>
      </w:r>
      <w:r w:rsidRPr="00563A83">
        <w:rPr>
          <w:color w:val="333333"/>
          <w:sz w:val="28"/>
          <w:szCs w:val="28"/>
        </w:rPr>
        <w:t>, равном true, false. Напишите два варианта скрипта - с короткой записью и с длинной.</w:t>
      </w:r>
    </w:p>
    <w:p w14:paraId="38775B5D" w14:textId="6463549B" w:rsidR="00547C9C" w:rsidRPr="00563A83" w:rsidRDefault="00547C9C" w:rsidP="00547C9C">
      <w:pPr>
        <w:pStyle w:val="a4"/>
        <w:numPr>
          <w:ilvl w:val="0"/>
          <w:numId w:val="3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</w:rPr>
        <w:t xml:space="preserve">Если переменная </w:t>
      </w:r>
      <w:r w:rsidRPr="00563A83">
        <w:rPr>
          <w:b/>
          <w:bCs/>
          <w:color w:val="333333"/>
          <w:sz w:val="28"/>
          <w:szCs w:val="28"/>
        </w:rPr>
        <w:t>test</w:t>
      </w:r>
      <w:r w:rsidRPr="00563A83">
        <w:rPr>
          <w:color w:val="333333"/>
          <w:sz w:val="28"/>
          <w:szCs w:val="28"/>
        </w:rPr>
        <w:t xml:space="preserve"> не равна true, то выведите 'Верно', иначе выведите 'Неверно'. Проверьте работу скрипта при </w:t>
      </w:r>
      <w:r w:rsidRPr="00563A83">
        <w:rPr>
          <w:b/>
          <w:bCs/>
          <w:color w:val="333333"/>
          <w:sz w:val="28"/>
          <w:szCs w:val="28"/>
        </w:rPr>
        <w:t>test</w:t>
      </w:r>
      <w:r w:rsidRPr="00563A83">
        <w:rPr>
          <w:color w:val="333333"/>
          <w:sz w:val="28"/>
          <w:szCs w:val="28"/>
        </w:rPr>
        <w:t>, равном true, false. Напишите два варианта скрипта - с короткой записью и с длинной.</w:t>
      </w:r>
    </w:p>
    <w:p w14:paraId="55F8D181" w14:textId="4E18854B" w:rsidR="00547C9C" w:rsidRPr="00563A83" w:rsidRDefault="00547C9C" w:rsidP="00547C9C">
      <w:pPr>
        <w:pStyle w:val="3"/>
        <w:shd w:val="clear" w:color="auto" w:fill="FFFFFF"/>
        <w:spacing w:before="225" w:after="15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63A83">
        <w:rPr>
          <w:rFonts w:ascii="Times New Roman" w:hAnsi="Times New Roman" w:cs="Times New Roman"/>
          <w:color w:val="000000"/>
          <w:sz w:val="28"/>
          <w:szCs w:val="28"/>
        </w:rPr>
        <w:t>Работа с &amp;&amp; (и) и || (или)</w:t>
      </w:r>
    </w:p>
    <w:p w14:paraId="458A3015" w14:textId="07C76ECF" w:rsidR="00547C9C" w:rsidRPr="00563A83" w:rsidRDefault="00547C9C" w:rsidP="00547C9C">
      <w:pPr>
        <w:pStyle w:val="a4"/>
        <w:numPr>
          <w:ilvl w:val="0"/>
          <w:numId w:val="3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</w:rPr>
        <w:t xml:space="preserve">Если переменная </w:t>
      </w:r>
      <w:r w:rsidRPr="00563A83">
        <w:rPr>
          <w:b/>
          <w:bCs/>
          <w:color w:val="333333"/>
          <w:sz w:val="28"/>
          <w:szCs w:val="28"/>
        </w:rPr>
        <w:t>a</w:t>
      </w:r>
      <w:r w:rsidRPr="00563A83">
        <w:rPr>
          <w:color w:val="333333"/>
          <w:sz w:val="28"/>
          <w:szCs w:val="28"/>
        </w:rPr>
        <w:t xml:space="preserve"> больше нуля и меньше 5-ти, то выведите 'Верно', иначе выведите 'Неверно'. Проверьте работу скрипта при </w:t>
      </w:r>
      <w:r w:rsidRPr="00563A83">
        <w:rPr>
          <w:b/>
          <w:bCs/>
          <w:color w:val="333333"/>
          <w:sz w:val="28"/>
          <w:szCs w:val="28"/>
        </w:rPr>
        <w:t>a</w:t>
      </w:r>
      <w:r w:rsidRPr="00563A83">
        <w:rPr>
          <w:color w:val="333333"/>
          <w:sz w:val="28"/>
          <w:szCs w:val="28"/>
        </w:rPr>
        <w:t>, равном 5, 0, -3, 2.</w:t>
      </w:r>
    </w:p>
    <w:p w14:paraId="616376E2" w14:textId="08F2BCFD" w:rsidR="00547C9C" w:rsidRPr="00563A83" w:rsidRDefault="00547C9C" w:rsidP="00547C9C">
      <w:pPr>
        <w:pStyle w:val="a4"/>
        <w:numPr>
          <w:ilvl w:val="0"/>
          <w:numId w:val="3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</w:rPr>
        <w:lastRenderedPageBreak/>
        <w:t xml:space="preserve">Если переменная </w:t>
      </w:r>
      <w:r w:rsidRPr="00563A83">
        <w:rPr>
          <w:b/>
          <w:bCs/>
          <w:color w:val="333333"/>
          <w:sz w:val="28"/>
          <w:szCs w:val="28"/>
        </w:rPr>
        <w:t>a</w:t>
      </w:r>
      <w:r w:rsidRPr="00563A83">
        <w:rPr>
          <w:color w:val="333333"/>
          <w:sz w:val="28"/>
          <w:szCs w:val="28"/>
        </w:rPr>
        <w:t xml:space="preserve"> равна нулю или равна двум, то прибавьте к ней 7, иначе поделите ее на 10. Выведите новое значение переменной на экран. Проверьте работу скрипта при </w:t>
      </w:r>
      <w:r w:rsidRPr="00563A83">
        <w:rPr>
          <w:b/>
          <w:bCs/>
          <w:color w:val="333333"/>
          <w:sz w:val="28"/>
          <w:szCs w:val="28"/>
        </w:rPr>
        <w:t>a</w:t>
      </w:r>
      <w:r w:rsidRPr="00563A83">
        <w:rPr>
          <w:color w:val="333333"/>
          <w:sz w:val="28"/>
          <w:szCs w:val="28"/>
        </w:rPr>
        <w:t>, равном 5, 0, -3, 2.</w:t>
      </w:r>
    </w:p>
    <w:p w14:paraId="3FD4B376" w14:textId="6348FBD1" w:rsidR="00547C9C" w:rsidRPr="00563A83" w:rsidRDefault="00547C9C" w:rsidP="00547C9C">
      <w:pPr>
        <w:pStyle w:val="a4"/>
        <w:numPr>
          <w:ilvl w:val="0"/>
          <w:numId w:val="3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</w:rPr>
        <w:t xml:space="preserve">Если переменная </w:t>
      </w:r>
      <w:r w:rsidRPr="00563A83">
        <w:rPr>
          <w:b/>
          <w:bCs/>
          <w:color w:val="333333"/>
          <w:sz w:val="28"/>
          <w:szCs w:val="28"/>
        </w:rPr>
        <w:t>a</w:t>
      </w:r>
      <w:r w:rsidRPr="00563A83">
        <w:rPr>
          <w:color w:val="333333"/>
          <w:sz w:val="28"/>
          <w:szCs w:val="28"/>
        </w:rPr>
        <w:t xml:space="preserve"> равна или меньше 1, а переменная </w:t>
      </w:r>
      <w:r w:rsidRPr="00563A83">
        <w:rPr>
          <w:b/>
          <w:bCs/>
          <w:color w:val="333333"/>
          <w:sz w:val="28"/>
          <w:szCs w:val="28"/>
        </w:rPr>
        <w:t>b</w:t>
      </w:r>
      <w:r w:rsidRPr="00563A83">
        <w:rPr>
          <w:color w:val="333333"/>
          <w:sz w:val="28"/>
          <w:szCs w:val="28"/>
        </w:rPr>
        <w:t xml:space="preserve"> больше или равна 3, то выведите сумму этих переменных, иначе выведите их разность (результат вычитания). Проверьте работу скрипта при </w:t>
      </w:r>
      <w:r w:rsidRPr="00563A83">
        <w:rPr>
          <w:b/>
          <w:bCs/>
          <w:color w:val="333333"/>
          <w:sz w:val="28"/>
          <w:szCs w:val="28"/>
        </w:rPr>
        <w:t>a</w:t>
      </w:r>
      <w:r w:rsidRPr="00563A83">
        <w:rPr>
          <w:color w:val="333333"/>
          <w:sz w:val="28"/>
          <w:szCs w:val="28"/>
        </w:rPr>
        <w:t xml:space="preserve"> и </w:t>
      </w:r>
      <w:r w:rsidRPr="00563A83">
        <w:rPr>
          <w:b/>
          <w:bCs/>
          <w:color w:val="333333"/>
          <w:sz w:val="28"/>
          <w:szCs w:val="28"/>
        </w:rPr>
        <w:t>b</w:t>
      </w:r>
      <w:r w:rsidRPr="00563A83">
        <w:rPr>
          <w:color w:val="333333"/>
          <w:sz w:val="28"/>
          <w:szCs w:val="28"/>
        </w:rPr>
        <w:t>, равном 1 и 3, 0 и 6, 3 и 5.</w:t>
      </w:r>
    </w:p>
    <w:p w14:paraId="5DF59D44" w14:textId="01F16CD4" w:rsidR="00547C9C" w:rsidRPr="00563A83" w:rsidRDefault="00547C9C" w:rsidP="00547C9C">
      <w:pPr>
        <w:pStyle w:val="a4"/>
        <w:numPr>
          <w:ilvl w:val="0"/>
          <w:numId w:val="3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</w:rPr>
        <w:t xml:space="preserve">Если переменная </w:t>
      </w:r>
      <w:r w:rsidRPr="00563A83">
        <w:rPr>
          <w:b/>
          <w:bCs/>
          <w:color w:val="333333"/>
          <w:sz w:val="28"/>
          <w:szCs w:val="28"/>
        </w:rPr>
        <w:t>a</w:t>
      </w:r>
      <w:r w:rsidRPr="00563A83">
        <w:rPr>
          <w:color w:val="333333"/>
          <w:sz w:val="28"/>
          <w:szCs w:val="28"/>
        </w:rPr>
        <w:t xml:space="preserve"> больше 2-х и меньше 11-ти, или переменная </w:t>
      </w:r>
      <w:r w:rsidRPr="00563A83">
        <w:rPr>
          <w:b/>
          <w:bCs/>
          <w:color w:val="333333"/>
          <w:sz w:val="28"/>
          <w:szCs w:val="28"/>
        </w:rPr>
        <w:t>b</w:t>
      </w:r>
      <w:r w:rsidRPr="00563A83">
        <w:rPr>
          <w:color w:val="333333"/>
          <w:sz w:val="28"/>
          <w:szCs w:val="28"/>
        </w:rPr>
        <w:t xml:space="preserve"> больше или равна 6-ти и меньше 14-ти, то выведите 'Верно', в противном случае выведите 'Неверно'.</w:t>
      </w:r>
    </w:p>
    <w:p w14:paraId="329F2D05" w14:textId="58EFD759" w:rsidR="00547C9C" w:rsidRPr="00563A83" w:rsidRDefault="00547C9C" w:rsidP="00547C9C">
      <w:pPr>
        <w:pStyle w:val="3"/>
        <w:shd w:val="clear" w:color="auto" w:fill="FFFFFF"/>
        <w:spacing w:before="225" w:after="15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63A83">
        <w:rPr>
          <w:rFonts w:ascii="Times New Roman" w:hAnsi="Times New Roman" w:cs="Times New Roman"/>
          <w:color w:val="000000"/>
          <w:sz w:val="28"/>
          <w:szCs w:val="28"/>
        </w:rPr>
        <w:t>На switch-case</w:t>
      </w:r>
    </w:p>
    <w:p w14:paraId="1F8EE133" w14:textId="4A2EF1B0" w:rsidR="00547C9C" w:rsidRPr="00563A83" w:rsidRDefault="00547C9C" w:rsidP="00547C9C">
      <w:pPr>
        <w:pStyle w:val="a4"/>
        <w:numPr>
          <w:ilvl w:val="0"/>
          <w:numId w:val="3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</w:rPr>
        <w:t xml:space="preserve">Переменная </w:t>
      </w:r>
      <w:r w:rsidRPr="00563A83">
        <w:rPr>
          <w:b/>
          <w:bCs/>
          <w:color w:val="333333"/>
          <w:sz w:val="28"/>
          <w:szCs w:val="28"/>
        </w:rPr>
        <w:t>num</w:t>
      </w:r>
      <w:r w:rsidRPr="00563A83">
        <w:rPr>
          <w:color w:val="333333"/>
          <w:sz w:val="28"/>
          <w:szCs w:val="28"/>
        </w:rPr>
        <w:t xml:space="preserve"> может принимать </w:t>
      </w:r>
      <w:r w:rsidRPr="00563A83">
        <w:rPr>
          <w:b/>
          <w:bCs/>
          <w:color w:val="333333"/>
          <w:sz w:val="28"/>
          <w:szCs w:val="28"/>
        </w:rPr>
        <w:t>4</w:t>
      </w:r>
      <w:r w:rsidRPr="00563A83">
        <w:rPr>
          <w:color w:val="333333"/>
          <w:sz w:val="28"/>
          <w:szCs w:val="28"/>
        </w:rPr>
        <w:t xml:space="preserve"> значения: 1, 2, 3 или 4. Если она имеет значение </w:t>
      </w:r>
      <w:r w:rsidRPr="00563A83">
        <w:rPr>
          <w:b/>
          <w:bCs/>
          <w:color w:val="333333"/>
          <w:sz w:val="28"/>
          <w:szCs w:val="28"/>
        </w:rPr>
        <w:t>'1'</w:t>
      </w:r>
      <w:r w:rsidRPr="00563A83">
        <w:rPr>
          <w:color w:val="333333"/>
          <w:sz w:val="28"/>
          <w:szCs w:val="28"/>
        </w:rPr>
        <w:t xml:space="preserve">, то в переменную </w:t>
      </w:r>
      <w:r w:rsidRPr="00563A83">
        <w:rPr>
          <w:b/>
          <w:bCs/>
          <w:color w:val="333333"/>
          <w:sz w:val="28"/>
          <w:szCs w:val="28"/>
        </w:rPr>
        <w:t>result</w:t>
      </w:r>
      <w:r w:rsidRPr="00563A83">
        <w:rPr>
          <w:color w:val="333333"/>
          <w:sz w:val="28"/>
          <w:szCs w:val="28"/>
        </w:rPr>
        <w:t xml:space="preserve"> запишем 'зима', если имеет значение </w:t>
      </w:r>
      <w:r w:rsidRPr="00563A83">
        <w:rPr>
          <w:b/>
          <w:bCs/>
          <w:color w:val="333333"/>
          <w:sz w:val="28"/>
          <w:szCs w:val="28"/>
        </w:rPr>
        <w:t>'2'</w:t>
      </w:r>
      <w:r w:rsidRPr="00563A83">
        <w:rPr>
          <w:color w:val="333333"/>
          <w:sz w:val="28"/>
          <w:szCs w:val="28"/>
        </w:rPr>
        <w:t xml:space="preserve"> – 'весна' и так далее. Решите задачу через </w:t>
      </w:r>
      <w:r w:rsidRPr="00563A83">
        <w:rPr>
          <w:b/>
          <w:bCs/>
          <w:color w:val="333333"/>
          <w:sz w:val="28"/>
          <w:szCs w:val="28"/>
        </w:rPr>
        <w:t>switch-case</w:t>
      </w:r>
      <w:r w:rsidRPr="00563A83">
        <w:rPr>
          <w:color w:val="333333"/>
          <w:sz w:val="28"/>
          <w:szCs w:val="28"/>
        </w:rPr>
        <w:t>.</w:t>
      </w:r>
    </w:p>
    <w:p w14:paraId="476226D6" w14:textId="77777777" w:rsidR="00547C9C" w:rsidRPr="00563A83" w:rsidRDefault="00547C9C" w:rsidP="00547C9C">
      <w:pPr>
        <w:pStyle w:val="3"/>
        <w:shd w:val="clear" w:color="auto" w:fill="FFFFFF"/>
        <w:spacing w:before="225" w:after="15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63A83">
        <w:rPr>
          <w:rFonts w:ascii="Times New Roman" w:hAnsi="Times New Roman" w:cs="Times New Roman"/>
          <w:color w:val="000000"/>
          <w:sz w:val="28"/>
          <w:szCs w:val="28"/>
        </w:rPr>
        <w:t>Задачи</w:t>
      </w:r>
    </w:p>
    <w:p w14:paraId="1B78BA42" w14:textId="76561E7B" w:rsidR="00547C9C" w:rsidRPr="00563A83" w:rsidRDefault="00547C9C" w:rsidP="00547C9C">
      <w:pPr>
        <w:pStyle w:val="a4"/>
        <w:numPr>
          <w:ilvl w:val="0"/>
          <w:numId w:val="3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</w:rPr>
        <w:t xml:space="preserve">В переменной </w:t>
      </w:r>
      <w:r w:rsidRPr="00563A83">
        <w:rPr>
          <w:b/>
          <w:bCs/>
          <w:color w:val="333333"/>
          <w:sz w:val="28"/>
          <w:szCs w:val="28"/>
        </w:rPr>
        <w:t>day</w:t>
      </w:r>
      <w:r w:rsidRPr="00563A83">
        <w:rPr>
          <w:color w:val="333333"/>
          <w:sz w:val="28"/>
          <w:szCs w:val="28"/>
        </w:rPr>
        <w:t xml:space="preserve"> лежит какое-то число из интервала от </w:t>
      </w:r>
      <w:r w:rsidRPr="00563A83">
        <w:rPr>
          <w:b/>
          <w:bCs/>
          <w:color w:val="333333"/>
          <w:sz w:val="28"/>
          <w:szCs w:val="28"/>
        </w:rPr>
        <w:t>1</w:t>
      </w:r>
      <w:r w:rsidRPr="00563A83">
        <w:rPr>
          <w:color w:val="333333"/>
          <w:sz w:val="28"/>
          <w:szCs w:val="28"/>
        </w:rPr>
        <w:t xml:space="preserve"> до </w:t>
      </w:r>
      <w:r w:rsidRPr="00563A83">
        <w:rPr>
          <w:b/>
          <w:bCs/>
          <w:color w:val="333333"/>
          <w:sz w:val="28"/>
          <w:szCs w:val="28"/>
        </w:rPr>
        <w:t>31</w:t>
      </w:r>
      <w:r w:rsidRPr="00563A83">
        <w:rPr>
          <w:color w:val="333333"/>
          <w:sz w:val="28"/>
          <w:szCs w:val="28"/>
        </w:rPr>
        <w:t>. Определите в какую декаду месяца попадает это число (в первую, вторую или третью).</w:t>
      </w:r>
    </w:p>
    <w:p w14:paraId="018E39A4" w14:textId="60DC4393" w:rsidR="00547C9C" w:rsidRPr="00563A83" w:rsidRDefault="00547C9C" w:rsidP="00547C9C">
      <w:pPr>
        <w:pStyle w:val="a4"/>
        <w:numPr>
          <w:ilvl w:val="0"/>
          <w:numId w:val="3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</w:rPr>
        <w:t xml:space="preserve">В переменной </w:t>
      </w:r>
      <w:r w:rsidRPr="00563A83">
        <w:rPr>
          <w:b/>
          <w:bCs/>
          <w:color w:val="333333"/>
          <w:sz w:val="28"/>
          <w:szCs w:val="28"/>
        </w:rPr>
        <w:t>month</w:t>
      </w:r>
      <w:r w:rsidRPr="00563A83">
        <w:rPr>
          <w:color w:val="333333"/>
          <w:sz w:val="28"/>
          <w:szCs w:val="28"/>
        </w:rPr>
        <w:t xml:space="preserve"> лежит какое-то число из интервала от </w:t>
      </w:r>
      <w:r w:rsidRPr="00563A83">
        <w:rPr>
          <w:b/>
          <w:bCs/>
          <w:color w:val="333333"/>
          <w:sz w:val="28"/>
          <w:szCs w:val="28"/>
        </w:rPr>
        <w:t>1</w:t>
      </w:r>
      <w:r w:rsidRPr="00563A83">
        <w:rPr>
          <w:color w:val="333333"/>
          <w:sz w:val="28"/>
          <w:szCs w:val="28"/>
        </w:rPr>
        <w:t xml:space="preserve"> до </w:t>
      </w:r>
      <w:r w:rsidRPr="00563A83">
        <w:rPr>
          <w:b/>
          <w:bCs/>
          <w:color w:val="333333"/>
          <w:sz w:val="28"/>
          <w:szCs w:val="28"/>
        </w:rPr>
        <w:t>12</w:t>
      </w:r>
      <w:r w:rsidRPr="00563A83">
        <w:rPr>
          <w:color w:val="333333"/>
          <w:sz w:val="28"/>
          <w:szCs w:val="28"/>
        </w:rPr>
        <w:t>. Определите в какую пору года попадает этот месяц (зима, лето, весна, осень).</w:t>
      </w:r>
    </w:p>
    <w:p w14:paraId="4845FCE1" w14:textId="7D195802" w:rsidR="00547C9C" w:rsidRPr="00563A83" w:rsidRDefault="00547C9C" w:rsidP="00547C9C">
      <w:pPr>
        <w:pStyle w:val="a4"/>
        <w:numPr>
          <w:ilvl w:val="0"/>
          <w:numId w:val="3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</w:rPr>
        <w:t>Дана строка, состоящая из символов, например, 'abcde'. Проверьте, что первым символом этой строки является буква 'a'. Если это так - выведите 'да', в противном случае выведите 'нет'.</w:t>
      </w:r>
    </w:p>
    <w:p w14:paraId="40031556" w14:textId="50523D5C" w:rsidR="00547C9C" w:rsidRPr="00563A83" w:rsidRDefault="00547C9C" w:rsidP="00547C9C">
      <w:pPr>
        <w:pStyle w:val="a4"/>
        <w:numPr>
          <w:ilvl w:val="0"/>
          <w:numId w:val="3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</w:rPr>
        <w:t>Дана строка с цифрами, например, '12345'. Проверьте, что первым символом этой строки является цифра 1, 2 или 3. Если это так - выведите 'да', в противном случае выведите 'нет'.</w:t>
      </w:r>
    </w:p>
    <w:p w14:paraId="51566220" w14:textId="7E08DD57" w:rsidR="00547C9C" w:rsidRPr="00563A83" w:rsidRDefault="00547C9C" w:rsidP="00547C9C">
      <w:pPr>
        <w:pStyle w:val="a4"/>
        <w:numPr>
          <w:ilvl w:val="0"/>
          <w:numId w:val="3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</w:rPr>
        <w:t>Дана строка из 3-х цифр. Найдите сумму этих цифр. То есть сложите как числа первый символ строки, второй и третий.</w:t>
      </w:r>
    </w:p>
    <w:p w14:paraId="79FF5650" w14:textId="35205A87" w:rsidR="00547C9C" w:rsidRPr="00563A83" w:rsidRDefault="00547C9C" w:rsidP="00547C9C">
      <w:pPr>
        <w:pStyle w:val="a4"/>
        <w:numPr>
          <w:ilvl w:val="0"/>
          <w:numId w:val="3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563A83">
        <w:rPr>
          <w:color w:val="333333"/>
          <w:sz w:val="28"/>
          <w:szCs w:val="28"/>
        </w:rPr>
        <w:t>Дана строка из 6-ти цифр. Проверьте, что сумма первых трех цифр равняется сумме вторых трех цифр. Если это так - выведите 'да', в противном случае выведите 'нет'.</w:t>
      </w:r>
    </w:p>
    <w:p w14:paraId="693C2513" w14:textId="015AAF1E" w:rsidR="005B43F5" w:rsidRPr="00563A83" w:rsidRDefault="00C0699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63A83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Контрольные</w:t>
      </w:r>
      <w:r w:rsidR="00547C9C" w:rsidRPr="00563A83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563A83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вопросы</w:t>
      </w:r>
    </w:p>
    <w:p w14:paraId="43673832" w14:textId="17F22353" w:rsidR="005B43F5" w:rsidRPr="00563A83" w:rsidRDefault="00C06995">
      <w:pPr>
        <w:pStyle w:val="a5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63A83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547C9C" w:rsidRPr="00563A83">
        <w:rPr>
          <w:rFonts w:ascii="Times New Roman" w:hAnsi="Times New Roman" w:cs="Times New Roman"/>
          <w:sz w:val="28"/>
          <w:szCs w:val="28"/>
          <w:lang w:val="ru"/>
        </w:rPr>
        <w:t xml:space="preserve"> </w:t>
      </w:r>
      <w:r w:rsidRPr="00563A83">
        <w:rPr>
          <w:rFonts w:ascii="Times New Roman" w:hAnsi="Times New Roman" w:cs="Times New Roman"/>
          <w:sz w:val="28"/>
          <w:szCs w:val="28"/>
          <w:lang w:val="ru-RU"/>
        </w:rPr>
        <w:t>чего</w:t>
      </w:r>
      <w:r w:rsidR="00547C9C" w:rsidRPr="00563A83">
        <w:rPr>
          <w:rFonts w:ascii="Times New Roman" w:hAnsi="Times New Roman" w:cs="Times New Roman"/>
          <w:sz w:val="28"/>
          <w:szCs w:val="28"/>
          <w:lang w:val="ru"/>
        </w:rPr>
        <w:t xml:space="preserve"> </w:t>
      </w:r>
      <w:r w:rsidRPr="00563A83">
        <w:rPr>
          <w:rFonts w:ascii="Times New Roman" w:hAnsi="Times New Roman" w:cs="Times New Roman"/>
          <w:sz w:val="28"/>
          <w:szCs w:val="28"/>
          <w:lang w:val="ru-RU"/>
        </w:rPr>
        <w:t>нужны</w:t>
      </w:r>
      <w:r w:rsidR="00547C9C" w:rsidRPr="00563A83">
        <w:rPr>
          <w:rFonts w:ascii="Times New Roman" w:hAnsi="Times New Roman" w:cs="Times New Roman"/>
          <w:sz w:val="28"/>
          <w:szCs w:val="28"/>
          <w:lang w:val="ru"/>
        </w:rPr>
        <w:t xml:space="preserve"> </w:t>
      </w:r>
      <w:r w:rsidR="00BB77C0" w:rsidRPr="00563A83">
        <w:rPr>
          <w:rFonts w:ascii="Times New Roman" w:hAnsi="Times New Roman" w:cs="Times New Roman"/>
          <w:sz w:val="28"/>
          <w:szCs w:val="28"/>
          <w:lang w:val="ru-RU"/>
        </w:rPr>
        <w:t>операторы ветвления</w:t>
      </w:r>
      <w:r w:rsidRPr="00563A83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9E3BE63" w14:textId="5B1E3F08" w:rsidR="005B43F5" w:rsidRPr="00563A83" w:rsidRDefault="00BB77C0">
      <w:pPr>
        <w:pStyle w:val="a5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63A83">
        <w:rPr>
          <w:rFonts w:ascii="Times New Roman" w:hAnsi="Times New Roman" w:cs="Times New Roman"/>
          <w:sz w:val="28"/>
          <w:szCs w:val="28"/>
          <w:lang w:val="ru-RU"/>
        </w:rPr>
        <w:t>Назовите разницу между == и ===.</w:t>
      </w:r>
    </w:p>
    <w:p w14:paraId="610BCF34" w14:textId="611429DC" w:rsidR="005B43F5" w:rsidRPr="00563A83" w:rsidRDefault="00BB77C0">
      <w:pPr>
        <w:pStyle w:val="a5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63A83">
        <w:rPr>
          <w:rFonts w:ascii="Times New Roman" w:hAnsi="Times New Roman" w:cs="Times New Roman"/>
          <w:sz w:val="28"/>
          <w:szCs w:val="28"/>
          <w:lang w:val="ru-RU"/>
        </w:rPr>
        <w:t>Назовите разницу между != и !==.</w:t>
      </w:r>
    </w:p>
    <w:p w14:paraId="1D18E5AB" w14:textId="0D4DF8BC" w:rsidR="005B43F5" w:rsidRPr="00563A83" w:rsidRDefault="00BB77C0">
      <w:pPr>
        <w:pStyle w:val="a5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63A83">
        <w:rPr>
          <w:rFonts w:ascii="Times New Roman" w:hAnsi="Times New Roman" w:cs="Times New Roman"/>
          <w:sz w:val="28"/>
          <w:szCs w:val="28"/>
          <w:lang w:val="ru-RU"/>
        </w:rPr>
        <w:t xml:space="preserve">В чем разница между операторами </w:t>
      </w:r>
      <w:r w:rsidRPr="00563A83">
        <w:rPr>
          <w:rFonts w:ascii="Times New Roman" w:hAnsi="Times New Roman" w:cs="Times New Roman"/>
          <w:b/>
          <w:bCs/>
          <w:sz w:val="28"/>
          <w:szCs w:val="28"/>
          <w:lang w:val="en-US"/>
        </w:rPr>
        <w:t>if</w:t>
      </w:r>
      <w:r w:rsidRPr="00563A83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563A83">
        <w:rPr>
          <w:rFonts w:ascii="Times New Roman" w:hAnsi="Times New Roman" w:cs="Times New Roman"/>
          <w:b/>
          <w:bCs/>
          <w:sz w:val="28"/>
          <w:szCs w:val="28"/>
          <w:lang w:val="en-US"/>
        </w:rPr>
        <w:t>else</w:t>
      </w:r>
      <w:r w:rsidRPr="00563A8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63A83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Pr="00563A83">
        <w:rPr>
          <w:rFonts w:ascii="Times New Roman" w:hAnsi="Times New Roman" w:cs="Times New Roman"/>
          <w:b/>
          <w:bCs/>
          <w:sz w:val="28"/>
          <w:szCs w:val="28"/>
          <w:lang w:val="en-US"/>
        </w:rPr>
        <w:t>swich</w:t>
      </w:r>
      <w:r w:rsidRPr="00563A83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563A83">
        <w:rPr>
          <w:rFonts w:ascii="Times New Roman" w:hAnsi="Times New Roman" w:cs="Times New Roman"/>
          <w:b/>
          <w:bCs/>
          <w:sz w:val="28"/>
          <w:szCs w:val="28"/>
          <w:lang w:val="en-US"/>
        </w:rPr>
        <w:t>case</w:t>
      </w:r>
      <w:r w:rsidR="00C06995" w:rsidRPr="00563A83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8C6CFF8" w14:textId="034C00D8" w:rsidR="005B43F5" w:rsidRPr="00563A83" w:rsidRDefault="005B43F5" w:rsidP="00BB77C0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5B43F5" w:rsidRPr="00563A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EA43AE" w14:textId="77777777" w:rsidR="00AC2877" w:rsidRDefault="00AC2877">
      <w:pPr>
        <w:spacing w:line="240" w:lineRule="auto"/>
      </w:pPr>
      <w:r>
        <w:separator/>
      </w:r>
    </w:p>
  </w:endnote>
  <w:endnote w:type="continuationSeparator" w:id="0">
    <w:p w14:paraId="70FC10E0" w14:textId="77777777" w:rsidR="00AC2877" w:rsidRDefault="00AC28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Microsoft YaHei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[TMC ]">
    <w:altName w:val="Times New Roman"/>
    <w:panose1 w:val="020B0604020202020204"/>
    <w:charset w:val="00"/>
    <w:family w:val="auto"/>
    <w:pitch w:val="default"/>
    <w:sig w:usb0="E0002AFF" w:usb1="C0007841" w:usb2="00000009" w:usb3="00000000" w:csb0="400001FF" w:csb1="FFFF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9E1713" w14:textId="77777777" w:rsidR="00AC2877" w:rsidRDefault="00AC2877">
      <w:pPr>
        <w:spacing w:line="240" w:lineRule="auto"/>
      </w:pPr>
      <w:r>
        <w:separator/>
      </w:r>
    </w:p>
  </w:footnote>
  <w:footnote w:type="continuationSeparator" w:id="0">
    <w:p w14:paraId="1B088A5E" w14:textId="77777777" w:rsidR="00AC2877" w:rsidRDefault="00AC28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93F6F"/>
    <w:multiLevelType w:val="multilevel"/>
    <w:tmpl w:val="03993F6F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A0177"/>
    <w:multiLevelType w:val="hybridMultilevel"/>
    <w:tmpl w:val="C382EDB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E2791"/>
    <w:multiLevelType w:val="multilevel"/>
    <w:tmpl w:val="1ABE2791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868DC"/>
    <w:multiLevelType w:val="hybridMultilevel"/>
    <w:tmpl w:val="12605A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5D25D8"/>
    <w:multiLevelType w:val="hybridMultilevel"/>
    <w:tmpl w:val="92DA335A"/>
    <w:lvl w:ilvl="0" w:tplc="E868807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F57BEE"/>
    <w:multiLevelType w:val="hybridMultilevel"/>
    <w:tmpl w:val="57A495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B1272E"/>
    <w:multiLevelType w:val="hybridMultilevel"/>
    <w:tmpl w:val="A37663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6"/>
  </w:num>
  <w:num w:numId="5">
    <w:abstractNumId w:val="3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2C1"/>
    <w:rsid w:val="000662C1"/>
    <w:rsid w:val="000E0FB8"/>
    <w:rsid w:val="00114ACD"/>
    <w:rsid w:val="001342FB"/>
    <w:rsid w:val="001644A6"/>
    <w:rsid w:val="00183EF2"/>
    <w:rsid w:val="001D2751"/>
    <w:rsid w:val="001E47C2"/>
    <w:rsid w:val="001F529C"/>
    <w:rsid w:val="002150CA"/>
    <w:rsid w:val="002762E8"/>
    <w:rsid w:val="0029563B"/>
    <w:rsid w:val="002B6663"/>
    <w:rsid w:val="002D4FFE"/>
    <w:rsid w:val="002F6FDE"/>
    <w:rsid w:val="003A2433"/>
    <w:rsid w:val="003F3FB5"/>
    <w:rsid w:val="00444811"/>
    <w:rsid w:val="004536C4"/>
    <w:rsid w:val="004E1005"/>
    <w:rsid w:val="004F5179"/>
    <w:rsid w:val="005249F6"/>
    <w:rsid w:val="00547C9C"/>
    <w:rsid w:val="00560E16"/>
    <w:rsid w:val="00563A83"/>
    <w:rsid w:val="005641B8"/>
    <w:rsid w:val="005B064A"/>
    <w:rsid w:val="005B43F5"/>
    <w:rsid w:val="005E016B"/>
    <w:rsid w:val="006151FA"/>
    <w:rsid w:val="00634DDE"/>
    <w:rsid w:val="00666CE0"/>
    <w:rsid w:val="0069027B"/>
    <w:rsid w:val="006B0928"/>
    <w:rsid w:val="006E78DD"/>
    <w:rsid w:val="006F55C3"/>
    <w:rsid w:val="00717472"/>
    <w:rsid w:val="00830B53"/>
    <w:rsid w:val="00845F75"/>
    <w:rsid w:val="008852C7"/>
    <w:rsid w:val="00A109C5"/>
    <w:rsid w:val="00A92845"/>
    <w:rsid w:val="00AC2877"/>
    <w:rsid w:val="00AE10D1"/>
    <w:rsid w:val="00AE1F63"/>
    <w:rsid w:val="00B25682"/>
    <w:rsid w:val="00BB77C0"/>
    <w:rsid w:val="00BC6B0B"/>
    <w:rsid w:val="00C06995"/>
    <w:rsid w:val="00C170F0"/>
    <w:rsid w:val="00C249EF"/>
    <w:rsid w:val="00C52CCB"/>
    <w:rsid w:val="00C858C2"/>
    <w:rsid w:val="00D9482E"/>
    <w:rsid w:val="00DC5FCD"/>
    <w:rsid w:val="00E149AD"/>
    <w:rsid w:val="00F21F5B"/>
    <w:rsid w:val="00F57406"/>
    <w:rsid w:val="00F63600"/>
    <w:rsid w:val="00F66B7C"/>
    <w:rsid w:val="66B6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1FC58"/>
  <w15:docId w15:val="{DE97EA85-62D3-4309-A0F9-E04D58F3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HAnsi" w:hAnsiTheme="minorHAnsi" w:cstheme="minorBidi"/>
      <w:sz w:val="22"/>
      <w:szCs w:val="22"/>
      <w:lang w:val="zh-CN" w:eastAsia="en-US"/>
    </w:rPr>
  </w:style>
  <w:style w:type="paragraph" w:styleId="2">
    <w:name w:val="heading 2"/>
    <w:basedOn w:val="a"/>
    <w:next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styleId="a3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styleId="a4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val="zh-CN" w:eastAsia="zh-CN"/>
    </w:rPr>
  </w:style>
  <w:style w:type="character" w:customStyle="1" w:styleId="HTML1">
    <w:name w:val="Стандартный HTML Знак"/>
    <w:basedOn w:val="a0"/>
    <w:link w:val="HTML0"/>
    <w:uiPriority w:val="99"/>
    <w:qFormat/>
    <w:rPr>
      <w:rFonts w:ascii="Courier New" w:eastAsia="Times New Roman" w:hAnsi="Courier New" w:cs="Courier New"/>
      <w:sz w:val="20"/>
      <w:szCs w:val="20"/>
      <w:lang w:val="zh-CN" w:eastAsia="zh-CN"/>
    </w:rPr>
  </w:style>
  <w:style w:type="character" w:customStyle="1" w:styleId="token">
    <w:name w:val="token"/>
    <w:basedOn w:val="a0"/>
    <w:qFormat/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customStyle="1" w:styleId="c">
    <w:name w:val="c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code-comment">
    <w:name w:val="code-comment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character" w:customStyle="1" w:styleId="red">
    <w:name w:val="red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7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82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20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08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25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17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644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11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68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432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9574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28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73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36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58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723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69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993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28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38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628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621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7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065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30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398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633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23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15</Pages>
  <Words>2448</Words>
  <Characters>13957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Крыж</dc:creator>
  <cp:lastModifiedBy>Евгения Сушкевич</cp:lastModifiedBy>
  <cp:revision>27</cp:revision>
  <dcterms:created xsi:type="dcterms:W3CDTF">2020-09-11T23:52:00Z</dcterms:created>
  <dcterms:modified xsi:type="dcterms:W3CDTF">2024-10-15T05:53:00Z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1033-11.1.0.9615</vt:lpwstr>
  </property>
</Properties>
</file>