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9BADB" w14:textId="11330F8C" w:rsidR="005B43F5" w:rsidRPr="003A4C51" w:rsidRDefault="00C06995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="005B4D96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6C521AEE" w14:textId="37074B2D" w:rsidR="005B43F5" w:rsidRPr="003A4C51" w:rsidRDefault="00C0699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D11A2D" w:rsidRPr="003A4C51">
        <w:rPr>
          <w:rFonts w:ascii="Times New Roman" w:hAnsi="Times New Roman" w:cs="Times New Roman"/>
          <w:sz w:val="28"/>
          <w:szCs w:val="28"/>
          <w:lang w:val="ru-RU"/>
        </w:rPr>
        <w:t>Разработка программ с использованием операторов циклов</w:t>
      </w:r>
      <w:r w:rsidRPr="003A4C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DFFF38" w14:textId="5D1D8B80" w:rsidR="005B43F5" w:rsidRPr="003A4C51" w:rsidRDefault="00C0699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3A4C51">
        <w:rPr>
          <w:rFonts w:ascii="Times New Roman" w:hAnsi="Times New Roman" w:cs="Times New Roman"/>
          <w:sz w:val="28"/>
          <w:szCs w:val="28"/>
          <w:lang w:val="ru-RU"/>
        </w:rPr>
        <w:t>изучить</w:t>
      </w:r>
      <w:r w:rsidR="00786130" w:rsidRPr="003A4C51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r w:rsidR="005768FB" w:rsidRPr="003A4C51">
        <w:rPr>
          <w:rFonts w:ascii="Times New Roman" w:hAnsi="Times New Roman" w:cs="Times New Roman"/>
          <w:sz w:val="28"/>
          <w:szCs w:val="28"/>
          <w:lang w:val="ru-RU"/>
        </w:rPr>
        <w:t>способы</w:t>
      </w:r>
      <w:r w:rsidR="00786130" w:rsidRPr="003A4C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68FB" w:rsidRPr="003A4C51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786130" w:rsidRPr="003A4C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68FB" w:rsidRPr="003A4C51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86130" w:rsidRPr="003A4C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1A2D" w:rsidRPr="003A4C51">
        <w:rPr>
          <w:rFonts w:ascii="Times New Roman" w:hAnsi="Times New Roman" w:cs="Times New Roman"/>
          <w:sz w:val="28"/>
          <w:szCs w:val="28"/>
          <w:lang w:val="ru-RU"/>
        </w:rPr>
        <w:t>операторами циклов</w:t>
      </w:r>
      <w:r w:rsidR="002231FC" w:rsidRPr="003A4C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1DD1A4" w14:textId="77777777" w:rsidR="00D11A2D" w:rsidRPr="003A4C51" w:rsidRDefault="00D11A2D" w:rsidP="00D11A2D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выполнения работы</w:t>
      </w:r>
    </w:p>
    <w:p w14:paraId="03003FF9" w14:textId="77777777" w:rsidR="00D11A2D" w:rsidRPr="003A4C51" w:rsidRDefault="00D11A2D" w:rsidP="00D11A2D">
      <w:pPr>
        <w:pStyle w:val="a5"/>
        <w:numPr>
          <w:ilvl w:val="0"/>
          <w:numId w:val="12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Cs/>
          <w:sz w:val="28"/>
          <w:szCs w:val="28"/>
          <w:lang w:val="ru-RU"/>
        </w:rPr>
        <w:t>Изучить краткие теоретические сведения</w:t>
      </w:r>
    </w:p>
    <w:p w14:paraId="3BA2DA32" w14:textId="77777777" w:rsidR="00D11A2D" w:rsidRPr="003A4C51" w:rsidRDefault="00D11A2D" w:rsidP="00D11A2D">
      <w:pPr>
        <w:pStyle w:val="a5"/>
        <w:numPr>
          <w:ilvl w:val="0"/>
          <w:numId w:val="12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Cs/>
          <w:sz w:val="28"/>
          <w:szCs w:val="28"/>
          <w:lang w:val="ru-RU"/>
        </w:rPr>
        <w:t>Выполнить практические задания</w:t>
      </w:r>
    </w:p>
    <w:p w14:paraId="7199867B" w14:textId="77777777" w:rsidR="00D11A2D" w:rsidRPr="003A4C51" w:rsidRDefault="00D11A2D" w:rsidP="00D11A2D">
      <w:pPr>
        <w:pStyle w:val="a5"/>
        <w:numPr>
          <w:ilvl w:val="0"/>
          <w:numId w:val="12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Cs/>
          <w:sz w:val="28"/>
          <w:szCs w:val="28"/>
          <w:lang w:val="ru-RU"/>
        </w:rPr>
        <w:t>Ответить на контрольные вопросы</w:t>
      </w:r>
    </w:p>
    <w:p w14:paraId="29C9171E" w14:textId="77777777" w:rsidR="00D11A2D" w:rsidRPr="003A4C51" w:rsidRDefault="00D11A2D" w:rsidP="00D11A2D">
      <w:pPr>
        <w:pStyle w:val="a5"/>
        <w:numPr>
          <w:ilvl w:val="0"/>
          <w:numId w:val="12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Cs/>
          <w:sz w:val="28"/>
          <w:szCs w:val="28"/>
          <w:lang w:val="ru-RU"/>
        </w:rPr>
        <w:t>Сдать преподавателю отчет в форме:</w:t>
      </w:r>
    </w:p>
    <w:p w14:paraId="2288AC3F" w14:textId="77777777" w:rsidR="00D11A2D" w:rsidRPr="003A4C51" w:rsidRDefault="00D11A2D" w:rsidP="00D11A2D">
      <w:pPr>
        <w:pStyle w:val="a5"/>
        <w:numPr>
          <w:ilvl w:val="1"/>
          <w:numId w:val="12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Cs/>
          <w:sz w:val="28"/>
          <w:szCs w:val="28"/>
          <w:lang w:val="ru-RU"/>
        </w:rPr>
        <w:t>Листинг программы;</w:t>
      </w:r>
    </w:p>
    <w:p w14:paraId="7044B843" w14:textId="77777777" w:rsidR="00D11A2D" w:rsidRPr="003A4C51" w:rsidRDefault="00D11A2D" w:rsidP="00D11A2D">
      <w:pPr>
        <w:pStyle w:val="a5"/>
        <w:numPr>
          <w:ilvl w:val="1"/>
          <w:numId w:val="12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Cs/>
          <w:sz w:val="28"/>
          <w:szCs w:val="28"/>
          <w:lang w:val="ru-RU"/>
        </w:rPr>
        <w:t>Скриншот результата.</w:t>
      </w:r>
    </w:p>
    <w:p w14:paraId="404ECA68" w14:textId="63D9C4AE" w:rsidR="005B43F5" w:rsidRPr="003A4C51" w:rsidRDefault="00D11A2D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Краткие т</w:t>
      </w:r>
      <w:r w:rsidR="00C06995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еоретические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C06995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сведения</w:t>
      </w:r>
    </w:p>
    <w:p w14:paraId="34905AB3" w14:textId="5051FF36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представляют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собой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набор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инструкций,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выполняющих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определенное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действие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или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вычисляющих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определенное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значение.</w:t>
      </w:r>
    </w:p>
    <w:p w14:paraId="20F449D0" w14:textId="1B238139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Синтаксис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определения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функции:</w:t>
      </w:r>
    </w:p>
    <w:tbl>
      <w:tblPr>
        <w:tblW w:w="952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9071"/>
      </w:tblGrid>
      <w:tr w:rsidR="00786130" w:rsidRPr="003A4C51" w14:paraId="298B057C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C080A9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214B3E7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F467CF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2E34AD41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71" w:type="dxa"/>
            <w:vAlign w:val="center"/>
            <w:hideMark/>
          </w:tcPr>
          <w:p w14:paraId="35E75FD2" w14:textId="62575134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имя_функции([параметр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[,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...]]){</w:t>
            </w:r>
          </w:p>
          <w:p w14:paraId="0853C087" w14:textId="1E61C459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00DA83A" w14:textId="58F2B703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Инструкции</w:t>
            </w:r>
          </w:p>
          <w:p w14:paraId="76FB80D9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</w:tc>
      </w:tr>
    </w:tbl>
    <w:p w14:paraId="555E3B3D" w14:textId="22A5F48D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Определение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начинается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ключевого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слова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rStyle w:val="bb"/>
          <w:b/>
          <w:bCs/>
          <w:color w:val="000000"/>
          <w:sz w:val="28"/>
          <w:szCs w:val="28"/>
        </w:rPr>
        <w:t>function</w:t>
      </w:r>
      <w:r w:rsidRPr="003A4C51">
        <w:rPr>
          <w:color w:val="000000"/>
          <w:sz w:val="28"/>
          <w:szCs w:val="28"/>
        </w:rPr>
        <w:t>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после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которого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следует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имя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Наименование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подчиняется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тем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же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правилам,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наименование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переменной: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содержать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только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цифры,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буквы,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символы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подчеркивания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доллара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($)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должно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начинаться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буквы,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символа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подчеркивания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или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доллара.</w:t>
      </w:r>
    </w:p>
    <w:p w14:paraId="1B138128" w14:textId="6B9789FD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После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имени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скобках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идет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перечисление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параметров.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Даже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если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параметров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у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нет,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просто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идут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пустые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скобки.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Затем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фигурных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скобках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идет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тело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содержащее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набор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инструкций.</w:t>
      </w:r>
    </w:p>
    <w:p w14:paraId="564EA7E2" w14:textId="0BB20D43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Определим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простейшую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функцию:</w:t>
      </w:r>
    </w:p>
    <w:tbl>
      <w:tblPr>
        <w:tblW w:w="952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9071"/>
      </w:tblGrid>
      <w:tr w:rsidR="005768FB" w:rsidRPr="003A4C51" w14:paraId="5106867D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8B6677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58E6A32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230D99F6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BD82BD6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71" w:type="dxa"/>
            <w:vAlign w:val="center"/>
            <w:hideMark/>
          </w:tcPr>
          <w:p w14:paraId="0F1696CC" w14:textId="2A96C26F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display(){</w:t>
            </w:r>
          </w:p>
          <w:p w14:paraId="70A3D2B8" w14:textId="4B9C568C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7D7C90A" w14:textId="64E03F24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document.write("функция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JavaScript");</w:t>
            </w:r>
          </w:p>
          <w:p w14:paraId="0C486991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</w:tc>
      </w:tr>
    </w:tbl>
    <w:p w14:paraId="026246B3" w14:textId="4A6CCFD9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Данная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называется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rStyle w:val="HTML"/>
          <w:rFonts w:ascii="Times New Roman" w:hAnsi="Times New Roman" w:cs="Times New Roman"/>
          <w:color w:val="000000"/>
          <w:sz w:val="28"/>
          <w:szCs w:val="28"/>
        </w:rPr>
        <w:t>display()</w:t>
      </w:r>
      <w:r w:rsidRPr="003A4C51">
        <w:rPr>
          <w:color w:val="000000"/>
          <w:sz w:val="28"/>
          <w:szCs w:val="28"/>
        </w:rPr>
        <w:t>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Она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принимает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никаких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параметров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все,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она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делает,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это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пишет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веб-страницу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строку.</w:t>
      </w:r>
    </w:p>
    <w:p w14:paraId="0F3EF9FA" w14:textId="50BED036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lastRenderedPageBreak/>
        <w:t>Однако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простого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определения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еще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недостаточно,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чтобы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она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заработала.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надо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еще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ее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вызвать:</w:t>
      </w:r>
    </w:p>
    <w:tbl>
      <w:tblPr>
        <w:tblW w:w="962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9071"/>
      </w:tblGrid>
      <w:tr w:rsidR="005768FB" w:rsidRPr="003A4C51" w14:paraId="42AA073B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08A118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C190C2F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7F5214B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720B1941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2ED4B8BE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31C01AAE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31CC4DE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05D5050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582E0E1E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79E0806B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34AB7BD0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14:paraId="31B9A69E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  <w:p w14:paraId="3A39BCE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  <w:p w14:paraId="541020DD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  <w:p w14:paraId="09C9944E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071" w:type="dxa"/>
            <w:vAlign w:val="center"/>
            <w:hideMark/>
          </w:tcPr>
          <w:p w14:paraId="154B3BE5" w14:textId="05B2B6B8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&lt;!DOCTYPE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html&gt;</w:t>
            </w:r>
          </w:p>
          <w:p w14:paraId="0245859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&lt;html&gt;</w:t>
            </w:r>
          </w:p>
          <w:p w14:paraId="402239E2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&lt;head&gt;</w:t>
            </w:r>
          </w:p>
          <w:p w14:paraId="7C137901" w14:textId="7472AA53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&lt;meta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charset="utf-8"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/&gt;</w:t>
            </w:r>
          </w:p>
          <w:p w14:paraId="12160D68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&lt;/head&gt;</w:t>
            </w:r>
          </w:p>
          <w:p w14:paraId="730D13F0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&lt;body&gt;</w:t>
            </w:r>
          </w:p>
          <w:p w14:paraId="57C2D120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&lt;script&gt;</w:t>
            </w:r>
          </w:p>
          <w:p w14:paraId="67DDAB0A" w14:textId="23739666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display(){</w:t>
            </w:r>
          </w:p>
          <w:p w14:paraId="3DF7867C" w14:textId="34ECDA25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BEF1372" w14:textId="6B6D20FB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document.write("функция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JavaScript");</w:t>
            </w:r>
          </w:p>
          <w:p w14:paraId="7DC9D26E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429AB3E2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display();</w:t>
            </w:r>
          </w:p>
          <w:p w14:paraId="43F3AA8F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&lt;/script&gt;</w:t>
            </w:r>
          </w:p>
          <w:p w14:paraId="75E3186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&lt;/body&gt;</w:t>
            </w:r>
          </w:p>
          <w:p w14:paraId="242BE2D7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&lt;/html&gt;</w:t>
            </w:r>
          </w:p>
        </w:tc>
      </w:tr>
    </w:tbl>
    <w:p w14:paraId="0FE433F5" w14:textId="30E604F5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Необязательно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давать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функциям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определенное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имя.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использовать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анонимные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функции:</w:t>
      </w:r>
    </w:p>
    <w:tbl>
      <w:tblPr>
        <w:tblW w:w="952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9071"/>
      </w:tblGrid>
      <w:tr w:rsidR="005768FB" w:rsidRPr="003A4C51" w14:paraId="00C65941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AA097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5639A3F8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7C54527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49EC4BE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928273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71" w:type="dxa"/>
            <w:vAlign w:val="center"/>
            <w:hideMark/>
          </w:tcPr>
          <w:p w14:paraId="647479EF" w14:textId="43B542EB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function(){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определение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функции</w:t>
            </w:r>
          </w:p>
          <w:p w14:paraId="6376BEAF" w14:textId="56DCAB22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D7E18E3" w14:textId="08630F8B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document.write("функция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JavaScript");</w:t>
            </w:r>
          </w:p>
          <w:p w14:paraId="498DAA16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5AC2DDDD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display();</w:t>
            </w:r>
          </w:p>
        </w:tc>
      </w:tr>
    </w:tbl>
    <w:p w14:paraId="545AD0A7" w14:textId="07C0B9DC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Фактически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определяем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переменную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display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присваиваем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ей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ссылку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функцию.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затем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имени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переменной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вызывается.</w:t>
      </w:r>
    </w:p>
    <w:p w14:paraId="3B037FCB" w14:textId="4A6A8C76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Также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динамически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присваивать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для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переменной:</w:t>
      </w:r>
    </w:p>
    <w:tbl>
      <w:tblPr>
        <w:tblW w:w="962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9071"/>
      </w:tblGrid>
      <w:tr w:rsidR="005768FB" w:rsidRPr="003A4C51" w14:paraId="6BC19585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4A6DFC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26A0ADB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092F30C7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726F0520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28249DBA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  <w:p w14:paraId="1FC3C136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33D809E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02001812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58A80C68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41F0CF8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4E55F4B6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14:paraId="5299CA5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071" w:type="dxa"/>
            <w:vAlign w:val="center"/>
            <w:hideMark/>
          </w:tcPr>
          <w:p w14:paraId="70F3B4AE" w14:textId="0A814DC3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goodMorning(){</w:t>
            </w:r>
          </w:p>
          <w:p w14:paraId="506771F1" w14:textId="5CA2D01C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B8B18C6" w14:textId="5FF62EBB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document.write("Доброе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утро");</w:t>
            </w:r>
          </w:p>
          <w:p w14:paraId="12421ED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0DA555A7" w14:textId="73F90320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goodEvening(){</w:t>
            </w:r>
          </w:p>
          <w:p w14:paraId="1AD3A8B5" w14:textId="360CF873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4FBF4B5" w14:textId="4EF65422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document.write("Добрый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вечер");</w:t>
            </w:r>
          </w:p>
          <w:p w14:paraId="10E78C2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1DF7E007" w14:textId="24E4F8BC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message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goodMorning;</w:t>
            </w:r>
          </w:p>
          <w:p w14:paraId="495A20B1" w14:textId="5A9CA4D8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message();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Доброе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утро</w:t>
            </w:r>
          </w:p>
          <w:p w14:paraId="21A51054" w14:textId="6B4B1A7D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message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goodEvening;</w:t>
            </w:r>
          </w:p>
          <w:p w14:paraId="54701AD1" w14:textId="4684D6AD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message();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Добрый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вечер</w:t>
            </w:r>
          </w:p>
        </w:tc>
      </w:tr>
    </w:tbl>
    <w:p w14:paraId="7C920819" w14:textId="54B7536E" w:rsidR="005768FB" w:rsidRPr="003A4C51" w:rsidRDefault="005768FB" w:rsidP="005768FB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Параметры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</w:t>
      </w:r>
    </w:p>
    <w:p w14:paraId="094D9FCC" w14:textId="3BE2E095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Рассмотрим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передачу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параметров:</w:t>
      </w:r>
    </w:p>
    <w:tbl>
      <w:tblPr>
        <w:tblW w:w="952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9071"/>
      </w:tblGrid>
      <w:tr w:rsidR="005768FB" w:rsidRPr="003A4C51" w14:paraId="5E44B424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F7FA3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1464CFF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21049DA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4920869A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7FD89C9B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33FCDE4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06E7CF91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071" w:type="dxa"/>
            <w:vAlign w:val="center"/>
            <w:hideMark/>
          </w:tcPr>
          <w:p w14:paraId="0612A0A2" w14:textId="40BDCE6F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display(x){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определение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функции</w:t>
            </w:r>
          </w:p>
          <w:p w14:paraId="13A907C0" w14:textId="7D08EA08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69AFA42" w14:textId="65CFCD84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z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*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x;</w:t>
            </w:r>
          </w:p>
          <w:p w14:paraId="127FA7F2" w14:textId="72107441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document.write(x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квадрате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равно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z);</w:t>
            </w:r>
          </w:p>
          <w:p w14:paraId="465AACF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1FA9F5C4" w14:textId="130BE0AD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64633F9" w14:textId="2E95359D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display(5);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вызов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функции</w:t>
            </w:r>
          </w:p>
        </w:tc>
      </w:tr>
    </w:tbl>
    <w:p w14:paraId="0CBFBD5F" w14:textId="73788CAB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Функция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display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принимает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один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-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x.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Поэтому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вызове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для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него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значение,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например,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число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5,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как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данном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случае.</w:t>
      </w:r>
    </w:p>
    <w:p w14:paraId="32D09564" w14:textId="3BBDDEC7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Если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принимает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несколько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параметров,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помощью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spread-оператора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...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набор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значений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для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этих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параметров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из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массива:</w:t>
      </w:r>
    </w:p>
    <w:tbl>
      <w:tblPr>
        <w:tblW w:w="952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9071"/>
      </w:tblGrid>
      <w:tr w:rsidR="005768FB" w:rsidRPr="003A4C51" w14:paraId="5129FE24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FFF9CB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51E99C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21FDD6D0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22269E8A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3E9CD7B8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220C818A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54D260DA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071" w:type="dxa"/>
            <w:vAlign w:val="center"/>
            <w:hideMark/>
          </w:tcPr>
          <w:p w14:paraId="25DA5D3E" w14:textId="4483D4AF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sum(a,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c){</w:t>
            </w:r>
          </w:p>
          <w:p w14:paraId="4537E964" w14:textId="5F51B3AD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let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c;</w:t>
            </w:r>
          </w:p>
          <w:p w14:paraId="0D018151" w14:textId="2B38F905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console.log(d);</w:t>
            </w:r>
          </w:p>
          <w:p w14:paraId="0DCAA7B1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328FEBAC" w14:textId="218C1AAC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sum(1,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3);</w:t>
            </w:r>
          </w:p>
          <w:p w14:paraId="5650EC11" w14:textId="429074D8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let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nums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[4,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5,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6];</w:t>
            </w:r>
          </w:p>
          <w:p w14:paraId="797D260F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sum(...nums);</w:t>
            </w:r>
          </w:p>
        </w:tc>
      </w:tr>
    </w:tbl>
    <w:p w14:paraId="53078C1C" w14:textId="6D83B9EC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lastRenderedPageBreak/>
        <w:t>Во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втором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случае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функцию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передается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числа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из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массива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nums.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чтобы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передавался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просто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массив,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как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одно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значение,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именно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числа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из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этого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массива,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применяется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spread-оператор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(многоточие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rStyle w:val="HTML"/>
          <w:rFonts w:ascii="Times New Roman" w:hAnsi="Times New Roman" w:cs="Times New Roman"/>
          <w:color w:val="000000"/>
          <w:sz w:val="28"/>
          <w:szCs w:val="28"/>
        </w:rPr>
        <w:t>...</w:t>
      </w:r>
      <w:r w:rsidRPr="003A4C51">
        <w:rPr>
          <w:color w:val="000000"/>
          <w:sz w:val="28"/>
          <w:szCs w:val="28"/>
        </w:rPr>
        <w:t>).</w:t>
      </w:r>
    </w:p>
    <w:p w14:paraId="6396F0A0" w14:textId="6CD11016" w:rsidR="005768FB" w:rsidRPr="003A4C51" w:rsidRDefault="005768FB" w:rsidP="005768FB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Необязательные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параметры</w:t>
      </w:r>
    </w:p>
    <w:p w14:paraId="309A1DE4" w14:textId="3815A57F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Функция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принимать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множество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параметров,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этом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часть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или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все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могут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быть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необязательными.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Если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для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параметров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передается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значение,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умолчанию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они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имеют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"undefined".</w:t>
      </w:r>
    </w:p>
    <w:tbl>
      <w:tblPr>
        <w:tblW w:w="962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9071"/>
      </w:tblGrid>
      <w:tr w:rsidR="005768FB" w:rsidRPr="003A4C51" w14:paraId="6AE2A0EF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797FA8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72322FB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6A01AD9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D6D020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39F3724D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4B74D0CF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5B7B710F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29AD40D1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769C48C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64A0AC4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071" w:type="dxa"/>
            <w:vAlign w:val="center"/>
            <w:hideMark/>
          </w:tcPr>
          <w:p w14:paraId="02FDB2E7" w14:textId="67B9632E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display(x,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y){</w:t>
            </w:r>
          </w:p>
          <w:p w14:paraId="59C5079B" w14:textId="108B75D2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6C1AE48" w14:textId="674CD791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if(y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===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undefined)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5;</w:t>
            </w:r>
          </w:p>
          <w:p w14:paraId="7F48035A" w14:textId="6EA3DB83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if(x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===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undefined)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8;</w:t>
            </w:r>
          </w:p>
          <w:p w14:paraId="08B59600" w14:textId="45047FB2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let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z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*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y;</w:t>
            </w:r>
          </w:p>
          <w:p w14:paraId="39482CAE" w14:textId="69D09D16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console.log(z);</w:t>
            </w:r>
          </w:p>
          <w:p w14:paraId="20E6EF4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5675FEA9" w14:textId="6B1B0F3D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display();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40</w:t>
            </w:r>
          </w:p>
          <w:p w14:paraId="07B77602" w14:textId="070A9CE3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display(6);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30</w:t>
            </w:r>
          </w:p>
          <w:p w14:paraId="2436F1B0" w14:textId="6CC0C02F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display(6,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4)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24</w:t>
            </w:r>
          </w:p>
        </w:tc>
      </w:tr>
    </w:tbl>
    <w:p w14:paraId="1344F347" w14:textId="5FB2356B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Здесь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display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принимает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два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параметра.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вызове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проверить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значения.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этом,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вызывая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функцию,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необязательно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передавать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для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этих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параметров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значения.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Для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проверки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наличия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параметров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используется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сравнение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rStyle w:val="HTML"/>
          <w:rFonts w:ascii="Times New Roman" w:hAnsi="Times New Roman" w:cs="Times New Roman"/>
          <w:color w:val="000000"/>
          <w:sz w:val="28"/>
          <w:szCs w:val="28"/>
        </w:rPr>
        <w:t>undefined</w:t>
      </w:r>
      <w:r w:rsidRPr="003A4C51">
        <w:rPr>
          <w:color w:val="000000"/>
          <w:sz w:val="28"/>
          <w:szCs w:val="28"/>
        </w:rPr>
        <w:t>.</w:t>
      </w:r>
    </w:p>
    <w:p w14:paraId="5735A769" w14:textId="3477FA57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Есть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другой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способ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определения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для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параметров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умолчанию:</w:t>
      </w:r>
    </w:p>
    <w:tbl>
      <w:tblPr>
        <w:tblW w:w="952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9071"/>
      </w:tblGrid>
      <w:tr w:rsidR="005768FB" w:rsidRPr="003A4C51" w14:paraId="0BD9EF84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643EF6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0D038B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2F1C73B0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718EEB0B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12DC0979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1E641FD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0225DCB0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071" w:type="dxa"/>
            <w:vAlign w:val="center"/>
            <w:hideMark/>
          </w:tcPr>
          <w:p w14:paraId="01900928" w14:textId="5C5DC035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display(x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5,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10){</w:t>
            </w:r>
          </w:p>
          <w:p w14:paraId="0DBC065F" w14:textId="70A04E49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let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z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*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y;</w:t>
            </w:r>
          </w:p>
          <w:p w14:paraId="014D35E3" w14:textId="3D9AEB90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console.log(z);</w:t>
            </w:r>
          </w:p>
          <w:p w14:paraId="0A1901D8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7C685FDD" w14:textId="17AC6963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display();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50</w:t>
            </w:r>
          </w:p>
          <w:p w14:paraId="4B32991D" w14:textId="171E6BB9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display(6);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60</w:t>
            </w:r>
          </w:p>
          <w:p w14:paraId="6F28D0AA" w14:textId="191194EE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display(6,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4)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24</w:t>
            </w:r>
          </w:p>
        </w:tc>
      </w:tr>
    </w:tbl>
    <w:p w14:paraId="42C641D7" w14:textId="20358B70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Если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параметрам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x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y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передаются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значения,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они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получаются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качестве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значений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числа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5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10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соответствено.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Такой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способ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более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лаконичен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интуитивен,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сравнение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undefined.</w:t>
      </w:r>
    </w:p>
    <w:p w14:paraId="4AD8B95C" w14:textId="5C9D6B20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lastRenderedPageBreak/>
        <w:t>При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этом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умолчанию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быть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производным,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представлять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выражение:</w:t>
      </w:r>
    </w:p>
    <w:tbl>
      <w:tblPr>
        <w:tblW w:w="952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9071"/>
      </w:tblGrid>
      <w:tr w:rsidR="005768FB" w:rsidRPr="003A4C51" w14:paraId="798530A0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4BD99B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3E811AF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68FB4282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0A337090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7271F709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191F135A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58361991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071" w:type="dxa"/>
            <w:vAlign w:val="center"/>
            <w:hideMark/>
          </w:tcPr>
          <w:p w14:paraId="2E7FC085" w14:textId="463FA08B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display(x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5,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10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x){</w:t>
            </w:r>
          </w:p>
          <w:p w14:paraId="760976EB" w14:textId="4CF3030C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let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z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*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y;</w:t>
            </w:r>
          </w:p>
          <w:p w14:paraId="642415F2" w14:textId="4A69E2AB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console.log(z);</w:t>
            </w:r>
          </w:p>
          <w:p w14:paraId="576AD96D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392415BF" w14:textId="34EB4B71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display();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75</w:t>
            </w:r>
          </w:p>
          <w:p w14:paraId="3863107C" w14:textId="3D8D55B3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display(6);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96</w:t>
            </w:r>
          </w:p>
          <w:p w14:paraId="4B7C458E" w14:textId="196F7371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display(6,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4)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24</w:t>
            </w:r>
          </w:p>
        </w:tc>
      </w:tr>
    </w:tbl>
    <w:p w14:paraId="05A75461" w14:textId="181330FE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данном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случае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y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зависит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x.</w:t>
      </w:r>
    </w:p>
    <w:p w14:paraId="7F5CB03A" w14:textId="00D01D35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При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необходимости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получить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все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переданные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через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глобально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доступный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массив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rStyle w:val="bb"/>
          <w:b/>
          <w:bCs/>
          <w:color w:val="000000"/>
          <w:sz w:val="28"/>
          <w:szCs w:val="28"/>
        </w:rPr>
        <w:t>arguments</w:t>
      </w:r>
      <w:r w:rsidRPr="003A4C51">
        <w:rPr>
          <w:color w:val="000000"/>
          <w:sz w:val="28"/>
          <w:szCs w:val="28"/>
        </w:rPr>
        <w:t>:</w:t>
      </w:r>
    </w:p>
    <w:tbl>
      <w:tblPr>
        <w:tblW w:w="952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9071"/>
      </w:tblGrid>
      <w:tr w:rsidR="005768FB" w:rsidRPr="003A4C51" w14:paraId="4BF6B01B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E19A9B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6F4F7C2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ED1CA4E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314B03B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25D9E36A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32F616E0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25D86026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78ED644C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462DB74A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071" w:type="dxa"/>
            <w:vAlign w:val="center"/>
            <w:hideMark/>
          </w:tcPr>
          <w:p w14:paraId="62DD5923" w14:textId="6A9A211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display(){</w:t>
            </w:r>
          </w:p>
          <w:p w14:paraId="60B189F3" w14:textId="43218E0D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z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1;</w:t>
            </w:r>
          </w:p>
          <w:p w14:paraId="1606213F" w14:textId="79C9F8D9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for(var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i=0;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i&lt;arguments.length;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i++)</w:t>
            </w:r>
          </w:p>
          <w:p w14:paraId="04362BEE" w14:textId="3DE5E5E2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z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*=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arguments[i];</w:t>
            </w:r>
          </w:p>
          <w:p w14:paraId="2D400C39" w14:textId="0D0487A7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console.log(z);</w:t>
            </w:r>
          </w:p>
          <w:p w14:paraId="0D21BA7B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61FBB701" w14:textId="2BBA5124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display(6);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6</w:t>
            </w:r>
          </w:p>
          <w:p w14:paraId="10A895A8" w14:textId="764FEE1D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display(6,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4)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24</w:t>
            </w:r>
          </w:p>
          <w:p w14:paraId="2E81FDE9" w14:textId="633AFF1B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display(6,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4,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5)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120</w:t>
            </w:r>
          </w:p>
        </w:tc>
      </w:tr>
    </w:tbl>
    <w:p w14:paraId="51CEDB31" w14:textId="6C08820D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При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этом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даже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важно,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определении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указали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никаких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параметров,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все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равно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получить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через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массив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arguments.</w:t>
      </w:r>
    </w:p>
    <w:p w14:paraId="07BBC969" w14:textId="1BF018C5" w:rsidR="005768FB" w:rsidRPr="003A4C51" w:rsidRDefault="005768FB" w:rsidP="005768FB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Неопределенное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количество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параметров</w:t>
      </w:r>
    </w:p>
    <w:p w14:paraId="4A2A761E" w14:textId="499B3B42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С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помощью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spread-оператора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указать,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помощью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переменное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количество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значений:</w:t>
      </w:r>
    </w:p>
    <w:tbl>
      <w:tblPr>
        <w:tblW w:w="952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9071"/>
      </w:tblGrid>
      <w:tr w:rsidR="005768FB" w:rsidRPr="003A4C51" w14:paraId="7395F2F7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0246D9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464C687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4920FEC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11DA50E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7F5DEA5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  <w:p w14:paraId="50F39EDD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2D2251FD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18B01840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071" w:type="dxa"/>
            <w:vAlign w:val="center"/>
            <w:hideMark/>
          </w:tcPr>
          <w:p w14:paraId="369F11B6" w14:textId="54B30355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display(season,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...temps){</w:t>
            </w:r>
          </w:p>
          <w:p w14:paraId="0F775161" w14:textId="05F5691A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console.log(season);</w:t>
            </w:r>
          </w:p>
          <w:p w14:paraId="6F79BD0B" w14:textId="50F2452F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for(index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in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temps){</w:t>
            </w:r>
          </w:p>
          <w:p w14:paraId="2C5641CA" w14:textId="64F25BCA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console.log(temps[index]);</w:t>
            </w:r>
          </w:p>
          <w:p w14:paraId="0426A05A" w14:textId="0276618B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58E2587D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7E698B4C" w14:textId="07F03158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display("Весна",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-2,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-3,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4,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5);</w:t>
            </w:r>
          </w:p>
          <w:p w14:paraId="3211E549" w14:textId="04F9469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display("Лето",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20,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23,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31);</w:t>
            </w:r>
          </w:p>
        </w:tc>
      </w:tr>
    </w:tbl>
    <w:p w14:paraId="5A96D894" w14:textId="01DC911C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lastRenderedPageBreak/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данном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случае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второй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rStyle w:val="HTML"/>
          <w:rFonts w:ascii="Times New Roman" w:hAnsi="Times New Roman" w:cs="Times New Roman"/>
          <w:color w:val="000000"/>
          <w:sz w:val="28"/>
          <w:szCs w:val="28"/>
        </w:rPr>
        <w:t>...temps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указывает,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вместо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него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разное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количество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значений.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самой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temps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фактически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представляет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массив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переданных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значений,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которые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получить.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этом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несмотря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это,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вызове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передается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массив,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именно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отдельные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значения.</w:t>
      </w:r>
    </w:p>
    <w:p w14:paraId="67FF8080" w14:textId="6DD543BC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Консольный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вывод:</w:t>
      </w:r>
    </w:p>
    <w:p w14:paraId="4FF1AD6E" w14:textId="77777777" w:rsidR="005768FB" w:rsidRPr="003A4C51" w:rsidRDefault="005768FB" w:rsidP="005768FB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hAnsi="Times New Roman" w:cs="Times New Roman"/>
          <w:color w:val="000000"/>
          <w:sz w:val="28"/>
          <w:szCs w:val="28"/>
        </w:rPr>
        <w:t>Весна</w:t>
      </w:r>
    </w:p>
    <w:p w14:paraId="05972344" w14:textId="77777777" w:rsidR="005768FB" w:rsidRPr="003A4C51" w:rsidRDefault="005768FB" w:rsidP="005768FB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hAnsi="Times New Roman" w:cs="Times New Roman"/>
          <w:color w:val="000000"/>
          <w:sz w:val="28"/>
          <w:szCs w:val="28"/>
        </w:rPr>
        <w:t>-2</w:t>
      </w:r>
    </w:p>
    <w:p w14:paraId="12309410" w14:textId="77777777" w:rsidR="005768FB" w:rsidRPr="003A4C51" w:rsidRDefault="005768FB" w:rsidP="005768FB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hAnsi="Times New Roman" w:cs="Times New Roman"/>
          <w:color w:val="000000"/>
          <w:sz w:val="28"/>
          <w:szCs w:val="28"/>
        </w:rPr>
        <w:t>-3</w:t>
      </w:r>
    </w:p>
    <w:p w14:paraId="6CACF1AB" w14:textId="77777777" w:rsidR="005768FB" w:rsidRPr="003A4C51" w:rsidRDefault="005768FB" w:rsidP="005768FB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hAnsi="Times New Roman" w:cs="Times New Roman"/>
          <w:color w:val="000000"/>
          <w:sz w:val="28"/>
          <w:szCs w:val="28"/>
        </w:rPr>
        <w:t>4</w:t>
      </w:r>
    </w:p>
    <w:p w14:paraId="41C00E61" w14:textId="77777777" w:rsidR="005768FB" w:rsidRPr="003A4C51" w:rsidRDefault="005768FB" w:rsidP="005768FB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hAnsi="Times New Roman" w:cs="Times New Roman"/>
          <w:color w:val="000000"/>
          <w:sz w:val="28"/>
          <w:szCs w:val="28"/>
        </w:rPr>
        <w:t>2</w:t>
      </w:r>
    </w:p>
    <w:p w14:paraId="7FF47062" w14:textId="77777777" w:rsidR="005768FB" w:rsidRPr="003A4C51" w:rsidRDefault="005768FB" w:rsidP="005768FB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5F8854F0" w14:textId="77777777" w:rsidR="005768FB" w:rsidRPr="003A4C51" w:rsidRDefault="005768FB" w:rsidP="005768FB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hAnsi="Times New Roman" w:cs="Times New Roman"/>
          <w:color w:val="000000"/>
          <w:sz w:val="28"/>
          <w:szCs w:val="28"/>
        </w:rPr>
        <w:t>Лето</w:t>
      </w:r>
    </w:p>
    <w:p w14:paraId="0C2F666A" w14:textId="77777777" w:rsidR="005768FB" w:rsidRPr="003A4C51" w:rsidRDefault="005768FB" w:rsidP="005768FB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hAnsi="Times New Roman" w:cs="Times New Roman"/>
          <w:color w:val="000000"/>
          <w:sz w:val="28"/>
          <w:szCs w:val="28"/>
        </w:rPr>
        <w:t>20</w:t>
      </w:r>
    </w:p>
    <w:p w14:paraId="1178A137" w14:textId="77777777" w:rsidR="005768FB" w:rsidRPr="003A4C51" w:rsidRDefault="005768FB" w:rsidP="005768FB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hAnsi="Times New Roman" w:cs="Times New Roman"/>
          <w:color w:val="000000"/>
          <w:sz w:val="28"/>
          <w:szCs w:val="28"/>
        </w:rPr>
        <w:t>23</w:t>
      </w:r>
    </w:p>
    <w:p w14:paraId="5BCD7101" w14:textId="77777777" w:rsidR="005768FB" w:rsidRPr="003A4C51" w:rsidRDefault="005768FB" w:rsidP="005768FB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hAnsi="Times New Roman" w:cs="Times New Roman"/>
          <w:color w:val="000000"/>
          <w:sz w:val="28"/>
          <w:szCs w:val="28"/>
        </w:rPr>
        <w:t>31</w:t>
      </w:r>
    </w:p>
    <w:p w14:paraId="73750BC7" w14:textId="41B6191D" w:rsidR="005768FB" w:rsidRPr="003A4C51" w:rsidRDefault="005768FB" w:rsidP="005768FB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</w:t>
      </w:r>
    </w:p>
    <w:p w14:paraId="6C51B804" w14:textId="5EE0862C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Функция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возвращать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результат.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Для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этого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используется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оператор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rStyle w:val="bb"/>
          <w:b/>
          <w:bCs/>
          <w:color w:val="000000"/>
          <w:sz w:val="28"/>
          <w:szCs w:val="28"/>
        </w:rPr>
        <w:t>return</w:t>
      </w:r>
      <w:r w:rsidRPr="003A4C51">
        <w:rPr>
          <w:color w:val="000000"/>
          <w:sz w:val="28"/>
          <w:szCs w:val="28"/>
        </w:rPr>
        <w:t>:</w:t>
      </w:r>
    </w:p>
    <w:tbl>
      <w:tblPr>
        <w:tblW w:w="952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9071"/>
      </w:tblGrid>
      <w:tr w:rsidR="005768FB" w:rsidRPr="003A4C51" w14:paraId="1FFC7C26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0D72DB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CFC09B6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0C0D4FE8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75BF210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406276F6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1C7A9369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2575E708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071" w:type="dxa"/>
            <w:vAlign w:val="center"/>
            <w:hideMark/>
          </w:tcPr>
          <w:p w14:paraId="372CE71D" w14:textId="22A94732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5;</w:t>
            </w:r>
          </w:p>
          <w:p w14:paraId="50AB08C5" w14:textId="14E313F0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z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square(y);</w:t>
            </w:r>
          </w:p>
          <w:p w14:paraId="4C7C411C" w14:textId="79F8520A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document.write(y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в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квадрате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равно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z);</w:t>
            </w:r>
          </w:p>
          <w:p w14:paraId="55DABD51" w14:textId="5B6EB844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39DA6B7" w14:textId="14E26CE8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square(x)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{</w:t>
            </w:r>
          </w:p>
          <w:p w14:paraId="12118F9A" w14:textId="38412902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return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*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x;</w:t>
            </w:r>
          </w:p>
          <w:p w14:paraId="46BEC79C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</w:tc>
      </w:tr>
    </w:tbl>
    <w:p w14:paraId="3433746E" w14:textId="4A43D928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После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оператора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return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идет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значение,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которое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надо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возвратить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из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метода.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данном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случае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это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квадрат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числа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х.</w:t>
      </w:r>
    </w:p>
    <w:p w14:paraId="35066366" w14:textId="3E5B8AAA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После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получения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результата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присвоить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его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какой-либо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другой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переменной:</w:t>
      </w:r>
    </w:p>
    <w:tbl>
      <w:tblPr>
        <w:tblW w:w="952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9071"/>
      </w:tblGrid>
      <w:tr w:rsidR="005768FB" w:rsidRPr="003A4C51" w14:paraId="144B17FB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2005D0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9071" w:type="dxa"/>
            <w:vAlign w:val="center"/>
            <w:hideMark/>
          </w:tcPr>
          <w:p w14:paraId="548BDA86" w14:textId="7880B2AC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z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square(y);</w:t>
            </w:r>
          </w:p>
        </w:tc>
      </w:tr>
    </w:tbl>
    <w:p w14:paraId="1FE3AEBC" w14:textId="4EFFDE8F" w:rsidR="005768FB" w:rsidRPr="003A4C51" w:rsidRDefault="005768FB" w:rsidP="005768FB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качестве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параметров</w:t>
      </w:r>
    </w:p>
    <w:p w14:paraId="7CB31EC3" w14:textId="2579F84A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могут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выступать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качестве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параметров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других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функций:</w:t>
      </w:r>
    </w:p>
    <w:tbl>
      <w:tblPr>
        <w:tblW w:w="962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9071"/>
      </w:tblGrid>
      <w:tr w:rsidR="005768FB" w:rsidRPr="003A4C51" w14:paraId="3FED75AD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B00F1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433F765D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74ACB09D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20006748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4A86EC87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352CD9CD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14AC506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3194A14F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2DFD282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63F9E21D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0464681A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14:paraId="1AFA60B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  <w:p w14:paraId="125C6FCC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  <w:p w14:paraId="7F39A47F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  <w:p w14:paraId="61688F99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  <w:p w14:paraId="0359DD57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  <w:p w14:paraId="298D16A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  <w:p w14:paraId="24AA68B9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  <w:p w14:paraId="38803E3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71" w:type="dxa"/>
            <w:vAlign w:val="center"/>
            <w:hideMark/>
          </w:tcPr>
          <w:p w14:paraId="2ADEFED3" w14:textId="75FE9A41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sum(x,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y){</w:t>
            </w:r>
          </w:p>
          <w:p w14:paraId="47E2A564" w14:textId="4A4AD0A0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return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+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y;</w:t>
            </w:r>
          </w:p>
          <w:p w14:paraId="5CEFC4C5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755C926E" w14:textId="325F47CE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B6A7022" w14:textId="7659DB31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subtract(x,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y){</w:t>
            </w:r>
          </w:p>
          <w:p w14:paraId="3D5CB107" w14:textId="1CDFA5C5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return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-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y;</w:t>
            </w:r>
          </w:p>
          <w:p w14:paraId="280029F1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2955D892" w14:textId="24893409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D622098" w14:textId="703195EE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operation(x,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func){</w:t>
            </w:r>
          </w:p>
          <w:p w14:paraId="188952F8" w14:textId="12710B0D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740AF36" w14:textId="1622D461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result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func(x,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y);</w:t>
            </w:r>
          </w:p>
          <w:p w14:paraId="378E9085" w14:textId="6A0E86B3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console.log(result);</w:t>
            </w:r>
          </w:p>
          <w:p w14:paraId="734B195A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23188623" w14:textId="577A0588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EDEAAAD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console.log("Sum");</w:t>
            </w:r>
          </w:p>
          <w:p w14:paraId="3F46B75E" w14:textId="299234FD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operation(10,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6,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sum);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16</w:t>
            </w:r>
          </w:p>
          <w:p w14:paraId="16F56931" w14:textId="633A3F42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FD140AF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console.log("Subtract");</w:t>
            </w:r>
          </w:p>
          <w:p w14:paraId="79AB6924" w14:textId="67CAF330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operation(10,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6,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subtract);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4</w:t>
            </w:r>
          </w:p>
        </w:tc>
      </w:tr>
    </w:tbl>
    <w:p w14:paraId="13C84165" w14:textId="473C5B76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Функция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rStyle w:val="HTML"/>
          <w:rFonts w:ascii="Times New Roman" w:hAnsi="Times New Roman" w:cs="Times New Roman"/>
          <w:color w:val="000000"/>
          <w:sz w:val="28"/>
          <w:szCs w:val="28"/>
        </w:rPr>
        <w:t>operation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принимает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три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параметра: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x,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y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func.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func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-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представляет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функцию,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причем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момент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определения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operation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важно,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это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будет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функция.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Единственное,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известно,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что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func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принимать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два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параметра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возвращать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значение,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которое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затем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отображается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консоли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браузера.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Поэтому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мы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определить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различные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(например,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sum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subtract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данном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случае)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передавать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вызов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operation.</w:t>
      </w:r>
    </w:p>
    <w:p w14:paraId="0481877A" w14:textId="7E4C6877" w:rsidR="005768FB" w:rsidRPr="003A4C51" w:rsidRDefault="005768FB" w:rsidP="005768FB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Возвращение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из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</w:t>
      </w:r>
    </w:p>
    <w:p w14:paraId="7837073E" w14:textId="363A6E00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Одна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может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возвращать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другую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функцию:</w:t>
      </w:r>
    </w:p>
    <w:tbl>
      <w:tblPr>
        <w:tblW w:w="962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9071"/>
      </w:tblGrid>
      <w:tr w:rsidR="005768FB" w:rsidRPr="003A4C51" w14:paraId="45AB76A7" w14:textId="77777777" w:rsidTr="00786130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1DD101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  <w:p w14:paraId="7CE7FA6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6A7D9EE0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7044DB67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1CA1EB11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0AC3AD57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0FDDA4FF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450F7B91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7E04349A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0262EA5D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27C5B359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14:paraId="667E34B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  <w:p w14:paraId="12B89FEE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  <w:p w14:paraId="4FDC2C53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  <w:p w14:paraId="4C9D5534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071" w:type="dxa"/>
            <w:vAlign w:val="center"/>
            <w:hideMark/>
          </w:tcPr>
          <w:p w14:paraId="4ADA78B1" w14:textId="21075290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menu(n){</w:t>
            </w:r>
          </w:p>
          <w:p w14:paraId="3A54FF1C" w14:textId="454D38DC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9CBA2B8" w14:textId="2FCF35CC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if(n==1)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return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function(x,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y){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return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x+y;}</w:t>
            </w:r>
          </w:p>
          <w:p w14:paraId="442E6CF9" w14:textId="2B4B628B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else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if(n==2)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return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function(x,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y){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return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-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y;}</w:t>
            </w:r>
          </w:p>
          <w:p w14:paraId="44175729" w14:textId="1ECDD3F5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else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if(n==3)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return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function(x,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y){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return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x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*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y;}</w:t>
            </w:r>
          </w:p>
          <w:p w14:paraId="4E779D68" w14:textId="7130257F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return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undefined;</w:t>
            </w:r>
          </w:p>
          <w:p w14:paraId="5DDE6CA1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38FA5220" w14:textId="37FD1F1D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62D7634" w14:textId="3BB86B4F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for(var</w:t>
            </w:r>
            <w:r w:rsidR="00786130"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i=1;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&lt;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5;</w:t>
            </w:r>
            <w:r w:rsidR="00786130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i++){</w:t>
            </w:r>
          </w:p>
          <w:p w14:paraId="491CAE43" w14:textId="5C37E50F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action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menu(i);</w:t>
            </w:r>
          </w:p>
          <w:p w14:paraId="6C562677" w14:textId="28554F2D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if(action!==undefined){</w:t>
            </w:r>
          </w:p>
          <w:p w14:paraId="400E932C" w14:textId="6AF7C966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3A4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result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=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action(5,</w:t>
            </w: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4);</w:t>
            </w:r>
          </w:p>
          <w:p w14:paraId="0A30E737" w14:textId="2489C5BE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console.log(result);</w:t>
            </w:r>
          </w:p>
          <w:p w14:paraId="1122CF7F" w14:textId="3DE75996" w:rsidR="005768FB" w:rsidRPr="003A4C51" w:rsidRDefault="00786130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5768FB"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7F7EFC8C" w14:textId="77777777" w:rsidR="005768FB" w:rsidRPr="003A4C51" w:rsidRDefault="005768FB" w:rsidP="005768FB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A4C5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</w:tc>
      </w:tr>
    </w:tbl>
    <w:p w14:paraId="5DF3BECE" w14:textId="6001A1E5" w:rsidR="005768FB" w:rsidRPr="003A4C51" w:rsidRDefault="005768FB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eastAsiaTheme="minorEastAsia"/>
          <w:color w:val="000000"/>
          <w:sz w:val="28"/>
          <w:szCs w:val="28"/>
        </w:rPr>
      </w:pP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данном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случае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rStyle w:val="HTML"/>
          <w:rFonts w:ascii="Times New Roman" w:hAnsi="Times New Roman" w:cs="Times New Roman"/>
          <w:color w:val="000000"/>
          <w:sz w:val="28"/>
          <w:szCs w:val="28"/>
        </w:rPr>
        <w:t>menu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зависимости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переданного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нее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значения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возвращает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одну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из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трех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функций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или</w:t>
      </w:r>
      <w:r w:rsidR="00786130" w:rsidRPr="003A4C51">
        <w:rPr>
          <w:color w:val="000000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undefined.</w:t>
      </w:r>
    </w:p>
    <w:p w14:paraId="024CDF9D" w14:textId="77777777" w:rsidR="00786130" w:rsidRPr="003A4C51" w:rsidRDefault="00786130" w:rsidP="0078613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Флаги</w:t>
      </w:r>
    </w:p>
    <w:p w14:paraId="5A2B3F28" w14:textId="66E698B6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>Давайте решим следующую задачу: дан массив, нужно проверить, есть ли в нем элемент со значением 'c' или нет. Если есть - выведем 'есть', если нет - выведем 'нет'.</w:t>
      </w:r>
    </w:p>
    <w:p w14:paraId="4822D96B" w14:textId="74775B06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Для начала давайте попробуем вывести 'есть'. Для этого переберем все элементы </w:t>
      </w:r>
      <w:r w:rsidRPr="003A4C51">
        <w:rPr>
          <w:color w:val="000000"/>
          <w:sz w:val="28"/>
          <w:szCs w:val="28"/>
        </w:rPr>
        <w:t>нашего</w:t>
      </w:r>
      <w:r w:rsidRPr="003A4C51">
        <w:rPr>
          <w:color w:val="333333"/>
          <w:sz w:val="28"/>
          <w:szCs w:val="28"/>
        </w:rPr>
        <w:t xml:space="preserve"> массива и ифом будем спрашивать - равен ли текущий элемент значению 'c'. Если равен - выведем 'есть':</w:t>
      </w:r>
    </w:p>
    <w:p w14:paraId="7BFBC053" w14:textId="0CD5E18A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[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'd'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'e'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040E23EC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D84BA46" w14:textId="56540681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arr.length; i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57EAE958" w14:textId="0F88FA9D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(arr[i]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6A06AD9B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'Есть'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1D3F0EF1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172D0227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34B85A66" w14:textId="7AE22205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lastRenderedPageBreak/>
        <w:t xml:space="preserve">Но наше </w:t>
      </w:r>
      <w:r w:rsidRPr="003A4C51">
        <w:rPr>
          <w:color w:val="000000"/>
          <w:sz w:val="28"/>
          <w:szCs w:val="28"/>
        </w:rPr>
        <w:t>решение</w:t>
      </w:r>
      <w:r w:rsidRPr="003A4C51">
        <w:rPr>
          <w:color w:val="333333"/>
          <w:sz w:val="28"/>
          <w:szCs w:val="28"/>
        </w:rPr>
        <w:t xml:space="preserve"> не очень хорошо: ведь если в массиве будет не одно значение 'c', а несколько, то алерт выведется несколько раз. Давайте исправим наш массив (сделаем два элемента с 'c') и убедимся в этом:</w:t>
      </w:r>
    </w:p>
    <w:p w14:paraId="1F70D8CB" w14:textId="776ABAFA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[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'd'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'с'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4739A023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08C147FE" w14:textId="4120D344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arr.length; i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79F3969D" w14:textId="6611DCF2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(arr[i]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10E5FFD9" w14:textId="529814FC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'Есть'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); </w:t>
      </w:r>
      <w:r w:rsidRPr="003A4C51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несколько раз</w:t>
      </w:r>
    </w:p>
    <w:p w14:paraId="6294D037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0204CA84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0CD9D916" w14:textId="1A9DE9B5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Поправим проблему: </w:t>
      </w:r>
      <w:r w:rsidRPr="003A4C51">
        <w:rPr>
          <w:color w:val="000000"/>
          <w:sz w:val="28"/>
          <w:szCs w:val="28"/>
        </w:rPr>
        <w:t>оборвем</w:t>
      </w:r>
      <w:r w:rsidRPr="003A4C51">
        <w:rPr>
          <w:color w:val="333333"/>
          <w:sz w:val="28"/>
          <w:szCs w:val="28"/>
        </w:rPr>
        <w:t xml:space="preserve"> цикл с помощью </w:t>
      </w:r>
      <w:r w:rsidRPr="003A4C51">
        <w:rPr>
          <w:b/>
          <w:bCs/>
          <w:color w:val="333333"/>
          <w:sz w:val="28"/>
          <w:szCs w:val="28"/>
        </w:rPr>
        <w:t>break</w:t>
      </w:r>
      <w:r w:rsidRPr="003A4C51">
        <w:rPr>
          <w:color w:val="333333"/>
          <w:sz w:val="28"/>
          <w:szCs w:val="28"/>
        </w:rPr>
        <w:t>, если элемент уже найден:</w:t>
      </w:r>
    </w:p>
    <w:p w14:paraId="1C69DE23" w14:textId="231D15FC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[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'd'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'с'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247BB794" w14:textId="5258805B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arr.length; i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393E6F50" w14:textId="61D2B15A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(arr[i]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2B411749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'Есть'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7B2704C3" w14:textId="35A72926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break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</w:t>
      </w:r>
      <w:r w:rsidRPr="003A4C51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//оборвем цикл</w:t>
      </w:r>
    </w:p>
    <w:p w14:paraId="22EEA45A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3823DFBF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534B6E10" w14:textId="6F585A86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Давайте теперь попробуем сделать так, чтобы, если в массиве вообще нет элементов со значением 'c', </w:t>
      </w:r>
      <w:r w:rsidRPr="003A4C51">
        <w:rPr>
          <w:color w:val="000000"/>
          <w:sz w:val="28"/>
          <w:szCs w:val="28"/>
        </w:rPr>
        <w:t>выводилось</w:t>
      </w:r>
      <w:r w:rsidRPr="003A4C51">
        <w:rPr>
          <w:color w:val="333333"/>
          <w:sz w:val="28"/>
          <w:szCs w:val="28"/>
        </w:rPr>
        <w:t xml:space="preserve"> 'нет'. Распространенным заблуждением будет добавить </w:t>
      </w:r>
      <w:r w:rsidRPr="003A4C51">
        <w:rPr>
          <w:b/>
          <w:bCs/>
          <w:color w:val="333333"/>
          <w:sz w:val="28"/>
          <w:szCs w:val="28"/>
        </w:rPr>
        <w:t>else</w:t>
      </w:r>
      <w:r w:rsidRPr="003A4C51">
        <w:rPr>
          <w:color w:val="333333"/>
          <w:sz w:val="28"/>
          <w:szCs w:val="28"/>
        </w:rPr>
        <w:t xml:space="preserve"> к нашему ифу - в этом случае 'нет' будет выводиться на все </w:t>
      </w:r>
      <w:r w:rsidRPr="003A4C51">
        <w:rPr>
          <w:color w:val="000000"/>
          <w:sz w:val="28"/>
          <w:szCs w:val="28"/>
        </w:rPr>
        <w:t>элементы</w:t>
      </w:r>
      <w:r w:rsidRPr="003A4C51">
        <w:rPr>
          <w:color w:val="333333"/>
          <w:sz w:val="28"/>
          <w:szCs w:val="28"/>
        </w:rPr>
        <w:t>, не являющиеся 'c':</w:t>
      </w:r>
    </w:p>
    <w:p w14:paraId="0FCA4730" w14:textId="69A4A7EB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[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'd'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'с'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5E19BB13" w14:textId="1D669BB5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arr.length; i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1C2AC26A" w14:textId="7A2F106B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(arr[i]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2F710F4F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'Есть'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1F652963" w14:textId="26DD6D51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} 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else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{</w:t>
      </w:r>
    </w:p>
    <w:p w14:paraId="06F16CB9" w14:textId="729EA952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'Нет'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); </w:t>
      </w:r>
      <w:r w:rsidRPr="003A4C51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на 'a', 'b' и 'd'</w:t>
      </w:r>
    </w:p>
    <w:p w14:paraId="76E499B2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3AE92D1D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1E74774C" w14:textId="5FB52B53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lastRenderedPageBreak/>
        <w:t xml:space="preserve">Итак, идея добавить else - плохая идея, </w:t>
      </w:r>
      <w:r w:rsidRPr="003A4C51">
        <w:rPr>
          <w:color w:val="000000"/>
          <w:sz w:val="28"/>
          <w:szCs w:val="28"/>
        </w:rPr>
        <w:t>не</w:t>
      </w:r>
      <w:r w:rsidRPr="003A4C51">
        <w:rPr>
          <w:color w:val="333333"/>
          <w:sz w:val="28"/>
          <w:szCs w:val="28"/>
        </w:rPr>
        <w:t xml:space="preserve"> рабочая. Для решения задач подобного типа (такие задачи встречаются достаточно часто) используют так называемые </w:t>
      </w:r>
      <w:r w:rsidRPr="003A4C51">
        <w:rPr>
          <w:i/>
          <w:iCs/>
          <w:color w:val="333333"/>
          <w:sz w:val="28"/>
          <w:szCs w:val="28"/>
        </w:rPr>
        <w:t>флаги</w:t>
      </w:r>
      <w:r w:rsidRPr="003A4C51">
        <w:rPr>
          <w:color w:val="333333"/>
          <w:sz w:val="28"/>
          <w:szCs w:val="28"/>
        </w:rPr>
        <w:t>.</w:t>
      </w:r>
    </w:p>
    <w:p w14:paraId="75115634" w14:textId="0FF676DD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b/>
          <w:bCs/>
          <w:color w:val="333333"/>
          <w:sz w:val="28"/>
          <w:szCs w:val="28"/>
        </w:rPr>
        <w:t>Флаг</w:t>
      </w:r>
      <w:r w:rsidRPr="003A4C51">
        <w:rPr>
          <w:color w:val="333333"/>
          <w:sz w:val="28"/>
          <w:szCs w:val="28"/>
        </w:rPr>
        <w:t xml:space="preserve"> - это такая переменная, которая </w:t>
      </w:r>
      <w:r w:rsidRPr="003A4C51">
        <w:rPr>
          <w:color w:val="000000"/>
          <w:sz w:val="28"/>
          <w:szCs w:val="28"/>
        </w:rPr>
        <w:t>может</w:t>
      </w:r>
      <w:r w:rsidRPr="003A4C51">
        <w:rPr>
          <w:color w:val="333333"/>
          <w:sz w:val="28"/>
          <w:szCs w:val="28"/>
        </w:rPr>
        <w:t xml:space="preserve"> принимать два значения: true или false. Как работать с флагами - посмотрим на примере нашей задачи.</w:t>
      </w:r>
    </w:p>
    <w:p w14:paraId="3525008D" w14:textId="7C03331C" w:rsidR="00786130" w:rsidRPr="003A4C51" w:rsidRDefault="00786130" w:rsidP="00786130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3A4C51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Итак, давайте сделаем переменную </w:t>
      </w:r>
      <w:r w:rsidRPr="003A4C5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flag</w:t>
      </w:r>
      <w:r w:rsidRPr="003A4C51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с таким значением: если она равна true - то в массиве есть элемент 'c', а если false - то такого элемента нет.</w:t>
      </w:r>
    </w:p>
    <w:p w14:paraId="6792FE35" w14:textId="27556D9D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Изначально поставим переменную </w:t>
      </w:r>
      <w:r w:rsidRPr="003A4C51">
        <w:rPr>
          <w:b/>
          <w:bCs/>
          <w:color w:val="333333"/>
          <w:sz w:val="28"/>
          <w:szCs w:val="28"/>
        </w:rPr>
        <w:t>flag</w:t>
      </w:r>
      <w:r w:rsidRPr="003A4C51">
        <w:rPr>
          <w:color w:val="333333"/>
          <w:sz w:val="28"/>
          <w:szCs w:val="28"/>
        </w:rPr>
        <w:t xml:space="preserve"> в значение false - то есть будем считать, </w:t>
      </w:r>
      <w:r w:rsidRPr="003A4C51">
        <w:rPr>
          <w:color w:val="000000"/>
          <w:sz w:val="28"/>
          <w:szCs w:val="28"/>
        </w:rPr>
        <w:t>что</w:t>
      </w:r>
      <w:r w:rsidRPr="003A4C51">
        <w:rPr>
          <w:color w:val="333333"/>
          <w:sz w:val="28"/>
          <w:szCs w:val="28"/>
        </w:rPr>
        <w:t xml:space="preserve"> элемента 'c' в массиве нет:</w:t>
      </w:r>
    </w:p>
    <w:p w14:paraId="0D2F210E" w14:textId="31069065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[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'd'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'с'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6413DBD8" w14:textId="5BEAC312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flag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false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</w:t>
      </w:r>
      <w:r w:rsidRPr="003A4C51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//считаем, что элемента 'c' нету в массиве</w:t>
      </w:r>
    </w:p>
    <w:p w14:paraId="68E5CB6D" w14:textId="2C8B328E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Затем запустим цикл с ифом так, как мы делали это раньше. Если цикл обнаружит, что в массиве есть элемент 'c' - то поставим переменную </w:t>
      </w:r>
      <w:r w:rsidRPr="003A4C51">
        <w:rPr>
          <w:b/>
          <w:bCs/>
          <w:color w:val="333333"/>
          <w:sz w:val="28"/>
          <w:szCs w:val="28"/>
        </w:rPr>
        <w:t>flag</w:t>
      </w:r>
      <w:r w:rsidRPr="003A4C51">
        <w:rPr>
          <w:color w:val="333333"/>
          <w:sz w:val="28"/>
          <w:szCs w:val="28"/>
        </w:rPr>
        <w:t xml:space="preserve"> в значение true (и выйдем из цикла с помощью break).</w:t>
      </w:r>
    </w:p>
    <w:p w14:paraId="52BA0C42" w14:textId="18E59622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arr.length; i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46751CE3" w14:textId="061B81A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(arr[i]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15E2134C" w14:textId="2F2048EC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flag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true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</w:t>
      </w:r>
      <w:r w:rsidRPr="003A4C51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//элемент есть - переопределим переменную flag</w:t>
      </w:r>
    </w:p>
    <w:p w14:paraId="1D0B147E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break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D1DDCFF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0DB3F775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4C290EA8" w14:textId="7FD53980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Далее: ответ на вопрос, если в массиве 'c' или нет, мы можем дать только после цикла. И </w:t>
      </w:r>
      <w:r w:rsidRPr="003A4C51">
        <w:rPr>
          <w:color w:val="000000"/>
          <w:sz w:val="28"/>
          <w:szCs w:val="28"/>
        </w:rPr>
        <w:t>этот</w:t>
      </w:r>
      <w:r w:rsidRPr="003A4C51">
        <w:rPr>
          <w:color w:val="333333"/>
          <w:sz w:val="28"/>
          <w:szCs w:val="28"/>
        </w:rPr>
        <w:t xml:space="preserve"> ответ у нас уже есть: после цикла переменная </w:t>
      </w:r>
      <w:r w:rsidRPr="003A4C51">
        <w:rPr>
          <w:b/>
          <w:bCs/>
          <w:color w:val="333333"/>
          <w:sz w:val="28"/>
          <w:szCs w:val="28"/>
        </w:rPr>
        <w:t>flag</w:t>
      </w:r>
      <w:r w:rsidRPr="003A4C51">
        <w:rPr>
          <w:color w:val="333333"/>
          <w:sz w:val="28"/>
          <w:szCs w:val="28"/>
        </w:rPr>
        <w:t xml:space="preserve"> могла остаться false или могла сменить свое значение на true, если цикл обнаружил в массиве 'c':</w:t>
      </w:r>
    </w:p>
    <w:p w14:paraId="5E2423FD" w14:textId="6493E2D8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[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'd'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'с'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2B857C66" w14:textId="747C2B70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flag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false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</w:t>
      </w:r>
      <w:r w:rsidRPr="003A4C51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//считаем, что элемента 'c' нету в массиве</w:t>
      </w:r>
    </w:p>
    <w:p w14:paraId="3B022694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5C8EC738" w14:textId="2E106778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arr.length; i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6C7D85CF" w14:textId="684C0646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(arr[i]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26834791" w14:textId="153F66F4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flag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true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</w:t>
      </w:r>
      <w:r w:rsidRPr="003A4C51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//элемент есть - переопределим переменную flag</w:t>
      </w:r>
    </w:p>
    <w:p w14:paraId="155D58C6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break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9236844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1E63C55B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749706ED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0F1AE41" w14:textId="580AD511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lastRenderedPageBreak/>
        <w:t>//тут переменная flag равна или true, или false</w:t>
      </w:r>
    </w:p>
    <w:p w14:paraId="32B6CCB4" w14:textId="60C2BEA1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>Теперь после цикла мы можем сделать иф, который посмотрит на переменную flag и выведет на экран 'есть' или 'нет':</w:t>
      </w:r>
    </w:p>
    <w:p w14:paraId="29D7EE1B" w14:textId="309AC7C4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[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'd'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'с'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5BD65E0B" w14:textId="1AD02532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flag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false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</w:t>
      </w:r>
      <w:r w:rsidRPr="003A4C51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//считаем, что элемента 'c' нету в массиве</w:t>
      </w:r>
    </w:p>
    <w:p w14:paraId="49E2BCD6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1A734CB7" w14:textId="134B5A36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arr.length; i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5452BC54" w14:textId="1AB91999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(arr[i]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050FD708" w14:textId="209D29DC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flag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true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</w:t>
      </w:r>
      <w:r w:rsidRPr="003A4C51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//элемент есть - переопределим переменную flag</w:t>
      </w:r>
    </w:p>
    <w:p w14:paraId="4BB912B1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break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160EE067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53C38990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0F81315B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A4F33F1" w14:textId="4B05F8FB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(flag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true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7B88941E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'Есть'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41A72E7F" w14:textId="2FA37D2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} 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else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{</w:t>
      </w:r>
    </w:p>
    <w:p w14:paraId="45AF91AF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'Нет'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7B74AE5A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4651B359" w14:textId="74167EEB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Таким образом и </w:t>
      </w:r>
      <w:r w:rsidRPr="003A4C51">
        <w:rPr>
          <w:color w:val="000000"/>
          <w:sz w:val="28"/>
          <w:szCs w:val="28"/>
        </w:rPr>
        <w:t>работают</w:t>
      </w:r>
      <w:r w:rsidRPr="003A4C51">
        <w:rPr>
          <w:color w:val="333333"/>
          <w:sz w:val="28"/>
          <w:szCs w:val="28"/>
        </w:rPr>
        <w:t xml:space="preserve"> флаги. Запомните этот прием - он обязательно встретится вам в дальнейшем, причем неоднократно.</w:t>
      </w:r>
    </w:p>
    <w:p w14:paraId="475A3286" w14:textId="0C3360F4" w:rsidR="00786130" w:rsidRPr="003A4C51" w:rsidRDefault="00786130" w:rsidP="0078613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Флаги в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</w:t>
      </w:r>
    </w:p>
    <w:p w14:paraId="6A512CAC" w14:textId="44128DDA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Когда мы работаем с пользовательскими функциями - флаги тоже можно и нужно использовать, но работа с ними упрощается. Давайте решим ту же задачу на 'c', но таким образом: необходимо создать функцию </w:t>
      </w:r>
      <w:r w:rsidRPr="003A4C51">
        <w:rPr>
          <w:b/>
          <w:bCs/>
          <w:color w:val="333333"/>
          <w:sz w:val="28"/>
          <w:szCs w:val="28"/>
        </w:rPr>
        <w:t>hasElem</w:t>
      </w:r>
      <w:r w:rsidRPr="003A4C51">
        <w:rPr>
          <w:color w:val="333333"/>
          <w:sz w:val="28"/>
          <w:szCs w:val="28"/>
        </w:rPr>
        <w:t>, которая параметром будет принимать массив и возвращать true, если 'c' есть в массиве, и false - если нет:</w:t>
      </w:r>
    </w:p>
    <w:p w14:paraId="472BB533" w14:textId="1AEA1C04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[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'd'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'с'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72D342E3" w14:textId="5EC062EF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hasElem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(arr)); </w:t>
      </w:r>
      <w:r w:rsidRPr="003A4C51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true или false</w:t>
      </w:r>
    </w:p>
    <w:p w14:paraId="2DB9E4BE" w14:textId="018FC892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Давайте реализуем функцию </w:t>
      </w:r>
      <w:r w:rsidRPr="003A4C51">
        <w:rPr>
          <w:b/>
          <w:bCs/>
          <w:color w:val="333333"/>
          <w:sz w:val="28"/>
          <w:szCs w:val="28"/>
        </w:rPr>
        <w:t>hasElem</w:t>
      </w:r>
      <w:r w:rsidRPr="003A4C51">
        <w:rPr>
          <w:color w:val="333333"/>
          <w:sz w:val="28"/>
          <w:szCs w:val="28"/>
        </w:rPr>
        <w:t xml:space="preserve">. В этом случае переменная flag и команда break нам </w:t>
      </w:r>
      <w:r w:rsidRPr="003A4C51">
        <w:rPr>
          <w:color w:val="000000"/>
          <w:sz w:val="28"/>
          <w:szCs w:val="28"/>
        </w:rPr>
        <w:t>не</w:t>
      </w:r>
      <w:r w:rsidRPr="003A4C51">
        <w:rPr>
          <w:color w:val="333333"/>
          <w:sz w:val="28"/>
          <w:szCs w:val="28"/>
        </w:rPr>
        <w:t xml:space="preserve"> понадобится - вместо них все сделает команда return.</w:t>
      </w:r>
    </w:p>
    <w:p w14:paraId="4F89249D" w14:textId="237399CF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Как это будет: внутри функции запускаем наш цикл с ифом и, если мы попали в иф - делаем </w:t>
      </w:r>
      <w:r w:rsidRPr="003A4C51">
        <w:rPr>
          <w:b/>
          <w:bCs/>
          <w:color w:val="333333"/>
          <w:sz w:val="28"/>
          <w:szCs w:val="28"/>
        </w:rPr>
        <w:t xml:space="preserve">return </w:t>
      </w:r>
      <w:r w:rsidRPr="003A4C51">
        <w:rPr>
          <w:color w:val="000000"/>
          <w:sz w:val="28"/>
          <w:szCs w:val="28"/>
        </w:rPr>
        <w:t>true</w:t>
      </w:r>
      <w:r w:rsidRPr="003A4C51">
        <w:rPr>
          <w:color w:val="333333"/>
          <w:sz w:val="28"/>
          <w:szCs w:val="28"/>
        </w:rPr>
        <w:t xml:space="preserve">, тем самым выходя из цикла и из функции. А </w:t>
      </w:r>
      <w:r w:rsidRPr="003A4C51">
        <w:rPr>
          <w:color w:val="333333"/>
          <w:sz w:val="28"/>
          <w:szCs w:val="28"/>
        </w:rPr>
        <w:lastRenderedPageBreak/>
        <w:t xml:space="preserve">если цикл прокрутился, но выхода из функции не случилось - после цикла делаем </w:t>
      </w:r>
      <w:r w:rsidRPr="003A4C51">
        <w:rPr>
          <w:b/>
          <w:bCs/>
          <w:color w:val="333333"/>
          <w:sz w:val="28"/>
          <w:szCs w:val="28"/>
        </w:rPr>
        <w:t>return false</w:t>
      </w:r>
      <w:r w:rsidRPr="003A4C51">
        <w:rPr>
          <w:color w:val="333333"/>
          <w:sz w:val="28"/>
          <w:szCs w:val="28"/>
        </w:rPr>
        <w:t>:</w:t>
      </w:r>
    </w:p>
    <w:p w14:paraId="5B4E81D6" w14:textId="17FEC133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hasElem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(arr) {</w:t>
      </w:r>
    </w:p>
    <w:p w14:paraId="6DD7D0AC" w14:textId="16B0FC9B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i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arr.length; i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0B6D3FD6" w14:textId="701AED96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(arr[i]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7936B733" w14:textId="73EAC958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true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31F2427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1CBAB321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4176ACFD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00D74200" w14:textId="6021287D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false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</w:t>
      </w:r>
      <w:r w:rsidRPr="003A4C51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//элемент 'c' не найден</w:t>
      </w:r>
    </w:p>
    <w:p w14:paraId="5D0BB68A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2566C359" w14:textId="480269F3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[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'd'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3A4C51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'с'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7260EBE5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hasElem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(arr));</w:t>
      </w:r>
    </w:p>
    <w:p w14:paraId="0B46A3BC" w14:textId="434C0090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ascii="Arial" w:hAnsi="Arial" w:cs="Arial"/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Еще раз как это работает: если в массиве найдется элемент со значением 'c' - мы выйдем из функции с помощью return. Но если в массиве не найдется элемент </w:t>
      </w:r>
      <w:r w:rsidRPr="003A4C51">
        <w:rPr>
          <w:color w:val="000000"/>
          <w:sz w:val="28"/>
          <w:szCs w:val="28"/>
        </w:rPr>
        <w:t>'c'</w:t>
      </w:r>
      <w:r w:rsidRPr="003A4C51">
        <w:rPr>
          <w:color w:val="333333"/>
          <w:sz w:val="28"/>
          <w:szCs w:val="28"/>
        </w:rPr>
        <w:t xml:space="preserve"> - выхода из функции не произойдет и выполнение дойдет до команды return false. И получится, что функция вернет false в знак того, что элемент 'c' не найден в массиве.</w:t>
      </w:r>
    </w:p>
    <w:p w14:paraId="26397F17" w14:textId="77777777" w:rsidR="00786130" w:rsidRPr="003A4C51" w:rsidRDefault="00786130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eastAsiaTheme="minorEastAsia"/>
          <w:color w:val="000000"/>
          <w:sz w:val="28"/>
          <w:szCs w:val="28"/>
        </w:rPr>
      </w:pPr>
    </w:p>
    <w:p w14:paraId="1567F96C" w14:textId="4EC23920" w:rsidR="005B43F5" w:rsidRPr="003A4C51" w:rsidRDefault="00C06995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выполнения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</w:t>
      </w:r>
    </w:p>
    <w:p w14:paraId="50D86439" w14:textId="0CD8D525" w:rsidR="005B43F5" w:rsidRPr="003A4C51" w:rsidRDefault="00C06995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Примеры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решения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</w:t>
      </w:r>
    </w:p>
    <w:p w14:paraId="066569BB" w14:textId="3D73614F" w:rsidR="00547C9C" w:rsidRPr="003A4C51" w:rsidRDefault="00547C9C" w:rsidP="00547C9C">
      <w:pPr>
        <w:pStyle w:val="3"/>
        <w:shd w:val="clear" w:color="auto" w:fill="FFFFFF"/>
        <w:spacing w:before="0" w:after="15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zh-CN"/>
        </w:rPr>
      </w:pPr>
      <w:r w:rsidRPr="003A4C51">
        <w:rPr>
          <w:rFonts w:ascii="Times New Roman" w:hAnsi="Times New Roman" w:cs="Times New Roman"/>
          <w:color w:val="000000"/>
          <w:sz w:val="28"/>
          <w:szCs w:val="28"/>
        </w:rPr>
        <w:t>Задача</w:t>
      </w:r>
      <w:r w:rsidR="00786130" w:rsidRPr="003A4C5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A4C51">
        <w:rPr>
          <w:rFonts w:ascii="Times New Roman" w:hAnsi="Times New Roman" w:cs="Times New Roman"/>
          <w:color w:val="000000"/>
          <w:sz w:val="28"/>
          <w:szCs w:val="28"/>
          <w:lang w:val="ru-RU"/>
        </w:rPr>
        <w:t>№1</w:t>
      </w:r>
    </w:p>
    <w:p w14:paraId="7968B6C7" w14:textId="27B87D31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3A4C51">
        <w:rPr>
          <w:b/>
          <w:bCs/>
          <w:color w:val="333333"/>
          <w:sz w:val="28"/>
          <w:szCs w:val="28"/>
        </w:rPr>
        <w:t>Задача.</w:t>
      </w:r>
      <w:r w:rsidRPr="003A4C51">
        <w:rPr>
          <w:color w:val="333333"/>
          <w:sz w:val="28"/>
          <w:szCs w:val="28"/>
        </w:rPr>
        <w:t xml:space="preserve"> </w:t>
      </w:r>
      <w:r w:rsidRPr="003A4C51">
        <w:rPr>
          <w:color w:val="000000"/>
          <w:sz w:val="28"/>
          <w:szCs w:val="28"/>
        </w:rPr>
        <w:t>Сделайте</w:t>
      </w:r>
      <w:r w:rsidRPr="003A4C51">
        <w:rPr>
          <w:color w:val="333333"/>
          <w:sz w:val="28"/>
          <w:szCs w:val="28"/>
        </w:rPr>
        <w:t xml:space="preserve"> функцию, которая возвращает куб числа. Число передается параметром.</w:t>
      </w:r>
    </w:p>
    <w:p w14:paraId="4138D812" w14:textId="77777777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b/>
          <w:bCs/>
          <w:color w:val="333333"/>
          <w:sz w:val="28"/>
          <w:szCs w:val="28"/>
        </w:rPr>
      </w:pPr>
      <w:r w:rsidRPr="003A4C51">
        <w:rPr>
          <w:b/>
          <w:bCs/>
          <w:color w:val="000000"/>
          <w:sz w:val="28"/>
          <w:szCs w:val="28"/>
        </w:rPr>
        <w:t>Решение</w:t>
      </w:r>
      <w:r w:rsidRPr="003A4C51">
        <w:rPr>
          <w:b/>
          <w:bCs/>
          <w:color w:val="333333"/>
          <w:sz w:val="28"/>
          <w:szCs w:val="28"/>
        </w:rPr>
        <w:t>:</w:t>
      </w:r>
    </w:p>
    <w:p w14:paraId="3CC5F40B" w14:textId="237DFAB9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cube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($num) {</w:t>
      </w:r>
    </w:p>
    <w:p w14:paraId="11302B1B" w14:textId="76EE8411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3A4C51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$num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$num </w:t>
      </w:r>
      <w:r w:rsidRPr="003A4C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</w:t>
      </w: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$num</w:t>
      </w:r>
    </w:p>
    <w:p w14:paraId="7FF26DDE" w14:textId="77777777" w:rsidR="00786130" w:rsidRPr="003A4C51" w:rsidRDefault="00786130" w:rsidP="00786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707361A5" w14:textId="3193AE63" w:rsidR="005B43F5" w:rsidRPr="003A4C51" w:rsidRDefault="00C0699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</w:p>
    <w:p w14:paraId="22CDB262" w14:textId="527EF0F8" w:rsidR="00786130" w:rsidRPr="003A4C51" w:rsidRDefault="00786130" w:rsidP="00786130">
      <w:pP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Простые</w:t>
      </w:r>
      <w:r w:rsidRPr="003A4C5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</w:t>
      </w:r>
    </w:p>
    <w:p w14:paraId="484118FE" w14:textId="5FA178C6" w:rsidR="00786130" w:rsidRPr="003A4C51" w:rsidRDefault="00786130" w:rsidP="00786130">
      <w:pPr>
        <w:pStyle w:val="a4"/>
        <w:numPr>
          <w:ilvl w:val="0"/>
          <w:numId w:val="10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>Сделайте функцию, которая возвращает квадрат числа. Число передается параметром.</w:t>
      </w:r>
    </w:p>
    <w:p w14:paraId="04689561" w14:textId="21EB6C2B" w:rsidR="00786130" w:rsidRPr="003A4C51" w:rsidRDefault="00786130" w:rsidP="00786130">
      <w:pPr>
        <w:pStyle w:val="a4"/>
        <w:numPr>
          <w:ilvl w:val="0"/>
          <w:numId w:val="10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lastRenderedPageBreak/>
        <w:t>Сделайте функцию, которая возвращает сумму двух чисел.</w:t>
      </w:r>
    </w:p>
    <w:p w14:paraId="3B375A31" w14:textId="1BE7AD2E" w:rsidR="00786130" w:rsidRPr="003A4C51" w:rsidRDefault="00786130" w:rsidP="00786130">
      <w:pPr>
        <w:pStyle w:val="a4"/>
        <w:numPr>
          <w:ilvl w:val="0"/>
          <w:numId w:val="10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>Сделайте функцию, которая отнимает от первого числа второе и делит на третье.</w:t>
      </w:r>
    </w:p>
    <w:p w14:paraId="558BED3B" w14:textId="1F550684" w:rsidR="00786130" w:rsidRPr="003A4C51" w:rsidRDefault="00786130" w:rsidP="00786130">
      <w:pPr>
        <w:pStyle w:val="a4"/>
        <w:numPr>
          <w:ilvl w:val="0"/>
          <w:numId w:val="10"/>
        </w:numPr>
        <w:shd w:val="clear" w:color="auto" w:fill="FFFFFF"/>
        <w:spacing w:before="0" w:beforeAutospacing="0" w:after="150" w:afterAutospacing="0"/>
        <w:jc w:val="both"/>
        <w:rPr>
          <w:rFonts w:eastAsiaTheme="minorEastAsia"/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Сделайте функцию, которая принимает параметром число от </w:t>
      </w:r>
      <w:r w:rsidRPr="003A4C51">
        <w:rPr>
          <w:b/>
          <w:bCs/>
          <w:color w:val="333333"/>
          <w:sz w:val="28"/>
          <w:szCs w:val="28"/>
        </w:rPr>
        <w:t>1</w:t>
      </w:r>
      <w:r w:rsidRPr="003A4C51">
        <w:rPr>
          <w:color w:val="333333"/>
          <w:sz w:val="28"/>
          <w:szCs w:val="28"/>
        </w:rPr>
        <w:t xml:space="preserve"> до </w:t>
      </w:r>
      <w:r w:rsidRPr="003A4C51">
        <w:rPr>
          <w:b/>
          <w:bCs/>
          <w:color w:val="333333"/>
          <w:sz w:val="28"/>
          <w:szCs w:val="28"/>
        </w:rPr>
        <w:t>7</w:t>
      </w:r>
      <w:r w:rsidRPr="003A4C51">
        <w:rPr>
          <w:color w:val="333333"/>
          <w:sz w:val="28"/>
          <w:szCs w:val="28"/>
        </w:rPr>
        <w:t>, а возвращает день недели на русском языке.</w:t>
      </w:r>
    </w:p>
    <w:p w14:paraId="78F84837" w14:textId="123C3FCA" w:rsidR="00786130" w:rsidRPr="003A4C51" w:rsidRDefault="00786130" w:rsidP="00786130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флаги</w:t>
      </w:r>
    </w:p>
    <w:p w14:paraId="67F76B33" w14:textId="7B770057" w:rsidR="00786130" w:rsidRPr="003A4C51" w:rsidRDefault="00786130" w:rsidP="00786130">
      <w:pPr>
        <w:pStyle w:val="a4"/>
        <w:numPr>
          <w:ilvl w:val="0"/>
          <w:numId w:val="11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Дан массив с числами. Проверьте, что в этом массиве есть число </w:t>
      </w:r>
      <w:r w:rsidRPr="003A4C51">
        <w:rPr>
          <w:b/>
          <w:bCs/>
          <w:color w:val="333333"/>
          <w:sz w:val="28"/>
          <w:szCs w:val="28"/>
        </w:rPr>
        <w:t>5</w:t>
      </w:r>
      <w:r w:rsidRPr="003A4C51">
        <w:rPr>
          <w:color w:val="333333"/>
          <w:sz w:val="28"/>
          <w:szCs w:val="28"/>
        </w:rPr>
        <w:t>. Если есть - выведите 'да', а если нет - выведите 'нет'.</w:t>
      </w:r>
    </w:p>
    <w:p w14:paraId="19D8823C" w14:textId="00DB6324" w:rsidR="00786130" w:rsidRPr="003A4C51" w:rsidRDefault="00786130" w:rsidP="00786130">
      <w:pPr>
        <w:pStyle w:val="a4"/>
        <w:numPr>
          <w:ilvl w:val="0"/>
          <w:numId w:val="11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 xml:space="preserve">Дано число, например </w:t>
      </w:r>
      <w:r w:rsidRPr="003A4C51">
        <w:rPr>
          <w:b/>
          <w:bCs/>
          <w:color w:val="333333"/>
          <w:sz w:val="28"/>
          <w:szCs w:val="28"/>
        </w:rPr>
        <w:t>31</w:t>
      </w:r>
      <w:r w:rsidRPr="003A4C51">
        <w:rPr>
          <w:color w:val="333333"/>
          <w:sz w:val="28"/>
          <w:szCs w:val="28"/>
        </w:rPr>
        <w:t>. Проверьте, что это число не делится ни на одно другое число кроме себя самого и единицы. То есть в нашем случае нужно проверить, что число 31 не делится на все числа от 2 до 30. Если число не делится - выведите 'false', а если делится - выведите 'true'.</w:t>
      </w:r>
    </w:p>
    <w:p w14:paraId="2208F132" w14:textId="219589FD" w:rsidR="00786130" w:rsidRPr="003A4C51" w:rsidRDefault="00786130" w:rsidP="00786130">
      <w:pPr>
        <w:pStyle w:val="a4"/>
        <w:numPr>
          <w:ilvl w:val="0"/>
          <w:numId w:val="11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3A4C51">
        <w:rPr>
          <w:color w:val="333333"/>
          <w:sz w:val="28"/>
          <w:szCs w:val="28"/>
        </w:rPr>
        <w:t>Дан массив с числами. Проверьте, есть ли в нем два одинаковых числа подряд. Если есть - выведите 'да', а если нет - выведите 'нет'.</w:t>
      </w:r>
    </w:p>
    <w:p w14:paraId="2813659C" w14:textId="77777777" w:rsidR="00786130" w:rsidRPr="003A4C51" w:rsidRDefault="00786130" w:rsidP="00786130">
      <w:pPr>
        <w:pStyle w:val="a4"/>
        <w:shd w:val="clear" w:color="auto" w:fill="FFFFFF"/>
        <w:spacing w:before="0" w:beforeAutospacing="0" w:after="150" w:afterAutospacing="0"/>
        <w:jc w:val="both"/>
        <w:rPr>
          <w:rFonts w:eastAsiaTheme="minorEastAsia"/>
          <w:color w:val="333333"/>
          <w:sz w:val="28"/>
          <w:szCs w:val="28"/>
        </w:rPr>
      </w:pPr>
    </w:p>
    <w:p w14:paraId="693C2513" w14:textId="7C4F7C16" w:rsidR="005B43F5" w:rsidRPr="003A4C51" w:rsidRDefault="00C069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</w:t>
      </w:r>
      <w:r w:rsidR="00786130" w:rsidRPr="003A4C51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</w:t>
      </w:r>
    </w:p>
    <w:p w14:paraId="43673832" w14:textId="6B3F1DBB" w:rsidR="005B43F5" w:rsidRPr="003A4C51" w:rsidRDefault="00360629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sz w:val="28"/>
          <w:szCs w:val="28"/>
          <w:lang w:val="ru-RU"/>
        </w:rPr>
        <w:t>Что такое функции</w:t>
      </w:r>
      <w:r w:rsidR="00C06995" w:rsidRPr="003A4C5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9E3BE63" w14:textId="7F33A7EE" w:rsidR="005B43F5" w:rsidRPr="003A4C51" w:rsidRDefault="00360629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sz w:val="28"/>
          <w:szCs w:val="28"/>
          <w:lang w:val="ru-RU"/>
        </w:rPr>
        <w:t xml:space="preserve">Для чего нужен 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en-US"/>
        </w:rPr>
        <w:t>spread</w:t>
      </w:r>
      <w:r w:rsidRPr="003A4C5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3A4C51">
        <w:rPr>
          <w:rFonts w:ascii="Times New Roman" w:hAnsi="Times New Roman" w:cs="Times New Roman"/>
          <w:sz w:val="28"/>
          <w:szCs w:val="28"/>
          <w:lang w:val="ru-RU"/>
        </w:rPr>
        <w:t>оператор?</w:t>
      </w:r>
    </w:p>
    <w:p w14:paraId="610BCF34" w14:textId="0683AA1F" w:rsidR="005B43F5" w:rsidRPr="003A4C51" w:rsidRDefault="00360629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sz w:val="28"/>
          <w:szCs w:val="28"/>
          <w:lang w:val="ru-RU"/>
        </w:rPr>
        <w:t>Как создать анонимную функцию</w:t>
      </w:r>
      <w:r w:rsidR="00025CB4" w:rsidRPr="003A4C5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D18E5AB" w14:textId="59AEA9FD" w:rsidR="005B43F5" w:rsidRPr="003A4C51" w:rsidRDefault="00360629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A4C51">
        <w:rPr>
          <w:rFonts w:ascii="Times New Roman" w:hAnsi="Times New Roman" w:cs="Times New Roman"/>
          <w:sz w:val="28"/>
          <w:szCs w:val="28"/>
          <w:lang w:val="ru-RU"/>
        </w:rPr>
        <w:t>Что такое флаги</w:t>
      </w:r>
      <w:r w:rsidR="00C06995" w:rsidRPr="003A4C5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bookmarkEnd w:id="0"/>
    <w:p w14:paraId="48C6CFF8" w14:textId="034C00D8" w:rsidR="005B43F5" w:rsidRPr="003A4C51" w:rsidRDefault="005B43F5" w:rsidP="00BB77C0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5B43F5" w:rsidRPr="003A4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5DACC6" w14:textId="77777777" w:rsidR="003E2DEC" w:rsidRDefault="003E2DEC">
      <w:pPr>
        <w:spacing w:line="240" w:lineRule="auto"/>
      </w:pPr>
      <w:r>
        <w:separator/>
      </w:r>
    </w:p>
  </w:endnote>
  <w:endnote w:type="continuationSeparator" w:id="0">
    <w:p w14:paraId="6187E8F2" w14:textId="77777777" w:rsidR="003E2DEC" w:rsidRDefault="003E2D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86173C" w14:textId="77777777" w:rsidR="003E2DEC" w:rsidRDefault="003E2DEC">
      <w:pPr>
        <w:spacing w:line="240" w:lineRule="auto"/>
      </w:pPr>
      <w:r>
        <w:separator/>
      </w:r>
    </w:p>
  </w:footnote>
  <w:footnote w:type="continuationSeparator" w:id="0">
    <w:p w14:paraId="2323D0C8" w14:textId="77777777" w:rsidR="003E2DEC" w:rsidRDefault="003E2D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3F6F"/>
    <w:multiLevelType w:val="multilevel"/>
    <w:tmpl w:val="03993F6F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A0177"/>
    <w:multiLevelType w:val="hybridMultilevel"/>
    <w:tmpl w:val="C382ED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B2E05"/>
    <w:multiLevelType w:val="hybridMultilevel"/>
    <w:tmpl w:val="73D050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868DC"/>
    <w:multiLevelType w:val="hybridMultilevel"/>
    <w:tmpl w:val="12605A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D25D8"/>
    <w:multiLevelType w:val="hybridMultilevel"/>
    <w:tmpl w:val="92DA335A"/>
    <w:lvl w:ilvl="0" w:tplc="E868807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21DCA"/>
    <w:multiLevelType w:val="hybridMultilevel"/>
    <w:tmpl w:val="BF2A307E"/>
    <w:lvl w:ilvl="0" w:tplc="4400044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57BEE"/>
    <w:multiLevelType w:val="hybridMultilevel"/>
    <w:tmpl w:val="57A49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B1272E"/>
    <w:multiLevelType w:val="hybridMultilevel"/>
    <w:tmpl w:val="A37663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C3324B"/>
    <w:multiLevelType w:val="hybridMultilevel"/>
    <w:tmpl w:val="543035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AE29E1"/>
    <w:multiLevelType w:val="hybridMultilevel"/>
    <w:tmpl w:val="09204B8A"/>
    <w:lvl w:ilvl="0" w:tplc="3D02D55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AD52C1"/>
    <w:multiLevelType w:val="hybridMultilevel"/>
    <w:tmpl w:val="9FF4BBEA"/>
    <w:lvl w:ilvl="0" w:tplc="C046C51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8"/>
  </w:num>
  <w:num w:numId="5">
    <w:abstractNumId w:val="4"/>
  </w:num>
  <w:num w:numId="6">
    <w:abstractNumId w:val="1"/>
  </w:num>
  <w:num w:numId="7">
    <w:abstractNumId w:val="11"/>
  </w:num>
  <w:num w:numId="8">
    <w:abstractNumId w:val="3"/>
  </w:num>
  <w:num w:numId="9">
    <w:abstractNumId w:val="9"/>
  </w:num>
  <w:num w:numId="10">
    <w:abstractNumId w:val="6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2C1"/>
    <w:rsid w:val="00025CB4"/>
    <w:rsid w:val="000662C1"/>
    <w:rsid w:val="000E0FB8"/>
    <w:rsid w:val="00114ACD"/>
    <w:rsid w:val="001342FB"/>
    <w:rsid w:val="00183EF2"/>
    <w:rsid w:val="001D2751"/>
    <w:rsid w:val="001E47C2"/>
    <w:rsid w:val="001F529C"/>
    <w:rsid w:val="002150CA"/>
    <w:rsid w:val="002231FC"/>
    <w:rsid w:val="002762E8"/>
    <w:rsid w:val="0029563B"/>
    <w:rsid w:val="002B6663"/>
    <w:rsid w:val="002F6FDE"/>
    <w:rsid w:val="00307CD6"/>
    <w:rsid w:val="00360629"/>
    <w:rsid w:val="003A2433"/>
    <w:rsid w:val="003A4C51"/>
    <w:rsid w:val="003E2DEC"/>
    <w:rsid w:val="003F3FB5"/>
    <w:rsid w:val="00444811"/>
    <w:rsid w:val="004536C4"/>
    <w:rsid w:val="004E1005"/>
    <w:rsid w:val="004F5179"/>
    <w:rsid w:val="0050614B"/>
    <w:rsid w:val="005249F6"/>
    <w:rsid w:val="00547C9C"/>
    <w:rsid w:val="00560E16"/>
    <w:rsid w:val="005641B8"/>
    <w:rsid w:val="005768FB"/>
    <w:rsid w:val="005B064A"/>
    <w:rsid w:val="005B43F5"/>
    <w:rsid w:val="005B4D96"/>
    <w:rsid w:val="005E016B"/>
    <w:rsid w:val="006151FA"/>
    <w:rsid w:val="00634DDE"/>
    <w:rsid w:val="00666CE0"/>
    <w:rsid w:val="0069027B"/>
    <w:rsid w:val="006B0928"/>
    <w:rsid w:val="006E78DD"/>
    <w:rsid w:val="006F55C3"/>
    <w:rsid w:val="00717472"/>
    <w:rsid w:val="00786130"/>
    <w:rsid w:val="00830B53"/>
    <w:rsid w:val="008852C7"/>
    <w:rsid w:val="00A109C5"/>
    <w:rsid w:val="00A92845"/>
    <w:rsid w:val="00AE10D1"/>
    <w:rsid w:val="00AE1F63"/>
    <w:rsid w:val="00B25682"/>
    <w:rsid w:val="00BB77C0"/>
    <w:rsid w:val="00BC6B0B"/>
    <w:rsid w:val="00C06995"/>
    <w:rsid w:val="00C170F0"/>
    <w:rsid w:val="00C249EF"/>
    <w:rsid w:val="00C52CCB"/>
    <w:rsid w:val="00C858C2"/>
    <w:rsid w:val="00D11A2D"/>
    <w:rsid w:val="00D9482E"/>
    <w:rsid w:val="00DC535A"/>
    <w:rsid w:val="00DC5FCD"/>
    <w:rsid w:val="00E149AD"/>
    <w:rsid w:val="00F21F5B"/>
    <w:rsid w:val="00F57406"/>
    <w:rsid w:val="00F63600"/>
    <w:rsid w:val="00F66B7C"/>
    <w:rsid w:val="66B6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FC58"/>
  <w15:docId w15:val="{DE97EA85-62D3-4309-A0F9-E04D58F3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HAnsi" w:hAnsiTheme="minorHAnsi" w:cstheme="minorBidi"/>
      <w:sz w:val="22"/>
      <w:szCs w:val="22"/>
      <w:lang w:val="zh-CN" w:eastAsia="en-US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val="zh-CN" w:eastAsia="zh-CN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val="zh-CN" w:eastAsia="zh-CN"/>
    </w:rPr>
  </w:style>
  <w:style w:type="character" w:customStyle="1" w:styleId="token">
    <w:name w:val="token"/>
    <w:basedOn w:val="a0"/>
    <w:qFormat/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c">
    <w:name w:val="c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de-comment">
    <w:name w:val="code-comment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red">
    <w:name w:val="red"/>
    <w:basedOn w:val="a0"/>
  </w:style>
  <w:style w:type="character" w:customStyle="1" w:styleId="bb">
    <w:name w:val="bb"/>
    <w:basedOn w:val="a0"/>
    <w:rsid w:val="00576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76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47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9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5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9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2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88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647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5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0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52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14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6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16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547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7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2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83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0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3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4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8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9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2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0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0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8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51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7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4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40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50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6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1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0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9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3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0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23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616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8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6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9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7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4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5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3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9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1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7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8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8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62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1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4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2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6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3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64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4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64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972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9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0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9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5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8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9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42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8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9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8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7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57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01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4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8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2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9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74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23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2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88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549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4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6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0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1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4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9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8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6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10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8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1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59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86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9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0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5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6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59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2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4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62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4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1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79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5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97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688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78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0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5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11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2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1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1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9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210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5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0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3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0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5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9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8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4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39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1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3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8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3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5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1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2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1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2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1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64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7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5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2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1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9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54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66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74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1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6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46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4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1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7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52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9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6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1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6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9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47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3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2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4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7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1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8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5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5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49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47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3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3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5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00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18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41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9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45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39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17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3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1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5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57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6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5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8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19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28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81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68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8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20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08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25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7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68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32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74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2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73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6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58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3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9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9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2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6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21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2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08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78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62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79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5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38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84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9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96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79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63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46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6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3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65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30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39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3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6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0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34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6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7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55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7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1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1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59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68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9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69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77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72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26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24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55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88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2057</Words>
  <Characters>11728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Крыж</dc:creator>
  <cp:lastModifiedBy>Преподаватель</cp:lastModifiedBy>
  <cp:revision>32</cp:revision>
  <dcterms:created xsi:type="dcterms:W3CDTF">2020-09-11T23:52:00Z</dcterms:created>
  <dcterms:modified xsi:type="dcterms:W3CDTF">2022-03-18T07:37:00Z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1033-11.1.0.9615</vt:lpwstr>
  </property>
</Properties>
</file>