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BADB" w14:textId="16591445" w:rsidR="005B43F5" w:rsidRPr="00AC0192" w:rsidRDefault="00C06995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BA045C"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6C521AEE" w14:textId="1C2BC840" w:rsidR="005B43F5" w:rsidRPr="00AC0192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271493" w:rsidRPr="00AC0192">
        <w:rPr>
          <w:rFonts w:ascii="Times New Roman" w:hAnsi="Times New Roman" w:cs="Times New Roman"/>
          <w:sz w:val="28"/>
          <w:szCs w:val="28"/>
          <w:lang w:val="ru-RU"/>
        </w:rPr>
        <w:t>Разработка программ с использованием массивов</w:t>
      </w:r>
    </w:p>
    <w:p w14:paraId="24DFFF38" w14:textId="32C708D5" w:rsidR="005B43F5" w:rsidRPr="00AC0192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BA045C" w:rsidRPr="00AC0192">
        <w:rPr>
          <w:rFonts w:ascii="Times New Roman" w:hAnsi="Times New Roman" w:cs="Times New Roman"/>
          <w:sz w:val="28"/>
          <w:szCs w:val="28"/>
          <w:lang w:val="ru-RU"/>
        </w:rPr>
        <w:t>разобрать</w:t>
      </w:r>
      <w:r w:rsidR="00104C4B" w:rsidRPr="00AC01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045C" w:rsidRPr="00AC0192">
        <w:rPr>
          <w:rFonts w:ascii="Times New Roman" w:hAnsi="Times New Roman" w:cs="Times New Roman"/>
          <w:sz w:val="28"/>
          <w:szCs w:val="28"/>
          <w:lang w:val="ru-RU"/>
        </w:rPr>
        <w:t>различные</w:t>
      </w:r>
      <w:r w:rsidR="00104C4B" w:rsidRPr="00AC01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045C" w:rsidRPr="00AC0192">
        <w:rPr>
          <w:rFonts w:ascii="Times New Roman" w:hAnsi="Times New Roman" w:cs="Times New Roman"/>
          <w:sz w:val="28"/>
          <w:szCs w:val="28"/>
          <w:lang w:val="ru-RU"/>
        </w:rPr>
        <w:t>примы</w:t>
      </w:r>
      <w:r w:rsidR="00104C4B" w:rsidRPr="00AC01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045C" w:rsidRPr="00AC0192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104C4B" w:rsidRPr="00AC01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045C" w:rsidRPr="00AC0192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04C4B" w:rsidRPr="00AC01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493" w:rsidRPr="00AC0192">
        <w:rPr>
          <w:rFonts w:ascii="Times New Roman" w:hAnsi="Times New Roman" w:cs="Times New Roman"/>
          <w:sz w:val="28"/>
          <w:szCs w:val="28"/>
          <w:lang w:val="ru-RU"/>
        </w:rPr>
        <w:t>массивами</w:t>
      </w:r>
    </w:p>
    <w:p w14:paraId="7C53EDB1" w14:textId="77777777" w:rsidR="00271493" w:rsidRPr="00AC0192" w:rsidRDefault="00271493" w:rsidP="00271493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3AD29F21" w14:textId="77777777" w:rsidR="00271493" w:rsidRPr="00AC0192" w:rsidRDefault="00271493" w:rsidP="00271493">
      <w:pPr>
        <w:pStyle w:val="a5"/>
        <w:numPr>
          <w:ilvl w:val="0"/>
          <w:numId w:val="16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3D2F8A55" w14:textId="77777777" w:rsidR="00271493" w:rsidRPr="00AC0192" w:rsidRDefault="00271493" w:rsidP="00271493">
      <w:pPr>
        <w:pStyle w:val="a5"/>
        <w:numPr>
          <w:ilvl w:val="0"/>
          <w:numId w:val="16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63DAB472" w14:textId="77777777" w:rsidR="00271493" w:rsidRPr="00AC0192" w:rsidRDefault="00271493" w:rsidP="00271493">
      <w:pPr>
        <w:pStyle w:val="a5"/>
        <w:numPr>
          <w:ilvl w:val="0"/>
          <w:numId w:val="16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584963E3" w14:textId="77777777" w:rsidR="00271493" w:rsidRPr="00AC0192" w:rsidRDefault="00271493" w:rsidP="00271493">
      <w:pPr>
        <w:pStyle w:val="a5"/>
        <w:numPr>
          <w:ilvl w:val="0"/>
          <w:numId w:val="16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1289D994" w14:textId="77777777" w:rsidR="00271493" w:rsidRPr="00AC0192" w:rsidRDefault="00271493" w:rsidP="00271493">
      <w:pPr>
        <w:pStyle w:val="a5"/>
        <w:numPr>
          <w:ilvl w:val="1"/>
          <w:numId w:val="16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4D6CBBA3" w14:textId="77777777" w:rsidR="00271493" w:rsidRPr="00AC0192" w:rsidRDefault="00271493" w:rsidP="00271493">
      <w:pPr>
        <w:pStyle w:val="a5"/>
        <w:numPr>
          <w:ilvl w:val="1"/>
          <w:numId w:val="16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08A4BB0E" w:rsidR="005B43F5" w:rsidRPr="00AC0192" w:rsidRDefault="00271493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043E0923" w14:textId="5EA26F48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Приемы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логическими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значениями</w:t>
      </w:r>
    </w:p>
    <w:p w14:paraId="2E4A08CE" w14:textId="038B3EE3" w:rsidR="00BA045C" w:rsidRPr="00AC0192" w:rsidRDefault="00BA045C" w:rsidP="00BA045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Суть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приемов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: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различные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логические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операции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типа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&gt;,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&lt;,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==,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===,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!=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могут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использоваться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только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ифах,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сами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себе.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Пример:</w:t>
      </w:r>
    </w:p>
    <w:p w14:paraId="69409EE0" w14:textId="6FADD7B5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F1BE19F" w14:textId="273D43FE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BAB8055" w14:textId="77777777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D670231" w14:textId="1F74F41B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переменную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запишется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true</w:t>
      </w:r>
    </w:p>
    <w:p w14:paraId="13CBC5F4" w14:textId="33F08690" w:rsidR="00BA045C" w:rsidRPr="00AC0192" w:rsidRDefault="00BA045C" w:rsidP="00BA045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Можно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делать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комбинации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логическим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&amp;&amp;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ИЛИ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||:</w:t>
      </w:r>
    </w:p>
    <w:p w14:paraId="0B75E54E" w14:textId="145EFD7E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4EA95A3" w14:textId="5821CD7A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67B5FCF" w14:textId="77777777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61780FB" w14:textId="3551C219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EBC15E4" w14:textId="016FA977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Логические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операции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без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ифов</w:t>
      </w:r>
    </w:p>
    <w:p w14:paraId="10A0BDA6" w14:textId="4C2E70F7" w:rsidR="00BA045C" w:rsidRPr="00AC0192" w:rsidRDefault="00BA045C" w:rsidP="00BA045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Пусть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у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нас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есть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функция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ифом.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Вот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она:</w:t>
      </w:r>
    </w:p>
    <w:p w14:paraId="0198397D" w14:textId="11B177C4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(a,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b)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47E21C05" w14:textId="0F8DF9C0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b)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4859BAB8" w14:textId="728BF4A8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55CEE0D" w14:textId="3AD6E38B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else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49252DF5" w14:textId="2AC9CDCE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260E38D" w14:textId="77777777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}</w:t>
      </w:r>
    </w:p>
    <w:p w14:paraId="4A066001" w14:textId="77777777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19DE0A6" w14:textId="268A7198" w:rsidR="00BA045C" w:rsidRPr="00AC0192" w:rsidRDefault="00BA045C" w:rsidP="00BA045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Вооружившись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знаниями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из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начала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урока,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ее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можно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переписать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гораздо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проще:</w:t>
      </w:r>
    </w:p>
    <w:p w14:paraId="50C03BC9" w14:textId="5EDA31C2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(a,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b)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9C2750B" w14:textId="278D0D20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b;</w:t>
      </w:r>
    </w:p>
    <w:p w14:paraId="34111DD5" w14:textId="77777777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FB25185" w14:textId="6FA62C32" w:rsidR="00BA045C" w:rsidRPr="00AC0192" w:rsidRDefault="00BA045C" w:rsidP="00BA045C">
      <w:pPr>
        <w:shd w:val="clear" w:color="auto" w:fill="FFFFFF"/>
        <w:spacing w:before="225" w:after="15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Логическое</w:t>
      </w:r>
      <w:r w:rsidR="00104C4B"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ИЛИ</w:t>
      </w:r>
    </w:p>
    <w:p w14:paraId="46EE0653" w14:textId="08BE1942" w:rsidR="00BA045C" w:rsidRPr="00AC0192" w:rsidRDefault="00BA045C" w:rsidP="00BA045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sz w:val="28"/>
          <w:szCs w:val="28"/>
          <w:lang w:val="ru-RU"/>
        </w:rPr>
        <w:t>Логическое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ИЛИ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||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работает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немного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так,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как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мы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ожидаем.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Изучите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примеры:</w:t>
      </w:r>
    </w:p>
    <w:p w14:paraId="34758208" w14:textId="3F619052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||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запишется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5</w:t>
      </w:r>
    </w:p>
    <w:p w14:paraId="1B0A4B9E" w14:textId="2A60EA6E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||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запишется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5</w:t>
      </w:r>
    </w:p>
    <w:p w14:paraId="7503B6A6" w14:textId="10406C00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||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запишется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5</w:t>
      </w:r>
    </w:p>
    <w:p w14:paraId="2A82FEBC" w14:textId="5F92954F" w:rsidR="00BA045C" w:rsidRPr="00AC0192" w:rsidRDefault="00BA045C" w:rsidP="00BA0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||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c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запишется</w:t>
      </w:r>
      <w:r w:rsidR="00104C4B"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4</w:t>
      </w:r>
    </w:p>
    <w:p w14:paraId="7E7332A8" w14:textId="5CF7FC69" w:rsidR="00BA045C" w:rsidRPr="00AC0192" w:rsidRDefault="00BA045C" w:rsidP="00BA045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Вместо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false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быть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пустая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строка,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0,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undefined,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null,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или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вообще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любое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значение,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которое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логическом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контексте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является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false.</w:t>
      </w:r>
    </w:p>
    <w:p w14:paraId="246B585C" w14:textId="406E3EAB" w:rsidR="00BA045C" w:rsidRPr="00AC0192" w:rsidRDefault="00BA045C" w:rsidP="00BA045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Таким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образом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помощью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||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можно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сделать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выбор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между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двумя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значениями.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из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них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false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или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приводится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к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нему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переменную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будет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записано</w:t>
      </w:r>
      <w:r w:rsidR="00104C4B"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второе.</w:t>
      </w:r>
    </w:p>
    <w:p w14:paraId="26397F17" w14:textId="33B68ED8" w:rsidR="00786130" w:rsidRPr="00AC0192" w:rsidRDefault="00BA045C" w:rsidP="00104C4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Приемы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работы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с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циклами</w:t>
      </w:r>
    </w:p>
    <w:p w14:paraId="07E04CBA" w14:textId="4C421482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Цикл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в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цикле</w:t>
      </w:r>
    </w:p>
    <w:p w14:paraId="42EC2F1F" w14:textId="7B035A1A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Циклы,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работу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которыми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уже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знаете,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можно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вкладывать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друг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друга.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примеру,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решим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следующую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задачу: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выведем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экран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строку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'111222333444555666777888999'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Тут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одним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обойтись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нужно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запустить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два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вложенных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друг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друга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цикла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первый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перебирать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числа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(сначала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2,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3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9),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второй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повторять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числа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3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раза.</w:t>
      </w:r>
    </w:p>
    <w:p w14:paraId="79D890E6" w14:textId="289C7E92" w:rsidR="00BA045C" w:rsidRPr="00AC0192" w:rsidRDefault="00BA045C" w:rsidP="00BA045C">
      <w:pPr>
        <w:pStyle w:val="a4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Давайте</w:t>
      </w:r>
      <w:r w:rsidR="00104C4B" w:rsidRPr="00AC0192">
        <w:rPr>
          <w:color w:val="333333"/>
          <w:sz w:val="28"/>
          <w:szCs w:val="28"/>
        </w:rPr>
        <w:t xml:space="preserve"> </w:t>
      </w:r>
      <w:r w:rsidRPr="00AC0192">
        <w:rPr>
          <w:color w:val="333333"/>
          <w:sz w:val="28"/>
          <w:szCs w:val="28"/>
        </w:rPr>
        <w:t>реализуем:</w:t>
      </w:r>
    </w:p>
    <w:p w14:paraId="043BC331" w14:textId="62EA09A3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3BBD731" w14:textId="7D873196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83B229B" w14:textId="0F3D9DD8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//выводит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'111',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потом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'222',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потом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'333'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и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так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далее</w:t>
      </w:r>
    </w:p>
    <w:p w14:paraId="6FAB69CD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E06C0FB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426190E" w14:textId="240637CD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Обратите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внимание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первый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имеет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счетчик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i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второй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j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еще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третий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счетчик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переменная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k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стандартные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общепринятые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названия,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следует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пользоваться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именно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ими.</w:t>
      </w:r>
    </w:p>
    <w:p w14:paraId="449BE695" w14:textId="77777777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lastRenderedPageBreak/>
        <w:t>Пирамидки</w:t>
      </w:r>
    </w:p>
    <w:p w14:paraId="2BE9BA52" w14:textId="58407CD0" w:rsidR="00BA045C" w:rsidRPr="00AC0192" w:rsidRDefault="00BA045C" w:rsidP="00BA045C">
      <w:pPr>
        <w:pStyle w:val="3"/>
        <w:shd w:val="clear" w:color="auto" w:fill="FFFFFF"/>
        <w:spacing w:before="0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hAnsi="Times New Roman" w:cs="Times New Roman"/>
          <w:color w:val="000000"/>
          <w:sz w:val="28"/>
          <w:szCs w:val="28"/>
        </w:rPr>
        <w:t>Строка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'xxxxxxxxxx'</w:t>
      </w:r>
    </w:p>
    <w:p w14:paraId="409DAD9C" w14:textId="40944ECA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строку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заполненную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десятью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иксами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'x'.</w:t>
      </w:r>
    </w:p>
    <w:p w14:paraId="7C1A20FF" w14:textId="13A4923C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переменную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str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каждом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проходе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добавлять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одну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букву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'x'.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Сначала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str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'x',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'xx'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далее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пока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закончится.</w:t>
      </w:r>
    </w:p>
    <w:p w14:paraId="1170C2FC" w14:textId="03C2A80C" w:rsidR="00BA045C" w:rsidRPr="00AC0192" w:rsidRDefault="00BA045C" w:rsidP="00BA045C">
      <w:pPr>
        <w:pStyle w:val="a4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После</w:t>
      </w:r>
      <w:r w:rsidR="00104C4B" w:rsidRPr="00AC0192">
        <w:rPr>
          <w:color w:val="333333"/>
          <w:sz w:val="28"/>
          <w:szCs w:val="28"/>
        </w:rPr>
        <w:t xml:space="preserve"> </w:t>
      </w:r>
      <w:r w:rsidRPr="00AC0192">
        <w:rPr>
          <w:color w:val="333333"/>
          <w:sz w:val="28"/>
          <w:szCs w:val="28"/>
        </w:rPr>
        <w:t>цикла</w:t>
      </w:r>
      <w:r w:rsidR="00104C4B" w:rsidRPr="00AC0192">
        <w:rPr>
          <w:color w:val="333333"/>
          <w:sz w:val="28"/>
          <w:szCs w:val="28"/>
        </w:rPr>
        <w:t xml:space="preserve"> </w:t>
      </w:r>
      <w:r w:rsidRPr="00AC0192">
        <w:rPr>
          <w:color w:val="333333"/>
          <w:sz w:val="28"/>
          <w:szCs w:val="28"/>
        </w:rPr>
        <w:t>мы</w:t>
      </w:r>
      <w:r w:rsidR="00104C4B" w:rsidRPr="00AC0192">
        <w:rPr>
          <w:color w:val="333333"/>
          <w:sz w:val="28"/>
          <w:szCs w:val="28"/>
        </w:rPr>
        <w:t xml:space="preserve"> </w:t>
      </w:r>
      <w:r w:rsidRPr="00AC0192">
        <w:rPr>
          <w:color w:val="333333"/>
          <w:sz w:val="28"/>
          <w:szCs w:val="28"/>
        </w:rPr>
        <w:t>получим</w:t>
      </w:r>
      <w:r w:rsidR="00104C4B" w:rsidRPr="00AC0192">
        <w:rPr>
          <w:color w:val="333333"/>
          <w:sz w:val="28"/>
          <w:szCs w:val="28"/>
        </w:rPr>
        <w:t xml:space="preserve"> </w:t>
      </w:r>
      <w:r w:rsidRPr="00AC0192">
        <w:rPr>
          <w:color w:val="333333"/>
          <w:sz w:val="28"/>
          <w:szCs w:val="28"/>
        </w:rPr>
        <w:t>нужную</w:t>
      </w:r>
      <w:r w:rsidR="00104C4B" w:rsidRPr="00AC0192">
        <w:rPr>
          <w:color w:val="333333"/>
          <w:sz w:val="28"/>
          <w:szCs w:val="28"/>
        </w:rPr>
        <w:t xml:space="preserve"> </w:t>
      </w:r>
      <w:r w:rsidRPr="00AC0192">
        <w:rPr>
          <w:color w:val="333333"/>
          <w:sz w:val="28"/>
          <w:szCs w:val="28"/>
        </w:rPr>
        <w:t>нам</w:t>
      </w:r>
      <w:r w:rsidR="00104C4B" w:rsidRPr="00AC0192">
        <w:rPr>
          <w:color w:val="333333"/>
          <w:sz w:val="28"/>
          <w:szCs w:val="28"/>
        </w:rPr>
        <w:t xml:space="preserve"> </w:t>
      </w:r>
      <w:r w:rsidRPr="00AC0192">
        <w:rPr>
          <w:color w:val="333333"/>
          <w:sz w:val="28"/>
          <w:szCs w:val="28"/>
        </w:rPr>
        <w:t>строку:</w:t>
      </w:r>
    </w:p>
    <w:p w14:paraId="2DF50A33" w14:textId="34A779E0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//начальное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значение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-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пустые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кавычки</w:t>
      </w:r>
    </w:p>
    <w:p w14:paraId="2C951966" w14:textId="03605E2A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6EFC33D8" w14:textId="5B401C3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'x'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C5DE4D8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9212A95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86B5020" w14:textId="78E5F320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'xxxxxxxxxx'</w:t>
      </w:r>
    </w:p>
    <w:p w14:paraId="37EDA5BB" w14:textId="285D094C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По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сути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напоминает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суммирование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элементов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массива,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только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вместо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чисел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суммируем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строки,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постепенно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накапливая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результат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переменной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str.</w:t>
      </w:r>
    </w:p>
    <w:p w14:paraId="32FBC310" w14:textId="4871D7AE" w:rsidR="00BA045C" w:rsidRPr="00AC0192" w:rsidRDefault="00BA045C" w:rsidP="00BA045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hAnsi="Times New Roman" w:cs="Times New Roman"/>
          <w:color w:val="000000"/>
          <w:sz w:val="28"/>
          <w:szCs w:val="28"/>
        </w:rPr>
        <w:t>Пирамидка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иксами</w:t>
      </w:r>
    </w:p>
    <w:p w14:paraId="7F770544" w14:textId="41996D0D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теперь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выведем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следующую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пирамидку:</w:t>
      </w:r>
    </w:p>
    <w:p w14:paraId="1411F459" w14:textId="77777777" w:rsidR="00BA045C" w:rsidRPr="00AC0192" w:rsidRDefault="00BA045C" w:rsidP="00BA045C">
      <w:pPr>
        <w:shd w:val="clear" w:color="auto" w:fill="FFFFFF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x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xx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xxx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xxxx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xxxxx</w:t>
      </w:r>
    </w:p>
    <w:p w14:paraId="0FD7AA84" w14:textId="4D9D75BC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просто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модифицируем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предыдущую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задачу: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каждом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проходе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выводить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экран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содержимое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str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&lt;br&gt;.</w:t>
      </w:r>
    </w:p>
    <w:p w14:paraId="5FB5358F" w14:textId="1B174349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как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str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постепенно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растет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сначала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выведется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'x'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&lt;br&gt;,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'xx'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&lt;br&gt;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далее:</w:t>
      </w:r>
    </w:p>
    <w:p w14:paraId="45D4A436" w14:textId="45B0BCCE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9AC8FBA" w14:textId="58B722DD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C127975" w14:textId="300F8345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'x'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BCA61C2" w14:textId="685EC936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'&lt;br&gt;'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0E152AAB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D1297C5" w14:textId="765E3DFA" w:rsidR="00BA045C" w:rsidRPr="00AC0192" w:rsidRDefault="00BA045C" w:rsidP="00BA045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hAnsi="Times New Roman" w:cs="Times New Roman"/>
          <w:color w:val="000000"/>
          <w:sz w:val="28"/>
          <w:szCs w:val="28"/>
        </w:rPr>
        <w:t>Строка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'123456789'</w:t>
      </w:r>
    </w:p>
    <w:p w14:paraId="2D553C81" w14:textId="7163EDD4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строку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'123456789'.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Задача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аналогична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задаче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десятью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иксами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только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прибавлять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иксы,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счетчик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цикла:</w:t>
      </w:r>
    </w:p>
    <w:p w14:paraId="39FEF5D5" w14:textId="4574BA90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529C579" w14:textId="5952521B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2E89654F" w14:textId="1BD9FDFA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80063EF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206B8AA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6E740BB" w14:textId="0D99FC2A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'123456789'</w:t>
      </w:r>
    </w:p>
    <w:p w14:paraId="70AAF9DB" w14:textId="4F4C0E02" w:rsidR="00BA045C" w:rsidRPr="00AC0192" w:rsidRDefault="00BA045C" w:rsidP="00BA045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hAnsi="Times New Roman" w:cs="Times New Roman"/>
          <w:color w:val="000000"/>
          <w:sz w:val="28"/>
          <w:szCs w:val="28"/>
        </w:rPr>
        <w:t>Пирамидка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цифрами</w:t>
      </w:r>
    </w:p>
    <w:p w14:paraId="6A40420A" w14:textId="724E9186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выведем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экран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следующую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пирамидку:</w:t>
      </w:r>
    </w:p>
    <w:p w14:paraId="3E3260A9" w14:textId="77777777" w:rsidR="00BA045C" w:rsidRPr="00AC0192" w:rsidRDefault="00BA045C" w:rsidP="00BA045C">
      <w:pPr>
        <w:shd w:val="clear" w:color="auto" w:fill="FFFFFF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111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222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333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444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555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666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777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888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999</w:t>
      </w:r>
    </w:p>
    <w:p w14:paraId="2DB303DE" w14:textId="4DB50C24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Похожую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задачу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уже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решали,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когда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выводили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строку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'111222333444555666777888999'.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сути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нужна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такая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же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строка,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&lt;br&gt;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нужных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местах.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Запускаем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два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вложенных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друг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друга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цикла:</w:t>
      </w:r>
    </w:p>
    <w:p w14:paraId="47A838A2" w14:textId="4277B472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B9188A7" w14:textId="66E2E6D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934346D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22CC178F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AB09A40" w14:textId="4682A04A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'&lt;br&gt;'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//выводим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&lt;br&gt;,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чтобы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было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в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столбик</w:t>
      </w:r>
    </w:p>
    <w:p w14:paraId="341A3FCD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E0E57F0" w14:textId="6B5D312A" w:rsidR="00BA045C" w:rsidRPr="00AC0192" w:rsidRDefault="00BA045C" w:rsidP="00BA045C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hAnsi="Times New Roman" w:cs="Times New Roman"/>
          <w:color w:val="000000"/>
          <w:sz w:val="28"/>
          <w:szCs w:val="28"/>
        </w:rPr>
        <w:t>Пирамидка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000000"/>
          <w:sz w:val="28"/>
          <w:szCs w:val="28"/>
        </w:rPr>
        <w:t>цифрами</w:t>
      </w:r>
    </w:p>
    <w:p w14:paraId="3750826E" w14:textId="02FD2554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Выведем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теперь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следующую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пирамидку:</w:t>
      </w:r>
    </w:p>
    <w:p w14:paraId="26A893B3" w14:textId="77777777" w:rsidR="00BA045C" w:rsidRPr="00AC0192" w:rsidRDefault="00BA045C" w:rsidP="00BA045C">
      <w:pPr>
        <w:shd w:val="clear" w:color="auto" w:fill="FFFFFF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1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22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333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4444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55555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666666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7777777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lastRenderedPageBreak/>
        <w:t>88888888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br/>
        <w:t>999999999</w:t>
      </w:r>
    </w:p>
    <w:p w14:paraId="2C36F66C" w14:textId="4479B290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Задача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аналогична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предыдущей,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только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внутренний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должен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крутиться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3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раза,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соответствии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числом: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единица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повторяем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раз,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двойка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два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раза,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тройка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три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раза.</w:t>
      </w:r>
    </w:p>
    <w:p w14:paraId="53985025" w14:textId="585D64B0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Как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достичь: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нужно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условии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внутреннего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написать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следующее: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j</w:t>
      </w:r>
      <w:r w:rsidR="00104C4B"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&lt;=</w:t>
      </w:r>
      <w:r w:rsidR="00104C4B"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i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случае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i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равен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все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равно,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условии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написать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j</w:t>
      </w:r>
      <w:r w:rsidR="00104C4B"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&lt;=</w:t>
      </w:r>
      <w:r w:rsidR="00104C4B"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1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i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равен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2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j</w:t>
      </w:r>
      <w:r w:rsidR="00104C4B"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&lt;=</w:t>
      </w:r>
      <w:r w:rsidR="00104C4B"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2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далее:</w:t>
      </w:r>
    </w:p>
    <w:p w14:paraId="15477D27" w14:textId="4FBECC19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298EF3F" w14:textId="1C6DFFF5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01F38EC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8D7AB72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4D91C0B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'&lt;br&gt;'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18158D91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DE4B6AA" w14:textId="6858ADC7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думаю,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уже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обратили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внимание,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пирамидке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используем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накопление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строку,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разбирали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ранее.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Можно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накоплением,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получится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чуть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сложнее:</w:t>
      </w:r>
    </w:p>
    <w:p w14:paraId="1A405A12" w14:textId="16CAEAC8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1CC34DD" w14:textId="7487F36D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//каждый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раз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зачищаем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строку</w:t>
      </w:r>
    </w:p>
    <w:p w14:paraId="0214D157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3AF9BEB" w14:textId="178140B9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2FD71BF" w14:textId="65C0CC80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0018208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4E637FD" w14:textId="5C25FF2E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'&lt;br&gt;'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5EFE9889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82E9F60" w14:textId="150E3C0D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While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без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заданного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количества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итераций</w:t>
      </w:r>
    </w:p>
    <w:p w14:paraId="5FA51D62" w14:textId="13275815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Бывают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задачи,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которых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итераций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известно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заранее.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примеру: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число,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нужно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делить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2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столько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раз,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пока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результат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станет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меньше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10.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Нужно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вывести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число,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которое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получится.</w:t>
      </w:r>
    </w:p>
    <w:p w14:paraId="5C652DF0" w14:textId="67750FA2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случае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количество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итераций.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беда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условием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условие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пока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число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больше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10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:</w:t>
      </w:r>
    </w:p>
    <w:p w14:paraId="30A03B43" w14:textId="2CB0FC1E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500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E0E4279" w14:textId="04BFEDA8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while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418DA39" w14:textId="743E684B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/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878945F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}</w:t>
      </w:r>
    </w:p>
    <w:p w14:paraId="24E0EE49" w14:textId="06396E10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//после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цикла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получим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результат</w:t>
      </w:r>
    </w:p>
    <w:p w14:paraId="64221DF7" w14:textId="4AE930BB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Можно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for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случае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без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тела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(без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{}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конце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ставим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точку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запятой):</w:t>
      </w:r>
    </w:p>
    <w:p w14:paraId="0BE47675" w14:textId="45B9BC6D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500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/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56A1254B" w14:textId="498816E4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//после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цикла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получим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результат</w:t>
      </w:r>
    </w:p>
    <w:p w14:paraId="7F209053" w14:textId="4E86DC0E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забыть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про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точку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запятой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конце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цикла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следующая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строчка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попадет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под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цикл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повторится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много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раз: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столько,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сколько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итераций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i/>
          <w:iCs/>
          <w:color w:val="333333"/>
          <w:sz w:val="28"/>
          <w:szCs w:val="28"/>
        </w:rPr>
        <w:t>цикле.</w:t>
      </w:r>
    </w:p>
    <w:p w14:paraId="644BCAD7" w14:textId="0894D6AD" w:rsidR="00BA045C" w:rsidRPr="00AC0192" w:rsidRDefault="00BA045C" w:rsidP="00104C4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Приемы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работы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с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массивами</w:t>
      </w:r>
    </w:p>
    <w:p w14:paraId="350D6D0E" w14:textId="7D849EC5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Заполнение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массивов</w:t>
      </w:r>
    </w:p>
    <w:p w14:paraId="5F1D7E10" w14:textId="03F5F6BD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заполним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десятью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иксами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'x'.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воспользуемся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методом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hyperlink r:id="rId8" w:history="1">
        <w:r w:rsidRPr="00AC0192">
          <w:rPr>
            <w:rStyle w:val="a3"/>
            <w:rFonts w:ascii="Times New Roman" w:hAnsi="Times New Roman" w:cs="Times New Roman"/>
            <w:color w:val="337AB7"/>
            <w:sz w:val="28"/>
            <w:szCs w:val="28"/>
          </w:rPr>
          <w:t>push</w:t>
        </w:r>
      </w:hyperlink>
      <w:r w:rsidRPr="00AC0192">
        <w:rPr>
          <w:rFonts w:ascii="Times New Roman" w:hAnsi="Times New Roman" w:cs="Times New Roman"/>
          <w:color w:val="333333"/>
          <w:sz w:val="28"/>
          <w:szCs w:val="28"/>
        </w:rPr>
        <w:t>:</w:t>
      </w:r>
    </w:p>
    <w:p w14:paraId="097A0CB3" w14:textId="65CCDDC1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2A45DD2F" w14:textId="1B6DECC9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54329B7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'x'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0CA442ED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4A831BA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38865D2" w14:textId="083BE2F0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['x',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'x']</w:t>
      </w:r>
    </w:p>
    <w:p w14:paraId="72B6D412" w14:textId="4616935F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заполним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числами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10:</w:t>
      </w:r>
    </w:p>
    <w:p w14:paraId="6AF2ABE0" w14:textId="1013035B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7AB89B98" w14:textId="14361586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73613BA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109F83A4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289DF7A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E4F2E4E" w14:textId="358FC496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[1,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2,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4,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5,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6,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7,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8,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9,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10]</w:t>
      </w:r>
    </w:p>
    <w:p w14:paraId="0EB017CB" w14:textId="1F29D115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Можно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push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указать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ключи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напрямую:</w:t>
      </w:r>
    </w:p>
    <w:p w14:paraId="148D75BB" w14:textId="094ED8B2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11EA3624" w14:textId="0765D4DF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612BC730" w14:textId="029462B3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'x'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7855A8C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1EF8C19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DDE4963" w14:textId="52EEBEEA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['x',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'x']</w:t>
      </w:r>
    </w:p>
    <w:p w14:paraId="33B23E8C" w14:textId="7FC06425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58165AB2" w14:textId="551FECF1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6CA256B2" w14:textId="48B94312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AE4EA6B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B01D92C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0F53FB6" w14:textId="3DAA2709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[1,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2,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4,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5,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6,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7,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8,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9,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10]</w:t>
      </w:r>
    </w:p>
    <w:p w14:paraId="5B99CA9C" w14:textId="2AE1E45B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Переворот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массива</w:t>
      </w:r>
    </w:p>
    <w:p w14:paraId="35FEA3EE" w14:textId="6CA26C4C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из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['a',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'b',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'c',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'd',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'e']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['e',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'd',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'c',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'b',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'a'].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переберем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исходный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конца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запишем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новый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они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будут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идти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обратном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порядке:</w:t>
      </w:r>
    </w:p>
    <w:p w14:paraId="04E3BDED" w14:textId="2CAE607D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'd'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'e'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2FF9E61F" w14:textId="70593995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result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20FDEF82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48DA0333" w14:textId="2543B16A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--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6EB9A579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result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630E0D03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D16283F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4612D1E7" w14:textId="760DF576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result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['e',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'd',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'c',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'b',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'a']</w:t>
      </w:r>
    </w:p>
    <w:p w14:paraId="5B0B5CAA" w14:textId="4E7283F0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Переворот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объекта</w:t>
      </w:r>
    </w:p>
    <w:p w14:paraId="5DEEC61D" w14:textId="6ACCB8B7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поменяем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ключи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значения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объекте,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например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из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{a: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b: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2,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3,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d: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4,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e: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5}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{1: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'a',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2: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'b',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3: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'c',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4: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'd',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5: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'e'}.</w:t>
      </w:r>
    </w:p>
    <w:p w14:paraId="2C333701" w14:textId="3D3CB035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переберем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циклом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for-in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исходный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создадим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новый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result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Ключами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нового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старого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(это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obj[key]),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значениями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нового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ключи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старого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(это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key):</w:t>
      </w:r>
    </w:p>
    <w:p w14:paraId="43D1ED7E" w14:textId="7AB1668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obj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d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};</w:t>
      </w:r>
    </w:p>
    <w:p w14:paraId="6790C33A" w14:textId="22B641DC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result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{};</w:t>
      </w:r>
    </w:p>
    <w:p w14:paraId="379E7AB6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5D66E82" w14:textId="33F21241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key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in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obj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E5A5BA1" w14:textId="331AB9DF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result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obj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key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]]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key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B79E045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D9D740E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C7A37BD" w14:textId="12A41FAB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result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{1: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'a',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2: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'b',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'c',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4: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'd',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5: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'e'}</w:t>
      </w:r>
    </w:p>
    <w:p w14:paraId="77B95B1F" w14:textId="6272CA78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lastRenderedPageBreak/>
        <w:t>Подсчет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количества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элементов</w:t>
      </w:r>
    </w:p>
    <w:p w14:paraId="1CE9B212" w14:textId="6A1913CC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Пусть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['a',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'b',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'c',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'a',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'a',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'b'].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подсчитаем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количество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одинаковых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элементов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результат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виде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{a: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3,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b: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2,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1}.</w:t>
      </w:r>
    </w:p>
    <w:p w14:paraId="4C610F1D" w14:textId="7FB32835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решения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сделаем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count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начальным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значением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{a: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0,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b: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0,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0}.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Будем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перебирать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циклом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увеличивать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соответствующее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значение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count.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примеру: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текущий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'a',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увеличим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count['a']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единицу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вот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count['a']++.</w:t>
      </w:r>
    </w:p>
    <w:p w14:paraId="428DBCAD" w14:textId="1E95EFF6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Только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вместо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'a'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следует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подставлять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текущий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массива,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вот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count[arr[i]]++.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напишем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окончательный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код:</w:t>
      </w:r>
    </w:p>
    <w:p w14:paraId="528C1D53" w14:textId="1AE06263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644DE93E" w14:textId="5FE2EE3C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count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};</w:t>
      </w:r>
    </w:p>
    <w:p w14:paraId="1BF9E58A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CE795D4" w14:textId="6941CCC9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B6BD6C9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count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]]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31B9EA8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5A2715E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3E3F0EE" w14:textId="1329FC95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count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{a: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b: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2,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c: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1}</w:t>
      </w:r>
    </w:p>
    <w:p w14:paraId="5A9E7C67" w14:textId="132558AD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Пойдем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дальше: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что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объекта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count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имеет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изначальное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значение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{a: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0,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b: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0,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0}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очень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удобно,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ведь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обычно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знаем,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какие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массиве.</w:t>
      </w:r>
    </w:p>
    <w:p w14:paraId="0D176020" w14:textId="66ADFBCC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Пусть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объект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b/>
          <w:bCs/>
          <w:color w:val="333333"/>
          <w:sz w:val="28"/>
          <w:szCs w:val="28"/>
        </w:rPr>
        <w:t>count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формируется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автоматически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таким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образом: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такого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элемента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count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нет,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ему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следует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присвоить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значение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1,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если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есть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-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просто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увеличить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значение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единицу:</w:t>
      </w:r>
    </w:p>
    <w:p w14:paraId="54CF63E5" w14:textId="4346EC22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'c'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'b'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333831D7" w14:textId="1B85285A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count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{};</w:t>
      </w:r>
    </w:p>
    <w:p w14:paraId="0DDCE34B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E087415" w14:textId="26167532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55A408A" w14:textId="134EEA19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count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]]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undefined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26AD22B" w14:textId="6F63EF1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count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]]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70D5B8A" w14:textId="7A4A215D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else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67DA583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  <w:t>count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]]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D435E0C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C7BA276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E147A3B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2A222E4" w14:textId="7755ECE2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console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count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{a: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3,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b: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2,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c:</w:t>
      </w:r>
      <w:r w:rsidR="00104C4B"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1}</w:t>
      </w:r>
    </w:p>
    <w:p w14:paraId="31216F87" w14:textId="4E1AB14F" w:rsidR="00BA045C" w:rsidRPr="00AC0192" w:rsidRDefault="00BA045C" w:rsidP="00BA04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Перебор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многомерных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>массивов</w:t>
      </w:r>
    </w:p>
    <w:p w14:paraId="6AC05AB1" w14:textId="2B13147B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Пусть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дан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следующий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двухмерный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массив:</w:t>
      </w:r>
    </w:p>
    <w:p w14:paraId="70643188" w14:textId="714D963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[[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6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7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8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]];</w:t>
      </w:r>
    </w:p>
    <w:p w14:paraId="4ECD2A90" w14:textId="0617B1B9" w:rsidR="00BA045C" w:rsidRPr="00AC0192" w:rsidRDefault="00BA045C" w:rsidP="00BA045C">
      <w:pPr>
        <w:spacing w:after="0" w:line="240" w:lineRule="auto"/>
        <w:ind w:firstLine="567"/>
        <w:rPr>
          <w:rFonts w:ascii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hAnsi="Times New Roman" w:cs="Times New Roman"/>
          <w:color w:val="333333"/>
          <w:sz w:val="28"/>
          <w:szCs w:val="28"/>
        </w:rPr>
        <w:t>Давайте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выведем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все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его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sz w:val="28"/>
          <w:szCs w:val="28"/>
          <w:lang w:val="ru-RU"/>
        </w:rPr>
        <w:t>элементы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экран.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этого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нам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необходимо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запустить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два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вложенных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друг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в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друга</w:t>
      </w:r>
      <w:r w:rsidR="00104C4B" w:rsidRPr="00AC0192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AC0192">
        <w:rPr>
          <w:rFonts w:ascii="Times New Roman" w:hAnsi="Times New Roman" w:cs="Times New Roman"/>
          <w:color w:val="333333"/>
          <w:sz w:val="28"/>
          <w:szCs w:val="28"/>
        </w:rPr>
        <w:t>цикла:</w:t>
      </w:r>
    </w:p>
    <w:p w14:paraId="2FE6AF67" w14:textId="0F75ECE1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[[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6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7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8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]];</w:t>
      </w:r>
    </w:p>
    <w:p w14:paraId="3FE3DB22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35A8397" w14:textId="79AE3782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62770255" w14:textId="76C5B984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].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AC019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="00104C4B"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AA165DA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][</w:t>
      </w: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6CCD100B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C0192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1ED6A83" w14:textId="77777777" w:rsidR="00BA045C" w:rsidRPr="00AC0192" w:rsidRDefault="00BA045C" w:rsidP="00BA045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C019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AA2819C" w14:textId="77777777" w:rsidR="00BA045C" w:rsidRPr="00AC0192" w:rsidRDefault="00BA045C" w:rsidP="005768FB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rFonts w:eastAsiaTheme="minorEastAsia"/>
          <w:color w:val="000000"/>
          <w:sz w:val="28"/>
          <w:szCs w:val="28"/>
          <w:lang w:val="ru-RU"/>
        </w:rPr>
      </w:pPr>
    </w:p>
    <w:p w14:paraId="707361A5" w14:textId="2CE99E7A" w:rsidR="005B43F5" w:rsidRPr="00AC0192" w:rsidRDefault="00C0699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104C4B" w:rsidRPr="00AC0192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22CDB262" w14:textId="31033B47" w:rsidR="00786130" w:rsidRPr="00AC0192" w:rsidRDefault="00104C4B" w:rsidP="00786130">
      <w:pP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Логические значения</w:t>
      </w:r>
    </w:p>
    <w:p w14:paraId="2E451B2A" w14:textId="3B560367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Сделайте функцию, которая параметрами принимает 2 числа. Если эти числа равны - пусть функция вернет true, а если не равны - false.</w:t>
      </w:r>
    </w:p>
    <w:p w14:paraId="2C2FE244" w14:textId="5A348B5A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Сделайте функцию, которая параметрами принимает 2 числа. Если их сумма больше 10 - пусть функция вернет true, а если нет - false.</w:t>
      </w:r>
    </w:p>
    <w:p w14:paraId="44081389" w14:textId="2CD2D8AF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Сделайте функцию, которая параметром принимает число и проверяет - отрицательное оно или нет. Если отрицательное - пусть функция вернет true, а если нет - false.</w:t>
      </w:r>
    </w:p>
    <w:p w14:paraId="78F84837" w14:textId="0CDA5207" w:rsidR="00786130" w:rsidRPr="00AC0192" w:rsidRDefault="00104C4B" w:rsidP="00786130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Циклы</w:t>
      </w:r>
    </w:p>
    <w:p w14:paraId="21101ED0" w14:textId="2FCF7503" w:rsidR="00104C4B" w:rsidRPr="00AC0192" w:rsidRDefault="00104C4B" w:rsidP="00104C4B">
      <w:pPr>
        <w:pStyle w:val="a5"/>
        <w:numPr>
          <w:ilvl w:val="0"/>
          <w:numId w:val="12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С помощью цикла for сформируйте строку </w:t>
      </w:r>
      <w:r w:rsidRPr="00AC019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'123456789'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 запишите ее в переменную </w:t>
      </w:r>
      <w:r w:rsidRPr="00AC019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str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027AE39D" w14:textId="44C8B9D9" w:rsidR="00104C4B" w:rsidRPr="00AC0192" w:rsidRDefault="00104C4B" w:rsidP="00104C4B">
      <w:pPr>
        <w:pStyle w:val="a5"/>
        <w:numPr>
          <w:ilvl w:val="0"/>
          <w:numId w:val="12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С помощью цикла for сформируйте строку </w:t>
      </w:r>
      <w:r w:rsidRPr="00AC019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'987654321'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 запишите ее в переменную </w:t>
      </w:r>
      <w:r w:rsidRPr="00AC019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str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3F7AAD8A" w14:textId="638E97CA" w:rsidR="00104C4B" w:rsidRPr="00AC0192" w:rsidRDefault="00104C4B" w:rsidP="00104C4B">
      <w:pPr>
        <w:pStyle w:val="a5"/>
        <w:numPr>
          <w:ilvl w:val="0"/>
          <w:numId w:val="12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С помощью цикла for сформируйте строку </w:t>
      </w:r>
      <w:r w:rsidRPr="00AC019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'-1-2-3-4-5-6-7-8-9-'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 запишите ее в переменную </w:t>
      </w:r>
      <w:r w:rsidRPr="00AC019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str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6060671E" w14:textId="7062180A" w:rsidR="00104C4B" w:rsidRPr="00AC0192" w:rsidRDefault="00104C4B" w:rsidP="00104C4B">
      <w:pPr>
        <w:pStyle w:val="a5"/>
        <w:numPr>
          <w:ilvl w:val="0"/>
          <w:numId w:val="12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Нарисуйте пирамиду, как показано на рисунке, только у вашей пирамиды должно быть 20 рядов, а не 5:</w:t>
      </w:r>
    </w:p>
    <w:p w14:paraId="6D60CE86" w14:textId="77777777" w:rsidR="00104C4B" w:rsidRPr="00AC0192" w:rsidRDefault="00104C4B" w:rsidP="00104C4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xx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xxx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xxxx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xxxxx</w:t>
      </w:r>
    </w:p>
    <w:p w14:paraId="35DFE8B6" w14:textId="7E413AE7" w:rsidR="00104C4B" w:rsidRPr="00AC0192" w:rsidRDefault="00104C4B" w:rsidP="00104C4B">
      <w:pPr>
        <w:pStyle w:val="a5"/>
        <w:numPr>
          <w:ilvl w:val="0"/>
          <w:numId w:val="12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С помощью двух вложенных циклов нарисуйте следующую пирамидку:</w:t>
      </w:r>
    </w:p>
    <w:p w14:paraId="69EF55AC" w14:textId="77777777" w:rsidR="00104C4B" w:rsidRPr="00AC0192" w:rsidRDefault="00104C4B" w:rsidP="00104C4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1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22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333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4444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55555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666666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7777777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88888888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999999999</w:t>
      </w:r>
    </w:p>
    <w:p w14:paraId="1DB6933C" w14:textId="277DB91D" w:rsidR="00104C4B" w:rsidRPr="00AC0192" w:rsidRDefault="00104C4B" w:rsidP="00104C4B">
      <w:pPr>
        <w:pStyle w:val="a5"/>
        <w:numPr>
          <w:ilvl w:val="0"/>
          <w:numId w:val="12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Нарисуйте пирамиду, как показано на рисунке, воспользовавшись циклом </w:t>
      </w:r>
      <w:r w:rsidRPr="00AC019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for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:</w:t>
      </w:r>
    </w:p>
    <w:p w14:paraId="003B1FEB" w14:textId="77777777" w:rsidR="00104C4B" w:rsidRPr="00AC0192" w:rsidRDefault="00104C4B" w:rsidP="00104C4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t>xx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xxxx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xxxxxx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xxxxxxxx</w:t>
      </w:r>
      <w:r w:rsidRPr="00AC0192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xxxxxxxxxx</w:t>
      </w:r>
    </w:p>
    <w:p w14:paraId="2813659C" w14:textId="741DB6D5" w:rsidR="00786130" w:rsidRPr="00AC0192" w:rsidRDefault="00104C4B" w:rsidP="00104C4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</w:rPr>
        <w:t>Массивы</w:t>
      </w:r>
    </w:p>
    <w:p w14:paraId="62A6528A" w14:textId="1CF99A19" w:rsidR="00104C4B" w:rsidRPr="00AC0192" w:rsidRDefault="00104C4B" w:rsidP="00104C4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Заполнение массивов</w:t>
      </w:r>
    </w:p>
    <w:p w14:paraId="21B963F5" w14:textId="1D33577E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Заполните массив следующим образом: в первый элемент запишите 'x', во второй 'xx', в третий 'xxx' и так далее.</w:t>
      </w:r>
    </w:p>
    <w:p w14:paraId="603C7017" w14:textId="55B03AF7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Заполните массив следующим образом: в первый элемент запишите '1', во второй '22', в третий '333' и так далее.</w:t>
      </w:r>
    </w:p>
    <w:p w14:paraId="09A50424" w14:textId="64D2E66D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 xml:space="preserve">Сделайте функцию </w:t>
      </w:r>
      <w:r w:rsidRPr="00AC0192">
        <w:rPr>
          <w:b/>
          <w:bCs/>
          <w:color w:val="333333"/>
          <w:sz w:val="28"/>
          <w:szCs w:val="28"/>
        </w:rPr>
        <w:t>arrayFill</w:t>
      </w:r>
      <w:r w:rsidRPr="00AC0192">
        <w:rPr>
          <w:color w:val="333333"/>
          <w:sz w:val="28"/>
          <w:szCs w:val="28"/>
        </w:rPr>
        <w:t xml:space="preserve">, которая будет заполнять массив заданными значениями. Первым параметром функция принимает значение, которым заполнять массив, а вторым - сколько элементов должно быть в массиве. Пример: arrayFill('x', 5) сделает массив ['x', 'x', 'x', 'x', 'x']. </w:t>
      </w:r>
    </w:p>
    <w:p w14:paraId="1A9C8E21" w14:textId="09DED57E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Дан массив с числами. Узнайте сколько элементов с начала массива надо сложить, чтобы в сумме получилось больше 10-ти.</w:t>
      </w:r>
    </w:p>
    <w:p w14:paraId="0305528C" w14:textId="59AB283B" w:rsidR="00104C4B" w:rsidRPr="00AC0192" w:rsidRDefault="00104C4B" w:rsidP="00104C4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Переворот массива</w:t>
      </w:r>
    </w:p>
    <w:p w14:paraId="7E3C6E11" w14:textId="44B0F9D9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>Дан массив с числами. Не используя метода reverse переверните его элементы в обратном порядке.</w:t>
      </w:r>
    </w:p>
    <w:p w14:paraId="6F577EA2" w14:textId="1F6E7F41" w:rsidR="00104C4B" w:rsidRPr="00AC0192" w:rsidRDefault="00104C4B" w:rsidP="00104C4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019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Многомерные массивы</w:t>
      </w:r>
    </w:p>
    <w:p w14:paraId="0AA1F262" w14:textId="546DC0B7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lastRenderedPageBreak/>
        <w:t>Дан двухмерный массив с числами, например [[1, 2, 3], [4, 5], [6]]. Найдите сумму элементов этого массива. Массив, конечно же, может быть произвольным.</w:t>
      </w:r>
    </w:p>
    <w:p w14:paraId="01DC51E0" w14:textId="2C5332EA" w:rsidR="00104C4B" w:rsidRPr="00AC0192" w:rsidRDefault="00104C4B" w:rsidP="00104C4B">
      <w:pPr>
        <w:pStyle w:val="a4"/>
        <w:numPr>
          <w:ilvl w:val="0"/>
          <w:numId w:val="12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AC0192">
        <w:rPr>
          <w:color w:val="333333"/>
          <w:sz w:val="28"/>
          <w:szCs w:val="28"/>
        </w:rPr>
        <w:t xml:space="preserve">Дан трехмерный массив с числами, например [[[1, 2], [3, 4]], [[5, 6], [7, 8]]]. Найдите сумму элементов этого массива. Массив, конечно же, может быть произвольным. </w:t>
      </w:r>
    </w:p>
    <w:p w14:paraId="3B202335" w14:textId="77777777" w:rsidR="004D7415" w:rsidRPr="0031791C" w:rsidRDefault="004D7415" w:rsidP="004D74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91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6EEA0EF" w14:textId="73B329CA" w:rsidR="004D7415" w:rsidRPr="004D7415" w:rsidRDefault="004D7415" w:rsidP="004D7415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чем смысл использования логического или (</w:t>
      </w:r>
      <w:r w:rsidRPr="004D7415">
        <w:rPr>
          <w:rFonts w:ascii="Times New Roman" w:hAnsi="Times New Roman" w:cs="Times New Roman"/>
          <w:sz w:val="28"/>
          <w:szCs w:val="28"/>
          <w:lang w:val="ru-RU"/>
        </w:rPr>
        <w:t>||)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B572112" w14:textId="74C8E382" w:rsidR="004D7415" w:rsidRPr="004D7415" w:rsidRDefault="004D7415" w:rsidP="004D7415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>Способ использования логических операторов в качестве возвращаемого значения, приведите пример.</w:t>
      </w:r>
      <w:bookmarkStart w:id="0" w:name="_GoBack"/>
      <w:bookmarkEnd w:id="0"/>
    </w:p>
    <w:p w14:paraId="48C6CFF8" w14:textId="0048EC9D" w:rsidR="005B43F5" w:rsidRPr="00AC0192" w:rsidRDefault="005B43F5" w:rsidP="00BB77C0">
      <w:pPr>
        <w:rPr>
          <w:rFonts w:ascii="Times New Roman" w:hAnsi="Times New Roman" w:cs="Times New Roman"/>
          <w:sz w:val="28"/>
          <w:szCs w:val="28"/>
          <w:lang w:val="ru-RU" w:eastAsia="zh-CN"/>
        </w:rPr>
      </w:pPr>
    </w:p>
    <w:sectPr w:rsidR="005B43F5" w:rsidRPr="00AC0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FE397C" w14:textId="77777777" w:rsidR="002E3DB1" w:rsidRDefault="002E3DB1">
      <w:pPr>
        <w:spacing w:line="240" w:lineRule="auto"/>
      </w:pPr>
      <w:r>
        <w:separator/>
      </w:r>
    </w:p>
  </w:endnote>
  <w:endnote w:type="continuationSeparator" w:id="0">
    <w:p w14:paraId="5C38C627" w14:textId="77777777" w:rsidR="002E3DB1" w:rsidRDefault="002E3D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6C268A" w14:textId="77777777" w:rsidR="002E3DB1" w:rsidRDefault="002E3DB1">
      <w:pPr>
        <w:spacing w:line="240" w:lineRule="auto"/>
      </w:pPr>
      <w:r>
        <w:separator/>
      </w:r>
    </w:p>
  </w:footnote>
  <w:footnote w:type="continuationSeparator" w:id="0">
    <w:p w14:paraId="33F0E343" w14:textId="77777777" w:rsidR="002E3DB1" w:rsidRDefault="002E3D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41D37"/>
    <w:multiLevelType w:val="hybridMultilevel"/>
    <w:tmpl w:val="03901874"/>
    <w:lvl w:ilvl="0" w:tplc="3E6E79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2133D"/>
    <w:multiLevelType w:val="hybridMultilevel"/>
    <w:tmpl w:val="0D502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B2E05"/>
    <w:multiLevelType w:val="hybridMultilevel"/>
    <w:tmpl w:val="73D05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55BB5"/>
    <w:multiLevelType w:val="hybridMultilevel"/>
    <w:tmpl w:val="DE76DD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57E34"/>
    <w:multiLevelType w:val="hybridMultilevel"/>
    <w:tmpl w:val="BB32FD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3324B"/>
    <w:multiLevelType w:val="hybridMultilevel"/>
    <w:tmpl w:val="54303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D52C1"/>
    <w:multiLevelType w:val="hybridMultilevel"/>
    <w:tmpl w:val="9FF4BBEA"/>
    <w:lvl w:ilvl="0" w:tplc="C046C51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2"/>
  </w:num>
  <w:num w:numId="5">
    <w:abstractNumId w:val="6"/>
  </w:num>
  <w:num w:numId="6">
    <w:abstractNumId w:val="1"/>
  </w:num>
  <w:num w:numId="7">
    <w:abstractNumId w:val="15"/>
  </w:num>
  <w:num w:numId="8">
    <w:abstractNumId w:val="5"/>
  </w:num>
  <w:num w:numId="9">
    <w:abstractNumId w:val="13"/>
  </w:num>
  <w:num w:numId="10">
    <w:abstractNumId w:val="10"/>
  </w:num>
  <w:num w:numId="11">
    <w:abstractNumId w:val="14"/>
  </w:num>
  <w:num w:numId="12">
    <w:abstractNumId w:val="2"/>
  </w:num>
  <w:num w:numId="13">
    <w:abstractNumId w:val="9"/>
  </w:num>
  <w:num w:numId="14">
    <w:abstractNumId w:val="8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25CB4"/>
    <w:rsid w:val="000662C1"/>
    <w:rsid w:val="000A6F3E"/>
    <w:rsid w:val="000E0FB8"/>
    <w:rsid w:val="00104C4B"/>
    <w:rsid w:val="00114ACD"/>
    <w:rsid w:val="001342FB"/>
    <w:rsid w:val="00183EF2"/>
    <w:rsid w:val="001D2751"/>
    <w:rsid w:val="001E47C2"/>
    <w:rsid w:val="001F529C"/>
    <w:rsid w:val="002150CA"/>
    <w:rsid w:val="002231FC"/>
    <w:rsid w:val="00271493"/>
    <w:rsid w:val="002762E8"/>
    <w:rsid w:val="0029563B"/>
    <w:rsid w:val="002B6663"/>
    <w:rsid w:val="002E3DB1"/>
    <w:rsid w:val="002F6FDE"/>
    <w:rsid w:val="00307CD6"/>
    <w:rsid w:val="00360629"/>
    <w:rsid w:val="003A2433"/>
    <w:rsid w:val="003F3FB5"/>
    <w:rsid w:val="00444811"/>
    <w:rsid w:val="004536C4"/>
    <w:rsid w:val="004D7415"/>
    <w:rsid w:val="004E1005"/>
    <w:rsid w:val="004F5179"/>
    <w:rsid w:val="0050614B"/>
    <w:rsid w:val="005249F6"/>
    <w:rsid w:val="00547C9C"/>
    <w:rsid w:val="00560E16"/>
    <w:rsid w:val="005641B8"/>
    <w:rsid w:val="005768FB"/>
    <w:rsid w:val="005B064A"/>
    <w:rsid w:val="005B43F5"/>
    <w:rsid w:val="005E016B"/>
    <w:rsid w:val="006151FA"/>
    <w:rsid w:val="00634DDE"/>
    <w:rsid w:val="00666CE0"/>
    <w:rsid w:val="0069027B"/>
    <w:rsid w:val="006B0928"/>
    <w:rsid w:val="006E78DD"/>
    <w:rsid w:val="006F55C3"/>
    <w:rsid w:val="00717472"/>
    <w:rsid w:val="00786130"/>
    <w:rsid w:val="00830B53"/>
    <w:rsid w:val="008852C7"/>
    <w:rsid w:val="00A109C5"/>
    <w:rsid w:val="00A41453"/>
    <w:rsid w:val="00A92845"/>
    <w:rsid w:val="00AB0598"/>
    <w:rsid w:val="00AC0192"/>
    <w:rsid w:val="00AE10D1"/>
    <w:rsid w:val="00AE1F63"/>
    <w:rsid w:val="00B25682"/>
    <w:rsid w:val="00BA045C"/>
    <w:rsid w:val="00BB77C0"/>
    <w:rsid w:val="00BC6B0B"/>
    <w:rsid w:val="00C06995"/>
    <w:rsid w:val="00C170F0"/>
    <w:rsid w:val="00C249EF"/>
    <w:rsid w:val="00C52CCB"/>
    <w:rsid w:val="00C858C2"/>
    <w:rsid w:val="00D0026E"/>
    <w:rsid w:val="00D9482E"/>
    <w:rsid w:val="00DC5FCD"/>
    <w:rsid w:val="00E149AD"/>
    <w:rsid w:val="00F21F5B"/>
    <w:rsid w:val="00F57406"/>
    <w:rsid w:val="00F63600"/>
    <w:rsid w:val="00F66B7C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customStyle="1" w:styleId="token">
    <w:name w:val="token"/>
    <w:basedOn w:val="a0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  <w:style w:type="character" w:customStyle="1" w:styleId="bb">
    <w:name w:val="bb"/>
    <w:basedOn w:val="a0"/>
    <w:rsid w:val="00576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3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13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7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2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4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6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5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0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61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7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7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0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8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49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9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86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9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21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8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9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4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4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8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7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5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8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384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606424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8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398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153569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67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2934865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5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9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2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8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9744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232083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44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2440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770317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0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5116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</w:divsChild>
    </w:div>
    <w:div w:id="1416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8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7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1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2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3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3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9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7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2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ld.code.mu/javascript/array/push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11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Крыж</dc:creator>
  <cp:lastModifiedBy>Преподаватель</cp:lastModifiedBy>
  <cp:revision>34</cp:revision>
  <dcterms:created xsi:type="dcterms:W3CDTF">2020-09-11T23:52:00Z</dcterms:created>
  <dcterms:modified xsi:type="dcterms:W3CDTF">2022-03-21T09:03:00Z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