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9BADB" w14:textId="41150A77" w:rsidR="005B43F5" w:rsidRPr="00F83FD2" w:rsidRDefault="00C06995" w:rsidP="00AF693E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955884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8D5B51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6C521AEE" w14:textId="63D93B16" w:rsidR="005B43F5" w:rsidRPr="00F83FD2" w:rsidRDefault="00C06995" w:rsidP="00AF693E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F57941" w:rsidRPr="00F83FD2">
        <w:rPr>
          <w:rFonts w:ascii="Times New Roman" w:hAnsi="Times New Roman" w:cs="Times New Roman"/>
          <w:sz w:val="28"/>
          <w:szCs w:val="28"/>
          <w:lang w:val="ru-RU"/>
        </w:rPr>
        <w:t>Разработка программ с применением функций для взаимодействия событий с DOM-элементами</w:t>
      </w:r>
    </w:p>
    <w:p w14:paraId="24DFFF38" w14:textId="7697E6D2" w:rsidR="005B43F5" w:rsidRPr="00F83FD2" w:rsidRDefault="00C06995" w:rsidP="00AF693E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88460F" w:rsidRPr="00F83FD2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1B0787" w:rsidRPr="00F83FD2">
        <w:rPr>
          <w:rFonts w:ascii="Times New Roman" w:hAnsi="Times New Roman" w:cs="Times New Roman"/>
          <w:sz w:val="28"/>
          <w:szCs w:val="28"/>
          <w:lang w:val="ru-RU"/>
        </w:rPr>
        <w:t>акрепить</w:t>
      </w:r>
      <w:r w:rsidR="00AF693E" w:rsidRPr="00F83F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F83FD2">
        <w:rPr>
          <w:rFonts w:ascii="Times New Roman" w:hAnsi="Times New Roman" w:cs="Times New Roman"/>
          <w:sz w:val="28"/>
          <w:szCs w:val="28"/>
          <w:lang w:val="ru-RU"/>
        </w:rPr>
        <w:t>навыки</w:t>
      </w:r>
      <w:r w:rsidR="00AF693E" w:rsidRPr="00F83F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F83FD2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AF693E" w:rsidRPr="00F83F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57941" w:rsidRPr="00F83FD2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взаимодействия функций с </w:t>
      </w:r>
      <w:r w:rsidR="00F57941" w:rsidRPr="00F83FD2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="00F57941" w:rsidRPr="00F83FD2">
        <w:rPr>
          <w:rFonts w:ascii="Times New Roman" w:hAnsi="Times New Roman" w:cs="Times New Roman"/>
          <w:sz w:val="28"/>
          <w:szCs w:val="28"/>
          <w:lang w:val="ru-RU"/>
        </w:rPr>
        <w:t>-элементами</w:t>
      </w:r>
      <w:r w:rsidR="00950E13" w:rsidRPr="00F83FD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2544E0" w14:textId="77777777" w:rsidR="00F57941" w:rsidRPr="00F83FD2" w:rsidRDefault="00F57941" w:rsidP="00F57941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14:paraId="41D0116D" w14:textId="77777777" w:rsidR="00F57941" w:rsidRPr="00F83FD2" w:rsidRDefault="00F57941" w:rsidP="00F57941">
      <w:pPr>
        <w:pStyle w:val="a5"/>
        <w:numPr>
          <w:ilvl w:val="0"/>
          <w:numId w:val="2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Cs/>
          <w:sz w:val="28"/>
          <w:szCs w:val="28"/>
          <w:lang w:val="ru-RU"/>
        </w:rPr>
        <w:t>Изучить краткие теоретические сведения</w:t>
      </w:r>
    </w:p>
    <w:p w14:paraId="66396A72" w14:textId="77777777" w:rsidR="00F57941" w:rsidRPr="00F83FD2" w:rsidRDefault="00F57941" w:rsidP="00F57941">
      <w:pPr>
        <w:pStyle w:val="a5"/>
        <w:numPr>
          <w:ilvl w:val="0"/>
          <w:numId w:val="2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Cs/>
          <w:sz w:val="28"/>
          <w:szCs w:val="28"/>
          <w:lang w:val="ru-RU"/>
        </w:rPr>
        <w:t>Выполнить практические задания</w:t>
      </w:r>
    </w:p>
    <w:p w14:paraId="43B58E2D" w14:textId="77777777" w:rsidR="00F57941" w:rsidRPr="00F83FD2" w:rsidRDefault="00F57941" w:rsidP="00F57941">
      <w:pPr>
        <w:pStyle w:val="a5"/>
        <w:numPr>
          <w:ilvl w:val="0"/>
          <w:numId w:val="2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Cs/>
          <w:sz w:val="28"/>
          <w:szCs w:val="28"/>
          <w:lang w:val="ru-RU"/>
        </w:rPr>
        <w:t>Ответить на контрольные вопросы</w:t>
      </w:r>
    </w:p>
    <w:p w14:paraId="271C2A5E" w14:textId="77777777" w:rsidR="00F57941" w:rsidRPr="00F83FD2" w:rsidRDefault="00F57941" w:rsidP="00F57941">
      <w:pPr>
        <w:pStyle w:val="a5"/>
        <w:numPr>
          <w:ilvl w:val="0"/>
          <w:numId w:val="2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Cs/>
          <w:sz w:val="28"/>
          <w:szCs w:val="28"/>
          <w:lang w:val="ru-RU"/>
        </w:rPr>
        <w:t>Сдать преподавателю отчет в форме:</w:t>
      </w:r>
    </w:p>
    <w:p w14:paraId="7E921FB4" w14:textId="77777777" w:rsidR="00F57941" w:rsidRPr="00F83FD2" w:rsidRDefault="00F57941" w:rsidP="00F57941">
      <w:pPr>
        <w:pStyle w:val="a5"/>
        <w:numPr>
          <w:ilvl w:val="1"/>
          <w:numId w:val="2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Cs/>
          <w:sz w:val="28"/>
          <w:szCs w:val="28"/>
          <w:lang w:val="ru-RU"/>
        </w:rPr>
        <w:t>Листинг программы;</w:t>
      </w:r>
    </w:p>
    <w:p w14:paraId="46D72823" w14:textId="77777777" w:rsidR="00F57941" w:rsidRPr="00F83FD2" w:rsidRDefault="00F57941" w:rsidP="00F57941">
      <w:pPr>
        <w:pStyle w:val="a5"/>
        <w:numPr>
          <w:ilvl w:val="1"/>
          <w:numId w:val="2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Cs/>
          <w:sz w:val="28"/>
          <w:szCs w:val="28"/>
          <w:lang w:val="ru-RU"/>
        </w:rPr>
        <w:t>Скриншот результата.</w:t>
      </w:r>
    </w:p>
    <w:p w14:paraId="404ECA68" w14:textId="0CBA883C" w:rsidR="005B43F5" w:rsidRPr="00F83FD2" w:rsidRDefault="00F5794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Краткие т</w:t>
      </w:r>
      <w:r w:rsidR="00C06995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еоретические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C06995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7B844162" w14:textId="7EC8C424" w:rsidR="008D5B51" w:rsidRPr="00F83FD2" w:rsidRDefault="008D5B51" w:rsidP="00AF693E">
      <w:pPr>
        <w:pStyle w:val="a4"/>
        <w:spacing w:line="312" w:lineRule="atLeast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Объектно-ориентированное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программирование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сегодняшний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день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является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одной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из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господствующих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парадигм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разработке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приложений,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JavaScript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все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преимущества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ООП.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время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применительно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JavaScript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объектно-ориентированное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программирование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имеет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некоторые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особенности.</w:t>
      </w:r>
    </w:p>
    <w:p w14:paraId="1BCD4863" w14:textId="77777777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Объекты</w:t>
      </w:r>
    </w:p>
    <w:p w14:paraId="2D5EB424" w14:textId="31CD93D2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прошлых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темах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работали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примитивными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данными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-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числами,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строками,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данные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всегда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представляют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примитивные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типы.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Например,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если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нашей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программе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надо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описать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сущность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человека,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которого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есть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имя,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возраст,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пол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далее,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естественно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сможем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представить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сущность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человека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виде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числа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строки.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потребуется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несколько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строк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чисел,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чтобы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должным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образом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описать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человека.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плане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человек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будет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выступать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как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сложная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комплексная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структура,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которого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будут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отдельные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-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возраст,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рост,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имя,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фамилия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т.д.</w:t>
      </w:r>
    </w:p>
    <w:p w14:paraId="25318912" w14:textId="562A0E8B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Для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работы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подобными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структурами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JavaScript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используются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"/>
          <w:b/>
          <w:bCs/>
          <w:color w:val="000000"/>
          <w:sz w:val="28"/>
          <w:szCs w:val="28"/>
        </w:rPr>
        <w:t>объекты</w:t>
      </w:r>
      <w:r w:rsidRPr="00F83FD2">
        <w:rPr>
          <w:color w:val="000000"/>
          <w:sz w:val="28"/>
          <w:szCs w:val="28"/>
        </w:rPr>
        <w:t>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Каждый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хранить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которые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описывают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"/>
          <w:b/>
          <w:bCs/>
          <w:color w:val="000000"/>
          <w:sz w:val="28"/>
          <w:szCs w:val="28"/>
        </w:rPr>
        <w:t>состояние</w:t>
      </w:r>
      <w:r w:rsidRPr="00F83FD2">
        <w:rPr>
          <w:color w:val="000000"/>
          <w:sz w:val="28"/>
          <w:szCs w:val="28"/>
        </w:rPr>
        <w:t>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методы,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которые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описывают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"/>
          <w:b/>
          <w:bCs/>
          <w:color w:val="000000"/>
          <w:sz w:val="28"/>
          <w:szCs w:val="28"/>
        </w:rPr>
        <w:t>поведение</w:t>
      </w:r>
    </w:p>
    <w:p w14:paraId="78642FA8" w14:textId="45FA9724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нового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объекта</w:t>
      </w:r>
    </w:p>
    <w:p w14:paraId="3685421C" w14:textId="23BF525D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Есть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несколько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нового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объекта.</w:t>
      </w:r>
    </w:p>
    <w:p w14:paraId="3145EC3D" w14:textId="6732D8B9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Первый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заключается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использовании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Object</w:t>
      </w:r>
      <w:r w:rsidRPr="00F83FD2">
        <w:rPr>
          <w:color w:val="000000"/>
          <w:sz w:val="28"/>
          <w:szCs w:val="28"/>
        </w:rPr>
        <w:t>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2B2AEBE9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849F3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14DE31D8" w14:textId="0EC00704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Object();</w:t>
            </w:r>
          </w:p>
        </w:tc>
      </w:tr>
    </w:tbl>
    <w:p w14:paraId="28A90537" w14:textId="3DF22A1D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lastRenderedPageBreak/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данном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называется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user</w:t>
      </w:r>
      <w:r w:rsidRPr="00F83FD2">
        <w:rPr>
          <w:color w:val="000000"/>
          <w:sz w:val="28"/>
          <w:szCs w:val="28"/>
        </w:rPr>
        <w:t>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Он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определяется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также,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как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любая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обычная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переменная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помощью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ключевого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слова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var</w:t>
      </w:r>
      <w:r w:rsidRPr="00F83FD2">
        <w:rPr>
          <w:color w:val="000000"/>
          <w:sz w:val="28"/>
          <w:szCs w:val="28"/>
        </w:rPr>
        <w:t>.</w:t>
      </w:r>
    </w:p>
    <w:p w14:paraId="7739D1F7" w14:textId="5B8896A6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Выражение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new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Object()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представляет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вызов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-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функции,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создающей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новый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Для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вызова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применяется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оператор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b"/>
          <w:b/>
          <w:bCs/>
          <w:color w:val="000000"/>
          <w:sz w:val="28"/>
          <w:szCs w:val="28"/>
        </w:rPr>
        <w:t>new</w:t>
      </w:r>
      <w:r w:rsidRPr="00F83FD2">
        <w:rPr>
          <w:color w:val="000000"/>
          <w:sz w:val="28"/>
          <w:szCs w:val="28"/>
        </w:rPr>
        <w:t>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Вызов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фактически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напоминает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вызов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обычной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функции.</w:t>
      </w:r>
    </w:p>
    <w:p w14:paraId="0038D969" w14:textId="747E1198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Второй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представляет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фигурных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скобок: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7F2DC0DF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F93B2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376029BB" w14:textId="51B4DB5E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{};</w:t>
            </w:r>
          </w:p>
        </w:tc>
      </w:tr>
    </w:tbl>
    <w:p w14:paraId="194D3854" w14:textId="73DB05C2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На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сегодняшний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день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более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распространенным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является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второй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способ.</w:t>
      </w:r>
    </w:p>
    <w:p w14:paraId="4276B82C" w14:textId="1D2AEE3C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Свойства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объекта</w:t>
      </w:r>
    </w:p>
    <w:p w14:paraId="5F8438AA" w14:textId="118F7EA2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После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Чтобы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свойство,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надо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после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названия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через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точку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указать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имя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присвоить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ему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значение: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120CA954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7EB2F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DA3919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714C64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010" w:type="dxa"/>
            <w:vAlign w:val="center"/>
            <w:hideMark/>
          </w:tcPr>
          <w:p w14:paraId="5307D175" w14:textId="67377DC5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{};</w:t>
            </w:r>
          </w:p>
          <w:p w14:paraId="6DFB67C4" w14:textId="5A42EF66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user.name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"Tom";</w:t>
            </w:r>
          </w:p>
          <w:p w14:paraId="60C8CA7B" w14:textId="1AD5DC19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user.age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26;</w:t>
            </w:r>
          </w:p>
        </w:tc>
      </w:tr>
    </w:tbl>
    <w:p w14:paraId="0AC8AA6D" w14:textId="567B498A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данном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объявляются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name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age</w:t>
      </w:r>
      <w:r w:rsidRPr="00F83FD2">
        <w:rPr>
          <w:color w:val="000000"/>
          <w:sz w:val="28"/>
          <w:szCs w:val="28"/>
        </w:rPr>
        <w:t>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которым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присваиваются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соответствующие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значения.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После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например,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вывести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значения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консоли: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67EE8CDC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3EBFD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5523CF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010" w:type="dxa"/>
            <w:vAlign w:val="center"/>
            <w:hideMark/>
          </w:tcPr>
          <w:p w14:paraId="2EF9FA32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console.log(user.name);</w:t>
            </w:r>
          </w:p>
          <w:p w14:paraId="47000C8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console.log(user.age);</w:t>
            </w:r>
          </w:p>
        </w:tc>
      </w:tr>
    </w:tbl>
    <w:p w14:paraId="459EB5A1" w14:textId="6BEB4103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Также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определении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1330733A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AAB5E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5412607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00CDDD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68A7B56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4E64B7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10" w:type="dxa"/>
            <w:vAlign w:val="center"/>
            <w:hideMark/>
          </w:tcPr>
          <w:p w14:paraId="11EAE0EA" w14:textId="765D9329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</w:t>
            </w:r>
          </w:p>
          <w:p w14:paraId="7AC33710" w14:textId="5C4BB9F8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E245AA6" w14:textId="0DED803F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name: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"Tom",</w:t>
            </w:r>
          </w:p>
          <w:p w14:paraId="43B65345" w14:textId="76A7836D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age: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</w:t>
            </w:r>
          </w:p>
          <w:p w14:paraId="44A5440D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</w:tc>
      </w:tr>
    </w:tbl>
    <w:p w14:paraId="44C13D01" w14:textId="24351028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для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присвоения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значения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используется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символ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двоеточия,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после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ставится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запятая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(а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точка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запятой).</w:t>
      </w:r>
    </w:p>
    <w:p w14:paraId="444E2D66" w14:textId="3A3CBD83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lastRenderedPageBreak/>
        <w:t>Кроме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того,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доступен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сокращенный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66289786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307A5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CD1749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A7234F8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6A66FAD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BB0ECE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10" w:type="dxa"/>
            <w:vAlign w:val="center"/>
            <w:hideMark/>
          </w:tcPr>
          <w:p w14:paraId="1D7D56FA" w14:textId="43D8537F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name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"Tom";</w:t>
            </w:r>
          </w:p>
          <w:p w14:paraId="6C7E6E5D" w14:textId="2F757948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age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34;</w:t>
            </w:r>
          </w:p>
          <w:p w14:paraId="495CD2CE" w14:textId="0BFA9CA2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{name,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age};</w:t>
            </w:r>
          </w:p>
          <w:p w14:paraId="09100DC5" w14:textId="27149CDD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console.log(user.name);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</w:p>
          <w:p w14:paraId="47ECE561" w14:textId="10AAD932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console.log(user.age);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34</w:t>
            </w:r>
          </w:p>
        </w:tc>
      </w:tr>
    </w:tbl>
    <w:p w14:paraId="3E49CEFD" w14:textId="60EEC231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данном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названия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переменных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являются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названиями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таким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образом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более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сложные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конструкции: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5CA5AE75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969B8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CDA2952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786FF1F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9A3C13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A38454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BC7919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3228EF9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010" w:type="dxa"/>
            <w:vAlign w:val="center"/>
            <w:hideMark/>
          </w:tcPr>
          <w:p w14:paraId="677BAA59" w14:textId="7E37E86D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name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"Tom";</w:t>
            </w:r>
          </w:p>
          <w:p w14:paraId="0E431145" w14:textId="1208695A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age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34;</w:t>
            </w:r>
          </w:p>
          <w:p w14:paraId="3DFA3DFD" w14:textId="42C0C6A1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{name,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age};</w:t>
            </w:r>
          </w:p>
          <w:p w14:paraId="4428D60C" w14:textId="6B52E2FE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DA85A9B" w14:textId="3DA4A7F3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teacher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{user,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course: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"JavaScript"};</w:t>
            </w:r>
          </w:p>
          <w:p w14:paraId="6EA8DAC0" w14:textId="7348A51F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console.log(teacher.user);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{name: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age: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34}</w:t>
            </w:r>
          </w:p>
          <w:p w14:paraId="5EDCEE0F" w14:textId="14D42302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console.log(teacher.course);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JavaScript</w:t>
            </w:r>
          </w:p>
        </w:tc>
      </w:tr>
    </w:tbl>
    <w:p w14:paraId="5B22A5C1" w14:textId="7402E2BD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объекта</w:t>
      </w:r>
    </w:p>
    <w:p w14:paraId="5B3DC27D" w14:textId="047AA0E8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Методы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определяют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поведение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действия,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которые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он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производит.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представляют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собой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функции.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Например,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определим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который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выводил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имя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возраст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человека: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7729F526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5B2C6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3C3099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0C54ADA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797469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17C2E6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440C0E1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1D8458F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795533A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54AB4B2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4A7028D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4BDC512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13905" w:type="dxa"/>
            <w:vAlign w:val="center"/>
            <w:hideMark/>
          </w:tcPr>
          <w:p w14:paraId="5E21CE62" w14:textId="4A95C080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{};</w:t>
            </w:r>
          </w:p>
          <w:p w14:paraId="51F76C8D" w14:textId="2B82D095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user.name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"Tom";</w:t>
            </w:r>
          </w:p>
          <w:p w14:paraId="1C0C4D18" w14:textId="03957A4C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user.age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26;</w:t>
            </w:r>
          </w:p>
          <w:p w14:paraId="1EF64C77" w14:textId="6F1F8FAA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user.display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</w:p>
          <w:p w14:paraId="69E0344A" w14:textId="5BD46287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942EA86" w14:textId="44D42F16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console.log(user.name);</w:t>
            </w:r>
          </w:p>
          <w:p w14:paraId="772C093E" w14:textId="15C53462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console.log(user.age);</w:t>
            </w:r>
          </w:p>
          <w:p w14:paraId="6F6B854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0AE61639" w14:textId="01D46616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7EF3930" w14:textId="2B881602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вызов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метода</w:t>
            </w:r>
          </w:p>
          <w:p w14:paraId="6F71ADEB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user.display();</w:t>
            </w:r>
          </w:p>
        </w:tc>
      </w:tr>
    </w:tbl>
    <w:p w14:paraId="1FAE987C" w14:textId="4C543C2B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lastRenderedPageBreak/>
        <w:t>Как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функциями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сначала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определяются,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потом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вызываются.</w:t>
      </w:r>
    </w:p>
    <w:p w14:paraId="081C9342" w14:textId="1D06D823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Также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могут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определяться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непосредственно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определении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401AE9AA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4A060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1D5CCB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21CC0E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1421787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63186F6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B76EFB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5CD79194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54F8C0E4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660CDAC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16319FA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05" w:type="dxa"/>
            <w:vAlign w:val="center"/>
            <w:hideMark/>
          </w:tcPr>
          <w:p w14:paraId="08C63BE3" w14:textId="7E77821B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</w:t>
            </w:r>
          </w:p>
          <w:p w14:paraId="37F416C2" w14:textId="4C905830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A19D929" w14:textId="656BBCA4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name: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"Tom",</w:t>
            </w:r>
          </w:p>
          <w:p w14:paraId="3CACB4B7" w14:textId="24F3A0FF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age: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26,</w:t>
            </w:r>
          </w:p>
          <w:p w14:paraId="489D9A82" w14:textId="4E446DA9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</w:p>
          <w:p w14:paraId="613D58BF" w14:textId="795FE3F3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9828A55" w14:textId="5491A301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console.log(this.name);</w:t>
            </w:r>
          </w:p>
          <w:p w14:paraId="7001846A" w14:textId="498DAE53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console.log(this.age);</w:t>
            </w:r>
          </w:p>
          <w:p w14:paraId="0541D6CA" w14:textId="48D86B8E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49D9B5A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</w:tc>
      </w:tr>
    </w:tbl>
    <w:p w14:paraId="6382ED5B" w14:textId="3BB61F2E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Как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свойствами,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присваивается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ссылка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функцию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помощью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знака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двоеточия.</w:t>
      </w:r>
    </w:p>
    <w:p w14:paraId="30D8AAA7" w14:textId="5DED5079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Чтобы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обратиться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методам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внутри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используется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ключевое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слово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"/>
          <w:b/>
          <w:bCs/>
          <w:color w:val="000000"/>
          <w:sz w:val="28"/>
          <w:szCs w:val="28"/>
        </w:rPr>
        <w:t>this</w:t>
      </w:r>
      <w:r w:rsidRPr="00F83FD2">
        <w:rPr>
          <w:color w:val="000000"/>
          <w:sz w:val="28"/>
          <w:szCs w:val="28"/>
        </w:rPr>
        <w:t>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означает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ссылку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текущий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объект.</w:t>
      </w:r>
    </w:p>
    <w:p w14:paraId="0317A668" w14:textId="08B10038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Также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сокращенный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методов,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когда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двоеточие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слово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function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опускаются: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29BC0346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57A02D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5A8A142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113F59B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4660805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F2772E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770BD3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B18065B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53B891F2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6AC3D64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  <w:p w14:paraId="7600CBD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1799EE9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076238AD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5E24EBF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  <w:p w14:paraId="497D0F2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3905" w:type="dxa"/>
            <w:vAlign w:val="center"/>
            <w:hideMark/>
          </w:tcPr>
          <w:p w14:paraId="5DBB8D15" w14:textId="6A4EAEF1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</w:t>
            </w:r>
          </w:p>
          <w:p w14:paraId="7F203BC3" w14:textId="15D2F8EA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2A19F94" w14:textId="2BAD1BE7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name: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"Tom",</w:t>
            </w:r>
          </w:p>
          <w:p w14:paraId="5D73AE6E" w14:textId="56B4F354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age: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26,</w:t>
            </w:r>
          </w:p>
          <w:p w14:paraId="39F79E9C" w14:textId="198D02DC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display(){</w:t>
            </w:r>
          </w:p>
          <w:p w14:paraId="6B8C88AE" w14:textId="2168472E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9647C64" w14:textId="4FAFF9C9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console.log(this.name,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this.age);</w:t>
            </w:r>
          </w:p>
          <w:p w14:paraId="6F04C17F" w14:textId="222F9E4C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},</w:t>
            </w:r>
          </w:p>
          <w:p w14:paraId="248015AE" w14:textId="26393BBD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move(place){</w:t>
            </w:r>
          </w:p>
          <w:p w14:paraId="60CC8774" w14:textId="1C2451B7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console.log(this.name,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"goes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to",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place);</w:t>
            </w:r>
          </w:p>
          <w:p w14:paraId="217565C7" w14:textId="20C93630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2FCE47B4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17A19803" w14:textId="1CCC5ED5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user.display();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</w:t>
            </w:r>
          </w:p>
          <w:p w14:paraId="2D5179D7" w14:textId="13221F34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user.move("the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shop");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goes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shop</w:t>
            </w:r>
          </w:p>
        </w:tc>
      </w:tr>
    </w:tbl>
    <w:p w14:paraId="2CD669ED" w14:textId="580455BF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Синтаксис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массивов</w:t>
      </w:r>
    </w:p>
    <w:p w14:paraId="38AA663D" w14:textId="5FA18082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Существует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альтернативный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помощью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синтаксиса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массивов: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69507EF3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21146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C181F3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4714CC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699B4E0D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60E27C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6819F6E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722F448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2302569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2BC15A1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33A9FFC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1BC5F31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905" w:type="dxa"/>
            <w:vAlign w:val="center"/>
            <w:hideMark/>
          </w:tcPr>
          <w:p w14:paraId="140CBBD7" w14:textId="6D329A06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{};</w:t>
            </w:r>
          </w:p>
          <w:p w14:paraId="478ED6D6" w14:textId="59270FBC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user["name"]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"Tom";</w:t>
            </w:r>
          </w:p>
          <w:p w14:paraId="4DD49E44" w14:textId="151621F3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user["age"]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26;</w:t>
            </w:r>
          </w:p>
          <w:p w14:paraId="70C87E54" w14:textId="059D07D3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user["display"]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</w:p>
          <w:p w14:paraId="56A33E5F" w14:textId="1BD8371D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F9CA50B" w14:textId="7D58EA6C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console.log(user.name);</w:t>
            </w:r>
          </w:p>
          <w:p w14:paraId="47746B5D" w14:textId="0A5B8012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console.log(user.age);</w:t>
            </w:r>
          </w:p>
          <w:p w14:paraId="5847BCDB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5324F0E1" w14:textId="6A5CFF63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B39C0FA" w14:textId="39FA294B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вызов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метода</w:t>
            </w:r>
          </w:p>
          <w:p w14:paraId="01AD1D7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user["display"]();</w:t>
            </w:r>
          </w:p>
        </w:tc>
      </w:tr>
    </w:tbl>
    <w:p w14:paraId="502321DF" w14:textId="6557A2C3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Название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каждого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заключается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кавычки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квадратные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скобки,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затем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присваивается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значение.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Например,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user["age"]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=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26</w:t>
      </w:r>
      <w:r w:rsidRPr="00F83FD2">
        <w:rPr>
          <w:color w:val="000000"/>
          <w:sz w:val="28"/>
          <w:szCs w:val="28"/>
        </w:rPr>
        <w:t>.</w:t>
      </w:r>
    </w:p>
    <w:p w14:paraId="6ED74093" w14:textId="4EE6F738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При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обращении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этим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методам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либо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нотацию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точки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user.name</w:t>
      </w:r>
      <w:r w:rsidRPr="00F83FD2">
        <w:rPr>
          <w:color w:val="000000"/>
          <w:sz w:val="28"/>
          <w:szCs w:val="28"/>
        </w:rPr>
        <w:t>),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либо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обращаться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так: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</w:rPr>
        <w:t>user["name"]</w:t>
      </w:r>
    </w:p>
    <w:p w14:paraId="52D53C11" w14:textId="3A06759C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Строки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качестве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свойств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методов</w:t>
      </w:r>
    </w:p>
    <w:p w14:paraId="596E2AF8" w14:textId="3FF3C188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Также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следует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отметить,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что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названия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всегда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представляют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строки.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есть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могли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предыдущее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переписать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7440FF63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73614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4F67E44B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  <w:p w14:paraId="5FADE2B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CDE8B26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08D0B64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6DFAEC5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E48DC5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5C397AED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242DABF8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072B02B8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1813F41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905" w:type="dxa"/>
            <w:vAlign w:val="center"/>
            <w:hideMark/>
          </w:tcPr>
          <w:p w14:paraId="5088908A" w14:textId="41328051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</w:t>
            </w:r>
          </w:p>
          <w:p w14:paraId="221DEB15" w14:textId="70B55E8F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"name":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"Tom",</w:t>
            </w:r>
          </w:p>
          <w:p w14:paraId="70D03C26" w14:textId="5898CF5C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"age":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26,</w:t>
            </w:r>
          </w:p>
          <w:p w14:paraId="7FA06E7E" w14:textId="3C157C0A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"display":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</w:p>
          <w:p w14:paraId="48BBDF2B" w14:textId="1421DD6E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A6D5726" w14:textId="283B7698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console.log(user.name);</w:t>
            </w:r>
          </w:p>
          <w:p w14:paraId="7FB54789" w14:textId="747B1789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console.log(user.age);</w:t>
            </w:r>
          </w:p>
          <w:p w14:paraId="688640D6" w14:textId="6135880C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01724B8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18C74DB6" w14:textId="19F9A94A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вызов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метода</w:t>
            </w:r>
          </w:p>
          <w:p w14:paraId="30FCFB4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user.display();</w:t>
            </w:r>
          </w:p>
        </w:tc>
      </w:tr>
    </w:tbl>
    <w:p w14:paraId="7C9275AE" w14:textId="1EA98C4E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lastRenderedPageBreak/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одной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стороны,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разницы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никакой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между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двумя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определениями.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другой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стороны,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бывают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случаи,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где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заключение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названия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строку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могут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помочь.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Например,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если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название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состоит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из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двух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слов,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разделенных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пробелом: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2EB68AD5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B98E6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E99829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2341EB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048B4B7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6EDBE1A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046CF5C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631D7DA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7D69550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4CEF57E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150B8CC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7724D56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5B1AECB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3905" w:type="dxa"/>
            <w:vAlign w:val="center"/>
            <w:hideMark/>
          </w:tcPr>
          <w:p w14:paraId="32F6FEEB" w14:textId="521FA466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</w:t>
            </w:r>
          </w:p>
          <w:p w14:paraId="489E5530" w14:textId="450ECC3F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name: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"Tom",</w:t>
            </w:r>
          </w:p>
          <w:p w14:paraId="7D36E7C7" w14:textId="5E7FC565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age: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26,</w:t>
            </w:r>
          </w:p>
          <w:p w14:paraId="3E66B93A" w14:textId="23B65EEC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"full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name":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Johns",</w:t>
            </w:r>
          </w:p>
          <w:p w14:paraId="05DCAA55" w14:textId="1186D94F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"display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info":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</w:p>
          <w:p w14:paraId="7D7F448F" w14:textId="665B8F62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6761F4F" w14:textId="1FC70C2E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console.log(user.name);</w:t>
            </w:r>
          </w:p>
          <w:p w14:paraId="4C9BC8D4" w14:textId="3494DE0E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console.log(user.age);</w:t>
            </w:r>
          </w:p>
          <w:p w14:paraId="0F745086" w14:textId="488B9162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7C41E08B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065039B9" w14:textId="3C0A5CB6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console.log(user["full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name"]);</w:t>
            </w:r>
          </w:p>
          <w:p w14:paraId="4EC3202F" w14:textId="59E8F922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user["display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info"]();</w:t>
            </w:r>
          </w:p>
        </w:tc>
      </w:tr>
    </w:tbl>
    <w:p w14:paraId="2BF8EC77" w14:textId="3726525D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Только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для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обращении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подобным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методам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должны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синтаксис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массивов.</w:t>
      </w:r>
    </w:p>
    <w:p w14:paraId="079457F7" w14:textId="34840538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Удаление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свойств</w:t>
      </w:r>
    </w:p>
    <w:p w14:paraId="60FF6430" w14:textId="25778522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lastRenderedPageBreak/>
        <w:t>Выше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посмотрели,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как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динамически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добавлять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новые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объекту.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Однако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удалять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помощью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оператора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"/>
          <w:b/>
          <w:bCs/>
          <w:color w:val="000000"/>
          <w:sz w:val="28"/>
          <w:szCs w:val="28"/>
        </w:rPr>
        <w:t>delete</w:t>
      </w:r>
      <w:r w:rsidRPr="00F83FD2">
        <w:rPr>
          <w:color w:val="000000"/>
          <w:sz w:val="28"/>
          <w:szCs w:val="28"/>
        </w:rPr>
        <w:t>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как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добавлением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удалять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двумя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способами.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Певый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-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нотации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точки: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089D6F4E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B36DE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3E8B7F3F" w14:textId="7C9EEB34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delete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объект.свойство</w:t>
            </w:r>
          </w:p>
        </w:tc>
      </w:tr>
    </w:tbl>
    <w:p w14:paraId="1AC3A787" w14:textId="2F47295D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Либо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синтаксис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массивов: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0F72644D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FEB59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6C8A447D" w14:textId="295C0A05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delete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объект["свойство"]</w:t>
            </w:r>
          </w:p>
        </w:tc>
      </w:tr>
    </w:tbl>
    <w:p w14:paraId="327E9F3D" w14:textId="1401D73B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Например,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удалим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свойство: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1F78AB43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AFA2A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2FFC30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8EA902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39A91E7B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8032742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1C05C8E6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4F8E2B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7B1D708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3373994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74CD1548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7AB66416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422AA6C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794D648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  <w:p w14:paraId="29168462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3905" w:type="dxa"/>
            <w:vAlign w:val="center"/>
            <w:hideMark/>
          </w:tcPr>
          <w:p w14:paraId="5FE16876" w14:textId="332666CE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{};</w:t>
            </w:r>
          </w:p>
          <w:p w14:paraId="65714DEF" w14:textId="31DAE2F9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user.name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"Tom";</w:t>
            </w:r>
          </w:p>
          <w:p w14:paraId="46C7A636" w14:textId="6073784A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user.age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26;</w:t>
            </w:r>
          </w:p>
          <w:p w14:paraId="74403E08" w14:textId="3A77BC3F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user.display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</w:p>
          <w:p w14:paraId="5F989FA2" w14:textId="2ACD5839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D30E4E3" w14:textId="12792CA7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console.log(user.name);</w:t>
            </w:r>
          </w:p>
          <w:p w14:paraId="57C9CCE7" w14:textId="36F3A778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console.log(user.age);</w:t>
            </w:r>
          </w:p>
          <w:p w14:paraId="73C69E3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25B1B90B" w14:textId="2A3A2BFB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E14B30A" w14:textId="7F5693F6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console.log(user.name);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</w:p>
          <w:p w14:paraId="6B254A84" w14:textId="16218E2D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delete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user.name;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удаляем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свойство</w:t>
            </w:r>
          </w:p>
          <w:p w14:paraId="10A89986" w14:textId="137F9252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альтернативный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вариант</w:t>
            </w:r>
          </w:p>
          <w:p w14:paraId="2F166EFD" w14:textId="69CE2129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delete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user["name"];</w:t>
            </w:r>
          </w:p>
          <w:p w14:paraId="0AACBA6D" w14:textId="63C42C72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console.log(user.name);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undefined</w:t>
            </w:r>
          </w:p>
        </w:tc>
      </w:tr>
    </w:tbl>
    <w:p w14:paraId="734EDDA3" w14:textId="432FBEBB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После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удаления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будет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определено,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поэтому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попытке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обращения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нему,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программа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вернет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значение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undefined.</w:t>
      </w:r>
    </w:p>
    <w:p w14:paraId="605BA441" w14:textId="393DB954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Вложенные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объекты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массивы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объектах</w:t>
      </w:r>
    </w:p>
    <w:p w14:paraId="6F9956A0" w14:textId="00023401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Одни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могут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другие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объекты.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есть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страны,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которой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выделить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ряд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Одно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этих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представлять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столицу.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столицы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выделить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свойства,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численность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населения,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год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основания: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6EC2DB53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9D3720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  <w:p w14:paraId="7258C25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52240C72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4BFE5C09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781DB150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2628476B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7248A95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  <w:p w14:paraId="6896384A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14:paraId="65FA511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  <w:p w14:paraId="4F06A46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  <w:p w14:paraId="4CDD8EE2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  <w:p w14:paraId="6ABF45EC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  <w:p w14:paraId="46EA560F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  <w:p w14:paraId="26F469CC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3905" w:type="dxa"/>
            <w:vAlign w:val="center"/>
            <w:hideMark/>
          </w:tcPr>
          <w:p w14:paraId="098B839D" w14:textId="4ABB4B6B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4844E2F8" w14:textId="2934370C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15C42222" w14:textId="55AF3AFF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"Германия",</w:t>
            </w:r>
          </w:p>
          <w:p w14:paraId="205E2442" w14:textId="2EFB9D4F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language: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"немецкий",</w:t>
            </w:r>
          </w:p>
          <w:p w14:paraId="56A1AA67" w14:textId="016A7BBA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capital:{</w:t>
            </w:r>
          </w:p>
          <w:p w14:paraId="131314A0" w14:textId="6E6CE03E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</w:p>
          <w:p w14:paraId="5E0B047B" w14:textId="46DAE170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"Берлин",</w:t>
            </w:r>
          </w:p>
          <w:p w14:paraId="67B7D206" w14:textId="43728065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population: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3375000,</w:t>
            </w:r>
          </w:p>
          <w:p w14:paraId="12012D3D" w14:textId="0A6E968B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year: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1237</w:t>
            </w:r>
          </w:p>
          <w:p w14:paraId="523136B4" w14:textId="29987F91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450C8469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0C409500" w14:textId="4F0DDA14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console.log("Столица: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country.capital.name);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Берлин</w:t>
            </w:r>
          </w:p>
          <w:p w14:paraId="24A0E736" w14:textId="4A0D7949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console.log("Население: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country["capital"]["population"]);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3375000</w:t>
            </w:r>
          </w:p>
          <w:p w14:paraId="4BD2BDA9" w14:textId="1993EB22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console.log("Год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основания: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country.capital["year"]);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1237</w:t>
            </w:r>
          </w:p>
        </w:tc>
      </w:tr>
    </w:tbl>
    <w:p w14:paraId="446504AD" w14:textId="2414FD74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доступа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свойствам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таких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вложенных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стандартную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нотацию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точки: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165D62B5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712EB2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7B19584C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country.capital.name</w:t>
            </w:r>
          </w:p>
        </w:tc>
      </w:tr>
    </w:tbl>
    <w:p w14:paraId="17A0806A" w14:textId="179427EF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Либо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обращаться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ним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элементам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массивов: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3996A9A9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6B2101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3FDDC33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country["capital"]["population"]</w:t>
            </w:r>
          </w:p>
        </w:tc>
      </w:tr>
    </w:tbl>
    <w:p w14:paraId="63F79754" w14:textId="1BE5C9BA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допустим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смешанный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вид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6BFB448F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7550A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2BA4CA8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country.capital["year"]</w:t>
            </w:r>
          </w:p>
        </w:tc>
      </w:tr>
    </w:tbl>
    <w:p w14:paraId="21820AC7" w14:textId="4FB62CCD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могут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массивы,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числе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массивы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других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объектов:</w:t>
      </w: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650"/>
      </w:tblGrid>
      <w:tr w:rsidR="008D5B51" w:rsidRPr="00F83FD2" w14:paraId="08D28D40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E42C4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1082FA7B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0BD008FE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46F5B69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5B6B83AB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46A720C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14A103C1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  <w:p w14:paraId="0019C2F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14:paraId="7758DB2F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  <w:p w14:paraId="26DDA46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  <w:p w14:paraId="1FF883CB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  <w:p w14:paraId="1BE4D911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  <w:p w14:paraId="35681E3E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  <w:p w14:paraId="765D0BC8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  <w:p w14:paraId="6A9A00FF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  <w:p w14:paraId="312534E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  <w:p w14:paraId="7B6AEB23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17</w:t>
            </w:r>
          </w:p>
          <w:p w14:paraId="4FCB9586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  <w:p w14:paraId="5034209A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  <w:p w14:paraId="7AD39580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  <w:p w14:paraId="221B3C5F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  <w:p w14:paraId="09E7DF82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  <w:p w14:paraId="1F762D49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  <w:p w14:paraId="13B3FFB2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  <w:p w14:paraId="7B650FA6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650" w:type="dxa"/>
            <w:vAlign w:val="center"/>
            <w:hideMark/>
          </w:tcPr>
          <w:p w14:paraId="6F165826" w14:textId="48FE205F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4740ABF4" w14:textId="480304D2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17119D1D" w14:textId="6A03DC5E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"Швейцария",</w:t>
            </w:r>
          </w:p>
          <w:p w14:paraId="19C5237A" w14:textId="1431F8E8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languages: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["немецкий",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"французский",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"итальянский"],</w:t>
            </w:r>
          </w:p>
          <w:p w14:paraId="3AEEACCD" w14:textId="6A96E0CA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capital:{</w:t>
            </w:r>
          </w:p>
          <w:p w14:paraId="71681820" w14:textId="77207342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</w:p>
          <w:p w14:paraId="417273CB" w14:textId="5E6B3C55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"Берн",</w:t>
            </w:r>
          </w:p>
          <w:p w14:paraId="5ED10970" w14:textId="5557EB62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population: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126598</w:t>
            </w:r>
          </w:p>
          <w:p w14:paraId="1463ED99" w14:textId="30E3FD6B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},</w:t>
            </w:r>
          </w:p>
          <w:p w14:paraId="589ECD3D" w14:textId="02D60B34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cities: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  <w:p w14:paraId="5F348203" w14:textId="52AE9DBB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"Цюрих",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population: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378884},</w:t>
            </w:r>
          </w:p>
          <w:p w14:paraId="7C6C99A8" w14:textId="0C084CC4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"Женева",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population: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188634},</w:t>
            </w:r>
          </w:p>
          <w:p w14:paraId="6D4FC9CD" w14:textId="33D92B9E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"Базель",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population: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164937}</w:t>
            </w:r>
          </w:p>
          <w:p w14:paraId="28FD9C69" w14:textId="784668D5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  <w:p w14:paraId="2466210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7D0D6B1E" w14:textId="27C228BD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06D367D8" w14:textId="571F0A0B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//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всех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элементов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country.languages</w:t>
            </w:r>
          </w:p>
          <w:p w14:paraId="77438C60" w14:textId="25618F29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document.write("&lt;h3&gt;Официальные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языки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Швейцарии&lt;/h3&gt;");</w:t>
            </w:r>
          </w:p>
          <w:p w14:paraId="756D46F1" w14:textId="190AC6DE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for(var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i=0;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&lt;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country.languages.length;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i++)</w:t>
            </w:r>
          </w:p>
          <w:p w14:paraId="7C47865B" w14:textId="568E51DD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document.write(country.languages[i]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"&lt;br/&gt;");</w:t>
            </w:r>
          </w:p>
          <w:p w14:paraId="5EFA462C" w14:textId="05DED276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</w:p>
          <w:p w14:paraId="4262DC3A" w14:textId="11C10F81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всех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элементов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country.cities</w:t>
            </w:r>
          </w:p>
          <w:p w14:paraId="65A77988" w14:textId="60AE691D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document.write("&lt;h3&gt;Города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Швейцарии&lt;/h3&gt;");</w:t>
            </w:r>
          </w:p>
          <w:p w14:paraId="64EE35CA" w14:textId="0CB6E1CE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for(var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i=0;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&lt;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country.cities.length;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i++)</w:t>
            </w:r>
          </w:p>
          <w:p w14:paraId="219268FE" w14:textId="357CA42F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document.write(country.cities[i].name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"&lt;br/&gt;");</w:t>
            </w:r>
          </w:p>
        </w:tc>
      </w:tr>
    </w:tbl>
    <w:p w14:paraId="108193D7" w14:textId="2C2762F8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country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имеется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languages,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содержащее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массив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cities,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хранящее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массив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однотипных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объектов.</w:t>
      </w:r>
    </w:p>
    <w:p w14:paraId="56114C70" w14:textId="4B6A6476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этими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массивами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любыми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другими,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перебрать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помощью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цикла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for.</w:t>
      </w:r>
    </w:p>
    <w:p w14:paraId="70AE3A67" w14:textId="5A109BE4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переборе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массива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текущий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элемент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представлять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отдельный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поэтому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обратиться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его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свойствам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методам: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525090F4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0379D3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0B658FF6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country.cities[i].name</w:t>
            </w:r>
          </w:p>
        </w:tc>
      </w:tr>
    </w:tbl>
    <w:p w14:paraId="77D5D081" w14:textId="61BE65C9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браузер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выведет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содержимое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этих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массивов:</w:t>
      </w:r>
    </w:p>
    <w:p w14:paraId="6868082D" w14:textId="4E69230E" w:rsidR="00955884" w:rsidRPr="00F83FD2" w:rsidRDefault="008D5B51" w:rsidP="00AF693E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3F45624" wp14:editId="478505E3">
            <wp:extent cx="4222115" cy="3244215"/>
            <wp:effectExtent l="0" t="0" r="6985" b="0"/>
            <wp:docPr id="1" name="Рисунок 1" descr="Вложенные объекты и массивы в объектах Java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ложенные объекты и массивы в объектах JavaScrip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EDDA6" w14:textId="353F6195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Объекты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функциях</w:t>
      </w:r>
    </w:p>
    <w:p w14:paraId="28132C1D" w14:textId="5598A42E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могут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возвращать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значения.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эти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обязательно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представлять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примитивные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числа,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строки,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могут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быть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сложными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объектами.</w:t>
      </w:r>
    </w:p>
    <w:p w14:paraId="02900B89" w14:textId="531C4CCC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Например,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вынесем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отдельную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функцию: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371893A6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1746AE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76FF7F17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42BB8C4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3000F0BC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2F20229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7EDB7023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4369EFE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  <w:p w14:paraId="5224DD5C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14:paraId="6B4D02F6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  <w:p w14:paraId="047790D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  <w:p w14:paraId="79FBD96C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  <w:p w14:paraId="4DD0FE38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  <w:p w14:paraId="65B57917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3905" w:type="dxa"/>
            <w:vAlign w:val="center"/>
            <w:hideMark/>
          </w:tcPr>
          <w:p w14:paraId="7DF363E2" w14:textId="3323E48F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createUser(pName,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pAge)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7D4BD0F4" w14:textId="01DC3F64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return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609C2A95" w14:textId="59CDFDC0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pName,</w:t>
            </w:r>
          </w:p>
          <w:p w14:paraId="621A7F67" w14:textId="31AD3035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age: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pAge,</w:t>
            </w:r>
          </w:p>
          <w:p w14:paraId="2D967420" w14:textId="2EBCA250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displayInfo: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function()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7FF1C411" w14:textId="7CF82E29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document.write("Имя: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возраст: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this.age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"&lt;br/&gt;");</w:t>
            </w:r>
          </w:p>
          <w:p w14:paraId="78FBB536" w14:textId="5E9EE9E2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6B63CE54" w14:textId="7B774F67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6EEF542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6E7BCB02" w14:textId="195FC3E9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createUser("Tom",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26);</w:t>
            </w:r>
          </w:p>
          <w:p w14:paraId="1E27F527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tom.displayInfo();</w:t>
            </w:r>
          </w:p>
          <w:p w14:paraId="7DF4A285" w14:textId="37BC4E6B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alice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createUser("Alice",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24);</w:t>
            </w:r>
          </w:p>
          <w:p w14:paraId="2D0BC1DA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alice.displayInfo();</w:t>
            </w:r>
          </w:p>
        </w:tc>
      </w:tr>
    </w:tbl>
    <w:p w14:paraId="44E51DC6" w14:textId="4EF7C896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Здесь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createUser()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получает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pName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pAge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ним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новый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который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возвращаемым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результатом.</w:t>
      </w:r>
    </w:p>
    <w:p w14:paraId="24B3FFEF" w14:textId="0A5A7384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Преимуществом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вынесения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функцию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несколько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однотипных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разными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значениями.</w:t>
      </w:r>
    </w:p>
    <w:p w14:paraId="286E46D9" w14:textId="2C614288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того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передаваться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функцию:</w:t>
      </w: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650"/>
      </w:tblGrid>
      <w:tr w:rsidR="008D5B51" w:rsidRPr="00F83FD2" w14:paraId="3B7EC062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A0B033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1494654E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1BFF0D79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22B48DE9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03B4EAE8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4EA46FCA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15618A5A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  <w:p w14:paraId="5A055CBC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14:paraId="1AC3816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  <w:p w14:paraId="5948E001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  <w:p w14:paraId="5BC6630C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  <w:p w14:paraId="64D2B7A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  <w:p w14:paraId="02DC318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  <w:p w14:paraId="5465A452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  <w:p w14:paraId="5A5DBD2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  <w:p w14:paraId="592F3A97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  <w:p w14:paraId="03E7AB7E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  <w:p w14:paraId="69AAC52E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  <w:p w14:paraId="575B6FB1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  <w:p w14:paraId="69D8CE69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  <w:p w14:paraId="3D738EA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21</w:t>
            </w:r>
          </w:p>
          <w:p w14:paraId="15355858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  <w:p w14:paraId="3A8AE51C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3650" w:type="dxa"/>
            <w:vAlign w:val="center"/>
            <w:hideMark/>
          </w:tcPr>
          <w:p w14:paraId="7D844566" w14:textId="35034E3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function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createUser(pName,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pAge)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56675F47" w14:textId="6A561753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return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56BEFF22" w14:textId="7EC3E57E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pName,</w:t>
            </w:r>
          </w:p>
          <w:p w14:paraId="784E9B1B" w14:textId="3254766F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age: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pAge,</w:t>
            </w:r>
          </w:p>
          <w:p w14:paraId="7AA16041" w14:textId="4A98D013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displayInfo: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function()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1BF68AC9" w14:textId="3BAD8ED5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document.write("Имя: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возраст: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this.age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"&lt;br/&gt;");</w:t>
            </w:r>
          </w:p>
          <w:p w14:paraId="5C370D85" w14:textId="551DF118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},</w:t>
            </w:r>
          </w:p>
          <w:p w14:paraId="470E929D" w14:textId="10E776FC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driveCar: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function(car){</w:t>
            </w:r>
          </w:p>
          <w:p w14:paraId="151B6F13" w14:textId="6686DFEA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document.write(this.name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ведет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машину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car.name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"&lt;br/&gt;");</w:t>
            </w:r>
          </w:p>
          <w:p w14:paraId="5880DDCE" w14:textId="087D73C3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62CA00A0" w14:textId="1ED05799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7A86DD5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22E5CC3D" w14:textId="2F4AD3DE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4D90937" w14:textId="2246F20C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createCar(mName,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mYear){</w:t>
            </w:r>
          </w:p>
          <w:p w14:paraId="754360A3" w14:textId="68C1A7FC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return{</w:t>
            </w:r>
          </w:p>
          <w:p w14:paraId="34DF4F5E" w14:textId="22374DCA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name: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mName,</w:t>
            </w:r>
          </w:p>
          <w:p w14:paraId="75F49041" w14:textId="2FAA75E5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year: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mYear</w:t>
            </w:r>
          </w:p>
          <w:p w14:paraId="424EF5EA" w14:textId="10845AAE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6A3CE5DA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3D4ABFDA" w14:textId="385D1514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createUser("Том",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26);</w:t>
            </w:r>
          </w:p>
          <w:p w14:paraId="77AED7FF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tom.displayInfo();</w:t>
            </w:r>
          </w:p>
          <w:p w14:paraId="09A14E9F" w14:textId="6F0884CD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bently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createCar("Бентли",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2004);</w:t>
            </w:r>
          </w:p>
          <w:p w14:paraId="0C51DC58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tom.driveCar(bently);</w:t>
            </w:r>
          </w:p>
        </w:tc>
      </w:tr>
    </w:tbl>
    <w:p w14:paraId="08A75416" w14:textId="4D4EEEF5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Здесь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используются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две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пользователей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машины.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driveCar()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принимает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car.</w:t>
      </w:r>
    </w:p>
    <w:p w14:paraId="1651735C" w14:textId="70F8C348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браузер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выведет:</w:t>
      </w:r>
    </w:p>
    <w:p w14:paraId="4DC36012" w14:textId="4865D0B8" w:rsidR="008D5B51" w:rsidRPr="00F83FD2" w:rsidRDefault="008D5B51" w:rsidP="00AF693E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Имя: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возраст: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26</w:t>
      </w:r>
    </w:p>
    <w:p w14:paraId="5B496F99" w14:textId="389E78F0" w:rsidR="008D5B51" w:rsidRPr="00F83FD2" w:rsidRDefault="008D5B51" w:rsidP="00AF693E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ведет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машину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Бентли</w:t>
      </w:r>
    </w:p>
    <w:p w14:paraId="6E063BD9" w14:textId="36583D44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Конструкторы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объектов</w:t>
      </w:r>
    </w:p>
    <w:p w14:paraId="50A139FA" w14:textId="436F7492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Кроме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новых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JavaScript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предоставляет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возможность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новые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помощью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"/>
          <w:b/>
          <w:bCs/>
          <w:color w:val="000000"/>
          <w:sz w:val="28"/>
          <w:szCs w:val="28"/>
        </w:rPr>
        <w:t>конструкторов</w:t>
      </w:r>
      <w:r w:rsidRPr="00F83FD2">
        <w:rPr>
          <w:color w:val="000000"/>
          <w:sz w:val="28"/>
          <w:szCs w:val="28"/>
        </w:rPr>
        <w:t>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Так,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одним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из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способов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является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применение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Object: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2A2293D6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3A0C54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51F7CA8E" w14:textId="3031BD3A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Object();</w:t>
            </w:r>
          </w:p>
        </w:tc>
      </w:tr>
    </w:tbl>
    <w:p w14:paraId="0B8E41F3" w14:textId="26B25678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После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переменной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tom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она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будет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вести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себя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как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Object.</w:t>
      </w:r>
    </w:p>
    <w:p w14:paraId="6B84CC82" w14:textId="791084C5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Конструктор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позволяет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новый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представляет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собой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абстрактное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описание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шаблон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объекта.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еще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провести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следующую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аналогию.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всех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есть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некоторое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представление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человеке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-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наличие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двух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рук,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двух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ног,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головы,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пищеварительной,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нервной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системы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т.д.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Есть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некоторый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шаблон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-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этот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шаблон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типом.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Реально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же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существующий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человек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является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типа.</w:t>
      </w:r>
    </w:p>
    <w:p w14:paraId="60A69122" w14:textId="2FB3B0EB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Определение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состоять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из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функции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конструктора,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свойств.</w:t>
      </w:r>
    </w:p>
    <w:p w14:paraId="711AB392" w14:textId="4BCB84F3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Для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начала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определим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65FCEC14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67C94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0A239C2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A8E967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B2EA4D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7770854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6C873CC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1B339C5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4010" w:type="dxa"/>
            <w:vAlign w:val="center"/>
            <w:hideMark/>
          </w:tcPr>
          <w:p w14:paraId="2600E3B6" w14:textId="474C6230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function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User(pName,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pAge)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</w:t>
            </w:r>
          </w:p>
          <w:p w14:paraId="0B2C8281" w14:textId="19D6E504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pName;</w:t>
            </w:r>
          </w:p>
          <w:p w14:paraId="459749FB" w14:textId="390072A6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this.age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pAge;</w:t>
            </w:r>
          </w:p>
          <w:p w14:paraId="57FE0816" w14:textId="0937D62D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this.displayInfo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</w:p>
          <w:p w14:paraId="47890F08" w14:textId="687ECE5B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document.write("Имя: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";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возраст: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this.age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"&lt;br/&gt;");</w:t>
            </w:r>
          </w:p>
          <w:p w14:paraId="701273FB" w14:textId="5C0DCF5B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0EF8485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}</w:t>
            </w:r>
          </w:p>
        </w:tc>
      </w:tr>
    </w:tbl>
    <w:p w14:paraId="32F9A25E" w14:textId="48467F4D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lastRenderedPageBreak/>
        <w:t>Конструктор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-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обычная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функция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за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исключением,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что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ней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установить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методы.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Для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установки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методов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используется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ключевое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слово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b"/>
          <w:b/>
          <w:bCs/>
          <w:color w:val="000000"/>
          <w:sz w:val="28"/>
          <w:szCs w:val="28"/>
        </w:rPr>
        <w:t>this</w:t>
      </w:r>
      <w:r w:rsidRPr="00F83FD2">
        <w:rPr>
          <w:color w:val="000000"/>
          <w:sz w:val="28"/>
          <w:szCs w:val="28"/>
        </w:rPr>
        <w:t>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428EB104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D6C79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10" w:type="dxa"/>
            <w:vAlign w:val="center"/>
            <w:hideMark/>
          </w:tcPr>
          <w:p w14:paraId="23B3C4B9" w14:textId="3C14D723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this.name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pName;</w:t>
            </w:r>
          </w:p>
        </w:tc>
      </w:tr>
    </w:tbl>
    <w:p w14:paraId="7729CF0D" w14:textId="65B74CBF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данном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случае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устанавливаются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name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age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один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displayInfo.</w:t>
      </w:r>
    </w:p>
    <w:p w14:paraId="19F91572" w14:textId="149C137D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Как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правило,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названия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отличие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названий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обычных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функций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начинаются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большой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буквы.</w:t>
      </w:r>
    </w:p>
    <w:p w14:paraId="03B8634D" w14:textId="3FFAE6E0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После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этого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программе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User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свойства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методы: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395AC7E0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C62CE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4B49E82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031DB36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010" w:type="dxa"/>
            <w:vAlign w:val="center"/>
            <w:hideMark/>
          </w:tcPr>
          <w:p w14:paraId="23B3755E" w14:textId="39FA27A2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User("Том",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26);</w:t>
            </w:r>
          </w:p>
          <w:p w14:paraId="36AA6D51" w14:textId="37DF9B25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console.log(tom.name);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Том</w:t>
            </w:r>
          </w:p>
          <w:p w14:paraId="433091EB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tom.displayInfo();</w:t>
            </w:r>
          </w:p>
        </w:tc>
      </w:tr>
    </w:tbl>
    <w:p w14:paraId="6AB2BE9B" w14:textId="26AE04E1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Чтобы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вызвать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есть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User,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надо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ключевое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слово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"/>
          <w:b/>
          <w:bCs/>
          <w:color w:val="000000"/>
          <w:sz w:val="28"/>
          <w:szCs w:val="28"/>
        </w:rPr>
        <w:t>new</w:t>
      </w:r>
      <w:r w:rsidRPr="00F83FD2">
        <w:rPr>
          <w:color w:val="000000"/>
          <w:sz w:val="28"/>
          <w:szCs w:val="28"/>
        </w:rPr>
        <w:t>.</w:t>
      </w:r>
    </w:p>
    <w:p w14:paraId="66471F2A" w14:textId="5EF249F9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Подобным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образом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можем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определить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другие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типы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использовать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их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вместе:</w:t>
      </w: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650"/>
      </w:tblGrid>
      <w:tr w:rsidR="008D5B51" w:rsidRPr="00F83FD2" w14:paraId="25B21B91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838CD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EBDD962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14496BE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FBE4F7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2FA94EB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022FC04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7CF14E5E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50586AC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6B05442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4414BA0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6A307B6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60FBCDE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3715FCF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</w:t>
            </w:r>
          </w:p>
          <w:p w14:paraId="619578F9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  <w:p w14:paraId="3E4ED6F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  <w:p w14:paraId="719A0B96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3DBB605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  <w:p w14:paraId="586CDF1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  <w:p w14:paraId="63B89475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  <w:p w14:paraId="3B24316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  <w:p w14:paraId="76893C7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  <w:p w14:paraId="09E2D7C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  <w:p w14:paraId="5E7D196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  <w:p w14:paraId="00446707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3650" w:type="dxa"/>
            <w:vAlign w:val="center"/>
            <w:hideMark/>
          </w:tcPr>
          <w:p w14:paraId="5B312C84" w14:textId="42B44E6C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конструктор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типа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Car</w:t>
            </w:r>
          </w:p>
          <w:p w14:paraId="0885ADE8" w14:textId="64C57A66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Car(mName,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mYear){</w:t>
            </w:r>
          </w:p>
          <w:p w14:paraId="0B6D5901" w14:textId="0D263DE9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mName;</w:t>
            </w:r>
          </w:p>
          <w:p w14:paraId="7CFC25EB" w14:textId="49088F30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this.year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mYear;</w:t>
            </w:r>
          </w:p>
          <w:p w14:paraId="7047AF2A" w14:textId="5D99E8F5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this.getCarInfo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</w:p>
          <w:p w14:paraId="0917D5C6" w14:textId="2F85094F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document.write("Модель: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Год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выпуска: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this.year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"&lt;br/&gt;");</w:t>
            </w:r>
          </w:p>
          <w:p w14:paraId="7270B59D" w14:textId="1FB35056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68F43A1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7C64D66C" w14:textId="2B957E35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конструктор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типа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</w:p>
          <w:p w14:paraId="4382E02D" w14:textId="65425DB8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User(pName,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pAge)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</w:t>
            </w:r>
          </w:p>
          <w:p w14:paraId="0EDEEA67" w14:textId="6D0CB21D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pName;</w:t>
            </w:r>
          </w:p>
          <w:p w14:paraId="18D332E8" w14:textId="410FB323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this.age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pAge;</w:t>
            </w:r>
          </w:p>
          <w:p w14:paraId="7954BEAD" w14:textId="73FA43AE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this.driveCar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function(car){</w:t>
            </w:r>
          </w:p>
          <w:p w14:paraId="4323EF3B" w14:textId="31468AE9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document.write(this.name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ведет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машину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car.name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"&lt;br/&gt;");</w:t>
            </w:r>
          </w:p>
          <w:p w14:paraId="549D71FD" w14:textId="2DB58292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372AE2A8" w14:textId="5E327D01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this.displayInfo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</w:p>
          <w:p w14:paraId="03462884" w14:textId="68D99672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document.write("Имя: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";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возраст: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this.age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"&lt;br/&gt;");</w:t>
            </w:r>
          </w:p>
          <w:p w14:paraId="358D0F7E" w14:textId="2C8B7D95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7F982FCF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};</w:t>
            </w:r>
          </w:p>
          <w:p w14:paraId="0C6F23A5" w14:textId="63C6AFAF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EB725C5" w14:textId="33571CDA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User("Том",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26);</w:t>
            </w:r>
          </w:p>
          <w:p w14:paraId="7330AC36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tom.displayInfo();</w:t>
            </w:r>
          </w:p>
          <w:p w14:paraId="2D4B95EB" w14:textId="3B1C53A1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bently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Car("Бентли",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2004);</w:t>
            </w:r>
          </w:p>
          <w:p w14:paraId="47C32D6A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tom.driveCar(bently);</w:t>
            </w:r>
          </w:p>
        </w:tc>
      </w:tr>
    </w:tbl>
    <w:p w14:paraId="3CD85E45" w14:textId="323CDB4E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Оператор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instanceof</w:t>
      </w:r>
      <w:proofErr w:type="spellEnd"/>
    </w:p>
    <w:p w14:paraId="53A559AD" w14:textId="38FB4055" w:rsidR="008D5B51" w:rsidRPr="00F83FD2" w:rsidRDefault="008D5B51" w:rsidP="00AF693E">
      <w:pPr>
        <w:pStyle w:val="a4"/>
        <w:spacing w:after="150" w:afterAutospacing="0"/>
        <w:ind w:firstLine="709"/>
        <w:rPr>
          <w:color w:val="000000"/>
          <w:sz w:val="28"/>
          <w:szCs w:val="28"/>
        </w:rPr>
      </w:pPr>
      <w:r w:rsidRPr="00F83FD2">
        <w:rPr>
          <w:color w:val="000000"/>
          <w:sz w:val="28"/>
          <w:szCs w:val="28"/>
        </w:rPr>
        <w:t>Оператор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rStyle w:val="b"/>
          <w:b/>
          <w:bCs/>
          <w:color w:val="000000"/>
          <w:sz w:val="28"/>
          <w:szCs w:val="28"/>
        </w:rPr>
        <w:t>instanceof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позволяет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проверить,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помощью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какого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конструктора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создан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объект.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Если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объект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создан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с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помощью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определенного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конструктора,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то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оператор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возвращает</w:t>
      </w:r>
      <w:r w:rsidR="00AF693E" w:rsidRPr="00F83FD2">
        <w:rPr>
          <w:color w:val="000000"/>
          <w:sz w:val="28"/>
          <w:szCs w:val="28"/>
        </w:rPr>
        <w:t xml:space="preserve"> </w:t>
      </w:r>
      <w:r w:rsidRPr="00F83FD2">
        <w:rPr>
          <w:color w:val="000000"/>
          <w:sz w:val="28"/>
          <w:szCs w:val="28"/>
        </w:rPr>
        <w:t>true: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14C57242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6E2F2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3145EFC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1F8CC5A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686BAC1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9B77553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E1CCAB0" w14:textId="7777777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010" w:type="dxa"/>
            <w:vAlign w:val="center"/>
            <w:hideMark/>
          </w:tcPr>
          <w:p w14:paraId="3198C477" w14:textId="5AC5AD50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User("Том",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26);</w:t>
            </w:r>
          </w:p>
          <w:p w14:paraId="4CB5CCE4" w14:textId="6F39DC4F" w:rsidR="008D5B51" w:rsidRPr="00F83FD2" w:rsidRDefault="00AF693E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582217D" w14:textId="0E347967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isUser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instanceof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User;</w:t>
            </w:r>
          </w:p>
          <w:p w14:paraId="1C4BB05F" w14:textId="40382011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isCar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instanceof</w:t>
            </w:r>
            <w:r w:rsidR="00AF693E" w:rsidRPr="00F83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Car;</w:t>
            </w:r>
          </w:p>
          <w:p w14:paraId="1EB9FF03" w14:textId="76B4F589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console.log(isUser);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true</w:t>
            </w:r>
          </w:p>
          <w:p w14:paraId="6078C90A" w14:textId="509B4955" w:rsidR="008D5B51" w:rsidRPr="00F83FD2" w:rsidRDefault="008D5B51" w:rsidP="00AF693E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console.log(isCar);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false</w:t>
            </w:r>
          </w:p>
        </w:tc>
      </w:tr>
    </w:tbl>
    <w:p w14:paraId="329235C9" w14:textId="60D3E207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Расширение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объектов.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Prototype</w:t>
      </w:r>
      <w:proofErr w:type="spellEnd"/>
    </w:p>
    <w:p w14:paraId="30FB86D6" w14:textId="770959BE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непосредственного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конструкторе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prototype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Каждая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имеет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prototype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представляющее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есть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User.prototype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представляет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User.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любые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будут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User.prototype,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будут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общими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всех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User.</w:t>
      </w:r>
    </w:p>
    <w:p w14:paraId="3C709ED4" w14:textId="5E7CC795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потребовалось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нему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8D5B51" w:rsidRPr="00F83FD2" w14:paraId="39232B0E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89F1BF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  <w:p w14:paraId="120C1836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750991B3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0B27882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069FDB7A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3DB3827B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2AA17423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  <w:p w14:paraId="0EF1392F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14:paraId="572B8B14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  <w:p w14:paraId="3C835149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  <w:p w14:paraId="14D24141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  <w:p w14:paraId="611E050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  <w:p w14:paraId="57B389A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  <w:p w14:paraId="1DB58B2A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  <w:p w14:paraId="58A89183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  <w:p w14:paraId="55E344D3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  <w:p w14:paraId="0AD4449F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  <w:p w14:paraId="0C5945CE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  <w:p w14:paraId="57D7B299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3905" w:type="dxa"/>
            <w:vAlign w:val="center"/>
            <w:hideMark/>
          </w:tcPr>
          <w:p w14:paraId="08EB6B5B" w14:textId="6124B796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User(pName,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pAge)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4A823862" w14:textId="3A47CB08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pName;</w:t>
            </w:r>
          </w:p>
          <w:p w14:paraId="00B9D588" w14:textId="5211E0E0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this.age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pAge;</w:t>
            </w:r>
          </w:p>
          <w:p w14:paraId="74417248" w14:textId="0E98D72D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this.displayInfo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function(){</w:t>
            </w:r>
          </w:p>
          <w:p w14:paraId="0DCA36FC" w14:textId="53481280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document.write("Имя: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this.name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";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возраст: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this.age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"&lt;br/&gt;");</w:t>
            </w:r>
          </w:p>
          <w:p w14:paraId="21AC261C" w14:textId="78AED163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643EBB5D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55A6CBA8" w14:textId="52BD45D2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ADFC2F2" w14:textId="4BEE3E9E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User.prototype.hello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function(){</w:t>
            </w:r>
          </w:p>
          <w:p w14:paraId="7546B2B9" w14:textId="780F815B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document.write(this.name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говорит: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5B51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'Привет!'&lt;br/&gt;");</w:t>
            </w:r>
          </w:p>
          <w:p w14:paraId="34436A4E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1951F8FF" w14:textId="196BDCD0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User.prototype.maxAge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110;</w:t>
            </w:r>
          </w:p>
          <w:p w14:paraId="78CA0D20" w14:textId="388A4C6D" w:rsidR="008D5B51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A667131" w14:textId="6CCFE53F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User("Том",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26);</w:t>
            </w:r>
          </w:p>
          <w:p w14:paraId="47116CA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tom.hello();</w:t>
            </w:r>
          </w:p>
          <w:p w14:paraId="0281DBEC" w14:textId="592EE9A0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john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User("Джон",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28);</w:t>
            </w:r>
          </w:p>
          <w:p w14:paraId="4ADEA861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john.hello();</w:t>
            </w:r>
          </w:p>
          <w:p w14:paraId="5AEE5B32" w14:textId="3073EF10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console.log(tom.maxAge);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110</w:t>
            </w:r>
          </w:p>
          <w:p w14:paraId="052D625D" w14:textId="50B35C29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console.log(john.maxAge);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110</w:t>
            </w:r>
          </w:p>
        </w:tc>
      </w:tr>
    </w:tbl>
    <w:p w14:paraId="15378471" w14:textId="5E9BE152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Здесь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maxAge,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сможет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важно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заметить,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maxAge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одно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же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всех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объектов,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разделяемое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статическое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отличие,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скажем,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this.name,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которое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хранит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определенного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объекта.</w:t>
      </w:r>
    </w:p>
    <w:p w14:paraId="0DE09A0D" w14:textId="1BD239E6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же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которое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назваться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прототипа.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этом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случае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собственное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иметь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приоритет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прототипа: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8D5B51" w:rsidRPr="00F83FD2" w14:paraId="0F4EBC48" w14:textId="77777777" w:rsidTr="008D5B5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82A4A2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3AF2D8BB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11715DC5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45270E41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065ABC97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6201B2B0" w14:textId="7777777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010" w:type="dxa"/>
            <w:vAlign w:val="center"/>
            <w:hideMark/>
          </w:tcPr>
          <w:p w14:paraId="7630EEDD" w14:textId="1C7D1591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User.prototype.maxAge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110;</w:t>
            </w:r>
          </w:p>
          <w:p w14:paraId="4E4887D3" w14:textId="6F683C89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User("Том",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26);</w:t>
            </w:r>
          </w:p>
          <w:p w14:paraId="4F8F8716" w14:textId="03B63CB0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john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new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User("Джон",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28);</w:t>
            </w:r>
          </w:p>
          <w:p w14:paraId="503E443D" w14:textId="1DA22A7F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tom.maxAge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99;</w:t>
            </w:r>
          </w:p>
          <w:p w14:paraId="7FCCAB8D" w14:textId="5A08966A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console.log(tom.maxAge);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99</w:t>
            </w:r>
          </w:p>
          <w:p w14:paraId="69DE46CB" w14:textId="2E18A287" w:rsidR="008D5B51" w:rsidRPr="00F83FD2" w:rsidRDefault="008D5B51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console.log(john.maxAge);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//</w:t>
            </w:r>
            <w:r w:rsidR="00AF693E"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110</w:t>
            </w:r>
          </w:p>
        </w:tc>
      </w:tr>
    </w:tbl>
    <w:p w14:paraId="5A99C429" w14:textId="4C1DA21B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свойству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maxAge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javascript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сначала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ищет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если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оно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было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найдено,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тогда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обращается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свойствам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прототипа.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То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же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самое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касается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AF693E"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методов.</w:t>
      </w:r>
    </w:p>
    <w:p w14:paraId="65684874" w14:textId="77777777" w:rsidR="00AF693E" w:rsidRPr="00F83FD2" w:rsidRDefault="00AF693E" w:rsidP="00AF69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Инкапсуляция</w:t>
      </w:r>
    </w:p>
    <w:p w14:paraId="056A2B08" w14:textId="2790D109" w:rsidR="00AF693E" w:rsidRPr="00F83FD2" w:rsidRDefault="00AF693E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Инкапсуляция является одним из ключевых понятий объектно-ориентированного программирования и представляет сокрытие состояния объекта от прямого доступа извне. По умолчанию все свойства объектов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являются публичными, общедоступными, и мы к ним можем обратиться из любого места программы.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AF693E" w:rsidRPr="00F83FD2" w14:paraId="55BD4F15" w14:textId="77777777" w:rsidTr="00AF693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018A3F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37217061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18E10EF5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0D079F0E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786D8B96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1D90FFD7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5EB3A8CE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  <w:p w14:paraId="2D5FCE8A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14:paraId="4F834698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  <w:p w14:paraId="7A38137A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05" w:type="dxa"/>
            <w:vAlign w:val="center"/>
            <w:hideMark/>
          </w:tcPr>
          <w:p w14:paraId="54501C7D" w14:textId="4062E1CA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 User(pName, pAge) {</w:t>
            </w:r>
          </w:p>
          <w:p w14:paraId="2061DA47" w14:textId="1E9AF53D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this.name = pName;</w:t>
            </w:r>
          </w:p>
          <w:p w14:paraId="64FF9ABA" w14:textId="6B963495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this.age = pAge;</w:t>
            </w:r>
          </w:p>
          <w:p w14:paraId="3CDFAF9B" w14:textId="29D6102B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this.displayInfo = function(){</w:t>
            </w:r>
          </w:p>
          <w:p w14:paraId="6C60A592" w14:textId="5B62A1B5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document.write("Имя: " + this.name + "; возраст: " + this.age);</w:t>
            </w:r>
          </w:p>
          <w:p w14:paraId="52BCD131" w14:textId="46D6A4A0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30B22815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3DB87AF5" w14:textId="01BD3D3D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 tom = new User("Том", 26);</w:t>
            </w:r>
          </w:p>
          <w:p w14:paraId="6951CDDC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tom.name=34;</w:t>
            </w:r>
          </w:p>
          <w:p w14:paraId="02536E5B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console.log(tom.name);</w:t>
            </w:r>
          </w:p>
        </w:tc>
      </w:tr>
    </w:tbl>
    <w:p w14:paraId="5A8FB10C" w14:textId="12BC7F1E" w:rsidR="00AF693E" w:rsidRPr="00F83FD2" w:rsidRDefault="00AF693E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Но мы можем их скрыть от доступа извне, сделав свойства локальными переменными:</w:t>
      </w: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650"/>
      </w:tblGrid>
      <w:tr w:rsidR="00AF693E" w:rsidRPr="00F83FD2" w14:paraId="6CA1273B" w14:textId="77777777" w:rsidTr="00AF693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87F0BA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5B2AE177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17188087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22077CE8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144F9D29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4D4CEF4E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1B857322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  <w:p w14:paraId="699E9320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14:paraId="037F202D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  <w:p w14:paraId="3F0200E4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  <w:p w14:paraId="4AE8FA8D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  <w:p w14:paraId="66E0D740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  <w:p w14:paraId="5AAE9EE5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  <w:p w14:paraId="78129F90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  <w:p w14:paraId="7D80587C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  <w:p w14:paraId="3FCF92F2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  <w:p w14:paraId="1945182C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  <w:p w14:paraId="0ABD03B0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  <w:p w14:paraId="10433727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  <w:p w14:paraId="7DA7A031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  <w:p w14:paraId="22B96D84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  <w:p w14:paraId="3EAB2237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  <w:p w14:paraId="464C79D6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  <w:p w14:paraId="7EEAE91F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  <w:p w14:paraId="14FE3710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650" w:type="dxa"/>
            <w:vAlign w:val="center"/>
            <w:hideMark/>
          </w:tcPr>
          <w:p w14:paraId="77930A65" w14:textId="61C43292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 User (name) {</w:t>
            </w:r>
          </w:p>
          <w:p w14:paraId="5F02BDA0" w14:textId="5800BBC9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this.name = name;</w:t>
            </w:r>
          </w:p>
          <w:p w14:paraId="07318390" w14:textId="3CDF5D32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var _age = 1;</w:t>
            </w:r>
          </w:p>
          <w:p w14:paraId="1190D606" w14:textId="2A2ED379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this.displayInfo = function(){</w:t>
            </w:r>
          </w:p>
          <w:p w14:paraId="7C6F6C2F" w14:textId="105B14E2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console.log("Имя: " + this.name + "; возраст: " + _age);</w:t>
            </w:r>
          </w:p>
          <w:p w14:paraId="59963644" w14:textId="66887C1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72ACBDD2" w14:textId="010A1303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this.getAge = function() {</w:t>
            </w:r>
          </w:p>
          <w:p w14:paraId="67FB0970" w14:textId="79BC75DA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_age;</w:t>
            </w:r>
          </w:p>
          <w:p w14:paraId="24A5FA1C" w14:textId="07AFF5FC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0E78D7A5" w14:textId="40248A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this.setAge = function(age) {</w:t>
            </w:r>
          </w:p>
          <w:p w14:paraId="4CF595C1" w14:textId="09AE934B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if(typeof age === "number" &amp;&amp; age &gt;0 &amp;&amp; age&lt;110){</w:t>
            </w:r>
          </w:p>
          <w:p w14:paraId="047EEB87" w14:textId="32F91528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_age = age;</w:t>
            </w:r>
          </w:p>
          <w:p w14:paraId="141E486D" w14:textId="3928CA1A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 else {</w:t>
            </w:r>
          </w:p>
          <w:p w14:paraId="68CD41C8" w14:textId="5E527804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console.log("Недопустимое значение");</w:t>
            </w:r>
          </w:p>
          <w:p w14:paraId="25617ABD" w14:textId="7ACF7A1B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27AE5969" w14:textId="1A9611C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6A8E630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78939F7E" w14:textId="2402B27F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25A9FBB" w14:textId="0B16A511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var tom = new User("Том");</w:t>
            </w:r>
          </w:p>
          <w:p w14:paraId="79AEA59E" w14:textId="3246FD7F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console.log(tom._age); // undefined - _age - локальная переменная</w:t>
            </w:r>
          </w:p>
          <w:p w14:paraId="3C1492B0" w14:textId="43DF9F9B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console.log(tom.getAge()); // 1</w:t>
            </w:r>
          </w:p>
          <w:p w14:paraId="7C4C402D" w14:textId="77777777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tom.setAge(32);</w:t>
            </w:r>
          </w:p>
          <w:p w14:paraId="1447012D" w14:textId="7BE48AE1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console.log(tom.getAge()); // 32</w:t>
            </w:r>
          </w:p>
          <w:p w14:paraId="0304D486" w14:textId="2BAEAA23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tom.setAge("54"); // Недопустимое значение</w:t>
            </w:r>
          </w:p>
          <w:p w14:paraId="6B59BC7E" w14:textId="019C5611" w:rsidR="00AF693E" w:rsidRPr="00F83FD2" w:rsidRDefault="00AF693E" w:rsidP="00AF693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3FD2">
              <w:rPr>
                <w:rFonts w:ascii="Times New Roman" w:eastAsia="Times New Roman" w:hAnsi="Times New Roman" w:cs="Times New Roman"/>
                <w:sz w:val="28"/>
                <w:szCs w:val="28"/>
              </w:rPr>
              <w:t>tom.setAge(123); // Недопустимое значение</w:t>
            </w:r>
          </w:p>
        </w:tc>
      </w:tr>
    </w:tbl>
    <w:p w14:paraId="7D6B0422" w14:textId="5FDC8D60" w:rsidR="00AF693E" w:rsidRPr="00F83FD2" w:rsidRDefault="00AF693E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В конструкторе User объявляется локальная переменная _age вместо свойства age. Как правило, названия локальных переменных в конструкторах начинаются со знака подчеркивания.</w:t>
      </w:r>
    </w:p>
    <w:p w14:paraId="0D8A7661" w14:textId="1E405C7D" w:rsidR="00AF693E" w:rsidRPr="00F83FD2" w:rsidRDefault="00AF693E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того, чтобы работать с возрастом пользователя извне, определяются два метода. Метод getAge() предназначен для получения значения переменной _age. Этот метод еще называется геттер (getter). Второй метод - setAge, который еще называется сеттер (setter), предназначен для установки значения переменной _age.</w:t>
      </w:r>
    </w:p>
    <w:p w14:paraId="13EC1B9E" w14:textId="34173597" w:rsidR="00AF693E" w:rsidRPr="00F83FD2" w:rsidRDefault="00AF693E" w:rsidP="00AF693E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Плюсом такого подхода является то, что мы имеем больший контроль над доступом к значению _age. Например, мы можем проверить какие-то сопутствующие условия, как в данном случае проверяются тип значение (он должен представлять число), само значение (возраст не может быть меньше 0).</w:t>
      </w:r>
    </w:p>
    <w:p w14:paraId="3272BB89" w14:textId="21D2BBE5" w:rsidR="008D5B51" w:rsidRPr="00F83FD2" w:rsidRDefault="00D42D09" w:rsidP="00D42D09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Также, для выполнения роботы вам необходимо будет ознакомиться с документом «Регулярные выражения"</w:t>
      </w:r>
    </w:p>
    <w:p w14:paraId="6B6D8872" w14:textId="77777777" w:rsidR="00512C64" w:rsidRPr="00F83FD2" w:rsidRDefault="00512C64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50E203" w14:textId="241241A8" w:rsidR="00A017B7" w:rsidRPr="00F83FD2" w:rsidRDefault="00C06995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4BB053A1" w14:textId="003A3ADA" w:rsidR="008D5B51" w:rsidRPr="00F83FD2" w:rsidRDefault="008D5B51" w:rsidP="00AF69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Простые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</w:p>
    <w:p w14:paraId="46852346" w14:textId="72BEF2B6" w:rsidR="008D5B51" w:rsidRPr="00817EAF" w:rsidRDefault="008D5B51" w:rsidP="00AF693E">
      <w:pPr>
        <w:pStyle w:val="a4"/>
        <w:numPr>
          <w:ilvl w:val="0"/>
          <w:numId w:val="26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>Реализуйте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класс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Worker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(Работник),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который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будет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иметь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следующие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свойства: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name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(имя),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surname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(фамилия),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rate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(ставка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за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день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работы),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days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(количество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отработанных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дней).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Также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класс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должен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иметь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метод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getSalary()</w:t>
      </w:r>
      <w:r w:rsidRPr="00F83FD2">
        <w:rPr>
          <w:color w:val="333333"/>
          <w:sz w:val="28"/>
          <w:szCs w:val="28"/>
        </w:rPr>
        <w:t>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который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будет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выводить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зарплату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работника.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Зарплата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-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это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произведение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(умножение)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ставки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rate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на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количество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отработанных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дней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days</w:t>
      </w:r>
      <w:r w:rsidRPr="00F83FD2">
        <w:rPr>
          <w:color w:val="333333"/>
          <w:sz w:val="28"/>
          <w:szCs w:val="28"/>
        </w:rPr>
        <w:t>.</w:t>
      </w:r>
    </w:p>
    <w:p w14:paraId="2272283B" w14:textId="05AF3E98" w:rsidR="00817EAF" w:rsidRPr="00F83FD2" w:rsidRDefault="00817EAF" w:rsidP="00817EAF">
      <w:pPr>
        <w:pStyle w:val="a4"/>
        <w:spacing w:before="0" w:beforeAutospacing="0" w:after="150" w:afterAutospacing="0"/>
        <w:ind w:left="360"/>
        <w:jc w:val="both"/>
        <w:rPr>
          <w:color w:val="333333"/>
          <w:sz w:val="28"/>
          <w:szCs w:val="28"/>
        </w:rPr>
      </w:pPr>
      <w:r w:rsidRPr="00817EAF">
        <w:rPr>
          <w:color w:val="333333"/>
          <w:sz w:val="28"/>
          <w:szCs w:val="28"/>
        </w:rPr>
        <w:lastRenderedPageBreak/>
        <w:drawing>
          <wp:inline distT="0" distB="0" distL="0" distR="0" wp14:anchorId="2F0112C1" wp14:editId="57393F2B">
            <wp:extent cx="4639322" cy="5229955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5913" w14:textId="78C963F1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Геттеры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AF693E"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сеттеры</w:t>
      </w:r>
    </w:p>
    <w:p w14:paraId="64D8191F" w14:textId="73478686" w:rsidR="008D5B51" w:rsidRPr="00F83FD2" w:rsidRDefault="008D5B51" w:rsidP="00AF693E">
      <w:pPr>
        <w:pStyle w:val="a4"/>
        <w:numPr>
          <w:ilvl w:val="0"/>
          <w:numId w:val="26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>Модифицируйте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класс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Worker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из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предыдущей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задачи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следующим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образом: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сделайте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все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его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свойства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приватными,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для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их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чтения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сделайте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методы-геттеры.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Наш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класс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теперь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будет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работать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так:</w:t>
      </w:r>
    </w:p>
    <w:p w14:paraId="5148B7B1" w14:textId="565A034B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'Иванов'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31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6DBBDDAF" w14:textId="77777777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B34815A" w14:textId="1AC4E64A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'Иван'</w:t>
      </w:r>
    </w:p>
    <w:p w14:paraId="0853406D" w14:textId="0776EEC0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getSurname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'Иванов'</w:t>
      </w:r>
    </w:p>
    <w:p w14:paraId="7CDB4A32" w14:textId="289A38CE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10</w:t>
      </w:r>
    </w:p>
    <w:p w14:paraId="03BA4DA3" w14:textId="7149A6C1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31</w:t>
      </w:r>
    </w:p>
    <w:p w14:paraId="1D41283B" w14:textId="51DB587F" w:rsidR="008D5B51" w:rsidRPr="00F83FD2" w:rsidRDefault="008D5B51" w:rsidP="00AF693E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310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-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то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есть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10*31</w:t>
      </w:r>
    </w:p>
    <w:p w14:paraId="67B113E2" w14:textId="6696F413" w:rsidR="008D5B51" w:rsidRPr="00F83FD2" w:rsidRDefault="008D5B51" w:rsidP="00AF693E">
      <w:pPr>
        <w:pStyle w:val="a4"/>
        <w:numPr>
          <w:ilvl w:val="0"/>
          <w:numId w:val="26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>Модифицируйте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класс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Worker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из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предыдущей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задачи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следующим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образом: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для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свойства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rate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для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свойства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days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сделайте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еще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методы-сеттеры.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Наш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класс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теперь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будет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работать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так:</w:t>
      </w:r>
    </w:p>
    <w:p w14:paraId="0F54A4A3" w14:textId="344FCB4D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lastRenderedPageBreak/>
        <w:t>var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'Иванов'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31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3D3CCB65" w14:textId="77777777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053B4C9" w14:textId="26D27B79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10</w:t>
      </w:r>
    </w:p>
    <w:p w14:paraId="064B6DB9" w14:textId="77353363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31</w:t>
      </w:r>
    </w:p>
    <w:p w14:paraId="16BCF880" w14:textId="47813E27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310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-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то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есть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10*31</w:t>
      </w:r>
    </w:p>
    <w:p w14:paraId="6A95F301" w14:textId="77777777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5986986" w14:textId="1F5D8E9C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//Теперь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используем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сеттер:</w:t>
      </w:r>
    </w:p>
    <w:p w14:paraId="1314EC56" w14:textId="5B5E28A5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setRate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//увеличим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ставку</w:t>
      </w:r>
    </w:p>
    <w:p w14:paraId="24BB4AA1" w14:textId="057378BE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setDays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//уменьшим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дни</w:t>
      </w:r>
    </w:p>
    <w:p w14:paraId="402ABC7C" w14:textId="3FD12B9E" w:rsidR="008D5B51" w:rsidRPr="00F83FD2" w:rsidRDefault="008D5B51" w:rsidP="00AF693E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200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-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то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есть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20*10</w:t>
      </w:r>
    </w:p>
    <w:p w14:paraId="428DAB27" w14:textId="77777777" w:rsidR="008D5B51" w:rsidRPr="00F83FD2" w:rsidRDefault="008D5B51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Практика</w:t>
      </w:r>
    </w:p>
    <w:p w14:paraId="4FEBC34B" w14:textId="79ABB55A" w:rsidR="008D5B51" w:rsidRPr="00F83FD2" w:rsidRDefault="008D5B51" w:rsidP="00AF693E">
      <w:pPr>
        <w:pStyle w:val="a4"/>
        <w:numPr>
          <w:ilvl w:val="0"/>
          <w:numId w:val="26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>Реализуйте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класс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MyString</w:t>
      </w:r>
      <w:r w:rsidRPr="00F83FD2">
        <w:rPr>
          <w:color w:val="333333"/>
          <w:sz w:val="28"/>
          <w:szCs w:val="28"/>
        </w:rPr>
        <w:t>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который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будет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иметь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следующие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методы: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метод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reverse()</w:t>
      </w:r>
      <w:r w:rsidRPr="00F83FD2">
        <w:rPr>
          <w:color w:val="333333"/>
          <w:sz w:val="28"/>
          <w:szCs w:val="28"/>
        </w:rPr>
        <w:t>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который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параметром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принимает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строку,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возвращает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ее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в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перевернутом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виде,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метод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ucFirst()</w:t>
      </w:r>
      <w:r w:rsidRPr="00F83FD2">
        <w:rPr>
          <w:color w:val="333333"/>
          <w:sz w:val="28"/>
          <w:szCs w:val="28"/>
        </w:rPr>
        <w:t>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который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параметром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принимает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строку,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возвращает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эту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же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строку,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сделав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ее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первую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букву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заглавной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метод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b/>
          <w:bCs/>
          <w:color w:val="333333"/>
          <w:sz w:val="28"/>
          <w:szCs w:val="28"/>
        </w:rPr>
        <w:t>ucWords</w:t>
      </w:r>
      <w:r w:rsidRPr="00F83FD2">
        <w:rPr>
          <w:color w:val="333333"/>
          <w:sz w:val="28"/>
          <w:szCs w:val="28"/>
        </w:rPr>
        <w:t>,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который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принимает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строку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и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делает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заглавной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первую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букву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каждого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слова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этой</w:t>
      </w:r>
      <w:r w:rsidR="00AF693E" w:rsidRPr="00F83FD2">
        <w:rPr>
          <w:color w:val="333333"/>
          <w:sz w:val="28"/>
          <w:szCs w:val="28"/>
        </w:rPr>
        <w:t xml:space="preserve"> </w:t>
      </w:r>
      <w:r w:rsidRPr="00F83FD2">
        <w:rPr>
          <w:color w:val="333333"/>
          <w:sz w:val="28"/>
          <w:szCs w:val="28"/>
        </w:rPr>
        <w:t>строки.</w:t>
      </w:r>
    </w:p>
    <w:p w14:paraId="22B00311" w14:textId="78FE844A" w:rsidR="008D5B51" w:rsidRPr="00F83FD2" w:rsidRDefault="008D5B51" w:rsidP="00AF693E">
      <w:pPr>
        <w:spacing w:before="100" w:beforeAutospacing="1" w:after="15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3FD2">
        <w:rPr>
          <w:rFonts w:ascii="Times New Roman" w:hAnsi="Times New Roman" w:cs="Times New Roman"/>
          <w:sz w:val="28"/>
          <w:szCs w:val="28"/>
        </w:rPr>
        <w:t>Наш</w:t>
      </w:r>
      <w:r w:rsidR="00AF693E" w:rsidRPr="00F83FD2">
        <w:rPr>
          <w:rFonts w:ascii="Times New Roman" w:hAnsi="Times New Roman" w:cs="Times New Roman"/>
          <w:sz w:val="28"/>
          <w:szCs w:val="28"/>
        </w:rPr>
        <w:t xml:space="preserve"> </w:t>
      </w:r>
      <w:r w:rsidRPr="00F83FD2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="00AF693E" w:rsidRPr="00F83FD2">
        <w:rPr>
          <w:rFonts w:ascii="Times New Roman" w:hAnsi="Times New Roman" w:cs="Times New Roman"/>
          <w:sz w:val="28"/>
          <w:szCs w:val="28"/>
        </w:rPr>
        <w:t xml:space="preserve"> </w:t>
      </w:r>
      <w:r w:rsidRPr="00F83FD2">
        <w:rPr>
          <w:rFonts w:ascii="Times New Roman" w:hAnsi="Times New Roman" w:cs="Times New Roman"/>
          <w:sz w:val="28"/>
          <w:szCs w:val="28"/>
        </w:rPr>
        <w:t>должен</w:t>
      </w:r>
      <w:r w:rsidR="00AF693E" w:rsidRPr="00F83FD2">
        <w:rPr>
          <w:rFonts w:ascii="Times New Roman" w:hAnsi="Times New Roman" w:cs="Times New Roman"/>
          <w:sz w:val="28"/>
          <w:szCs w:val="28"/>
        </w:rPr>
        <w:t xml:space="preserve"> </w:t>
      </w:r>
      <w:r w:rsidRPr="00F83FD2">
        <w:rPr>
          <w:rFonts w:ascii="Times New Roman" w:hAnsi="Times New Roman" w:cs="Times New Roman"/>
          <w:sz w:val="28"/>
          <w:szCs w:val="28"/>
        </w:rPr>
        <w:t>работать</w:t>
      </w:r>
      <w:r w:rsidR="00AF693E" w:rsidRPr="00F83FD2">
        <w:rPr>
          <w:rFonts w:ascii="Times New Roman" w:hAnsi="Times New Roman" w:cs="Times New Roman"/>
          <w:sz w:val="28"/>
          <w:szCs w:val="28"/>
        </w:rPr>
        <w:t xml:space="preserve"> </w:t>
      </w:r>
      <w:r w:rsidRPr="00F83FD2">
        <w:rPr>
          <w:rFonts w:ascii="Times New Roman" w:hAnsi="Times New Roman" w:cs="Times New Roman"/>
          <w:sz w:val="28"/>
          <w:szCs w:val="28"/>
        </w:rPr>
        <w:t>так:</w:t>
      </w:r>
    </w:p>
    <w:p w14:paraId="55726F74" w14:textId="55879019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MyString();</w:t>
      </w:r>
    </w:p>
    <w:p w14:paraId="222A8B89" w14:textId="77777777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537CACE" w14:textId="1A695C1F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reverse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'edcba'</w:t>
      </w:r>
    </w:p>
    <w:p w14:paraId="586C17FA" w14:textId="3EEC0914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ucFirst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'Abcde'</w:t>
      </w:r>
    </w:p>
    <w:p w14:paraId="45E0B52D" w14:textId="72D5FEEA" w:rsidR="008D5B51" w:rsidRPr="00F83FD2" w:rsidRDefault="008D5B51" w:rsidP="00AF693E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ucWords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</w:t>
      </w:r>
      <w:r w:rsidR="00AF693E"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abcde</w:t>
      </w:r>
      <w:r w:rsidR="00AF693E"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abcde'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'Abcde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Abcde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Abcde'</w:t>
      </w:r>
    </w:p>
    <w:p w14:paraId="589353A4" w14:textId="70D9FA55" w:rsidR="008D5B51" w:rsidRPr="00F83FD2" w:rsidRDefault="008D5B51" w:rsidP="00AF693E">
      <w:pPr>
        <w:pStyle w:val="a4"/>
        <w:numPr>
          <w:ilvl w:val="0"/>
          <w:numId w:val="26"/>
        </w:numPr>
        <w:spacing w:before="0" w:beforeAutospacing="0" w:after="150" w:afterAutospacing="0"/>
        <w:ind w:left="0" w:firstLine="709"/>
        <w:jc w:val="both"/>
        <w:rPr>
          <w:sz w:val="28"/>
          <w:szCs w:val="28"/>
        </w:rPr>
      </w:pPr>
      <w:r w:rsidRPr="00F83FD2">
        <w:rPr>
          <w:sz w:val="28"/>
          <w:szCs w:val="28"/>
        </w:rPr>
        <w:t>Реализуйте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класс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b/>
          <w:bCs/>
          <w:sz w:val="28"/>
          <w:szCs w:val="28"/>
        </w:rPr>
        <w:t>Validator</w:t>
      </w:r>
      <w:r w:rsidRPr="00F83FD2">
        <w:rPr>
          <w:sz w:val="28"/>
          <w:szCs w:val="28"/>
        </w:rPr>
        <w:t>,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который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будет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проверять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строки.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К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примеру,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у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него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будет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метод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b/>
          <w:bCs/>
          <w:sz w:val="28"/>
          <w:szCs w:val="28"/>
        </w:rPr>
        <w:t>isEmail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параметром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принимает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строку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и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проверяет,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является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ли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она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корректным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емейлом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или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нет.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Если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является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-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возвращает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true,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если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не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является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-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то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false.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Кроме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того,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класс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будет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иметь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следующие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методы: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метод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b/>
          <w:bCs/>
          <w:sz w:val="28"/>
          <w:szCs w:val="28"/>
        </w:rPr>
        <w:t>isDomain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для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проверки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домена,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метод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b/>
          <w:bCs/>
          <w:sz w:val="28"/>
          <w:szCs w:val="28"/>
        </w:rPr>
        <w:t>isDate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для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проверки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даты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и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метод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b/>
          <w:bCs/>
          <w:sz w:val="28"/>
          <w:szCs w:val="28"/>
        </w:rPr>
        <w:t>isPhone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для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проверки</w:t>
      </w:r>
      <w:r w:rsidR="00AF693E" w:rsidRPr="00F83FD2">
        <w:rPr>
          <w:sz w:val="28"/>
          <w:szCs w:val="28"/>
        </w:rPr>
        <w:t xml:space="preserve"> </w:t>
      </w:r>
      <w:r w:rsidRPr="00F83FD2">
        <w:rPr>
          <w:sz w:val="28"/>
          <w:szCs w:val="28"/>
        </w:rPr>
        <w:t>телефона:</w:t>
      </w:r>
    </w:p>
    <w:p w14:paraId="26FCA1AE" w14:textId="48A639E1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Validator();</w:t>
      </w:r>
    </w:p>
    <w:p w14:paraId="44D367A7" w14:textId="77777777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D3C4A88" w14:textId="77777777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isEmail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'phphtml@mail.ru'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0D042D95" w14:textId="77777777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isDomain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'phphtml.net'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74556F70" w14:textId="77777777" w:rsidR="008D5B51" w:rsidRPr="00F83FD2" w:rsidRDefault="008D5B51" w:rsidP="00AF693E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isDate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'12.05.2020'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0CA11261" w14:textId="2C95EA91" w:rsidR="008D5B51" w:rsidRPr="00F83FD2" w:rsidRDefault="008D5B51" w:rsidP="00AF693E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isPhone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'+375</w:t>
      </w:r>
      <w:r w:rsidR="00AF693E"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(29)</w:t>
      </w:r>
      <w:r w:rsidR="00AF693E"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817-68-92'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="00AF693E"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//тут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можете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формат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своей</w:t>
      </w:r>
      <w:r w:rsidR="00AF693E"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страны</w:t>
      </w:r>
    </w:p>
    <w:p w14:paraId="3FF7171A" w14:textId="77777777" w:rsidR="00124E63" w:rsidRDefault="00124E63" w:rsidP="00124E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B0C1867" w14:textId="7741CD03" w:rsidR="00124E63" w:rsidRPr="00124E63" w:rsidRDefault="00124E63" w:rsidP="00124E63">
      <w:pPr>
        <w:pStyle w:val="a5"/>
        <w:numPr>
          <w:ilvl w:val="0"/>
          <w:numId w:val="28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чего нужен конструктор объекта?</w:t>
      </w:r>
    </w:p>
    <w:p w14:paraId="3262E40D" w14:textId="0EB003AB" w:rsidR="00124E63" w:rsidRDefault="00124E63" w:rsidP="00124E63">
      <w:pPr>
        <w:pStyle w:val="a5"/>
        <w:numPr>
          <w:ilvl w:val="0"/>
          <w:numId w:val="28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>Какими способами можно добавить методы к конструктору объекта?</w:t>
      </w:r>
    </w:p>
    <w:p w14:paraId="44F35255" w14:textId="68738568" w:rsidR="009E6456" w:rsidRPr="00F83FD2" w:rsidRDefault="009E6456" w:rsidP="00AF693E">
      <w:pPr>
        <w:pStyle w:val="a4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sectPr w:rsidR="009E6456" w:rsidRPr="00F83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91417" w14:textId="77777777" w:rsidR="003A5065" w:rsidRDefault="003A5065">
      <w:pPr>
        <w:spacing w:line="240" w:lineRule="auto"/>
      </w:pPr>
      <w:r>
        <w:separator/>
      </w:r>
    </w:p>
  </w:endnote>
  <w:endnote w:type="continuationSeparator" w:id="0">
    <w:p w14:paraId="313B8C20" w14:textId="77777777" w:rsidR="003A5065" w:rsidRDefault="003A50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E107A" w14:textId="77777777" w:rsidR="003A5065" w:rsidRDefault="003A5065">
      <w:pPr>
        <w:spacing w:line="240" w:lineRule="auto"/>
      </w:pPr>
      <w:r>
        <w:separator/>
      </w:r>
    </w:p>
  </w:footnote>
  <w:footnote w:type="continuationSeparator" w:id="0">
    <w:p w14:paraId="6985C4B4" w14:textId="77777777" w:rsidR="003A5065" w:rsidRDefault="003A50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F6F"/>
    <w:multiLevelType w:val="multilevel"/>
    <w:tmpl w:val="03993F6F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0177"/>
    <w:multiLevelType w:val="hybridMultilevel"/>
    <w:tmpl w:val="C382ED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B0C0D"/>
    <w:multiLevelType w:val="hybridMultilevel"/>
    <w:tmpl w:val="542A2CF0"/>
    <w:lvl w:ilvl="0" w:tplc="A9465FC4">
      <w:start w:val="1"/>
      <w:numFmt w:val="decimal"/>
      <w:suff w:val="space"/>
      <w:lvlText w:val="%1."/>
      <w:lvlJc w:val="left"/>
      <w:pPr>
        <w:ind w:left="709" w:hanging="34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6A85"/>
    <w:multiLevelType w:val="multilevel"/>
    <w:tmpl w:val="706C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41D37"/>
    <w:multiLevelType w:val="hybridMultilevel"/>
    <w:tmpl w:val="03901874"/>
    <w:lvl w:ilvl="0" w:tplc="3E6E792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87953"/>
    <w:multiLevelType w:val="hybridMultilevel"/>
    <w:tmpl w:val="B07C31BC"/>
    <w:lvl w:ilvl="0" w:tplc="AA48198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F1AEF"/>
    <w:multiLevelType w:val="hybridMultilevel"/>
    <w:tmpl w:val="F6F48AD6"/>
    <w:lvl w:ilvl="0" w:tplc="9A3EAA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2133D"/>
    <w:multiLevelType w:val="hybridMultilevel"/>
    <w:tmpl w:val="0D5021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40658"/>
    <w:multiLevelType w:val="multilevel"/>
    <w:tmpl w:val="207E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05395"/>
    <w:multiLevelType w:val="hybridMultilevel"/>
    <w:tmpl w:val="F2E28890"/>
    <w:lvl w:ilvl="0" w:tplc="886861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8B2E05"/>
    <w:multiLevelType w:val="hybridMultilevel"/>
    <w:tmpl w:val="73D050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868DC"/>
    <w:multiLevelType w:val="hybridMultilevel"/>
    <w:tmpl w:val="12605A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24906"/>
    <w:multiLevelType w:val="hybridMultilevel"/>
    <w:tmpl w:val="6F6ABEC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D25D8"/>
    <w:multiLevelType w:val="hybridMultilevel"/>
    <w:tmpl w:val="92DA335A"/>
    <w:lvl w:ilvl="0" w:tplc="E868807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9558B"/>
    <w:multiLevelType w:val="hybridMultilevel"/>
    <w:tmpl w:val="E124AA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6015B"/>
    <w:multiLevelType w:val="multilevel"/>
    <w:tmpl w:val="751C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E55BB5"/>
    <w:multiLevelType w:val="hybridMultilevel"/>
    <w:tmpl w:val="DE76DD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57E34"/>
    <w:multiLevelType w:val="hybridMultilevel"/>
    <w:tmpl w:val="BB32FD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57BEE"/>
    <w:multiLevelType w:val="hybridMultilevel"/>
    <w:tmpl w:val="57A49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B1272E"/>
    <w:multiLevelType w:val="hybridMultilevel"/>
    <w:tmpl w:val="A37663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232421"/>
    <w:multiLevelType w:val="multilevel"/>
    <w:tmpl w:val="887A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41D16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C3324B"/>
    <w:multiLevelType w:val="hybridMultilevel"/>
    <w:tmpl w:val="54303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D52C1"/>
    <w:multiLevelType w:val="hybridMultilevel"/>
    <w:tmpl w:val="9FF4BBEA"/>
    <w:lvl w:ilvl="0" w:tplc="C046C51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21"/>
  </w:num>
  <w:num w:numId="5">
    <w:abstractNumId w:val="12"/>
  </w:num>
  <w:num w:numId="6">
    <w:abstractNumId w:val="1"/>
  </w:num>
  <w:num w:numId="7">
    <w:abstractNumId w:val="26"/>
  </w:num>
  <w:num w:numId="8">
    <w:abstractNumId w:val="11"/>
  </w:num>
  <w:num w:numId="9">
    <w:abstractNumId w:val="24"/>
  </w:num>
  <w:num w:numId="10">
    <w:abstractNumId w:val="19"/>
  </w:num>
  <w:num w:numId="11">
    <w:abstractNumId w:val="25"/>
  </w:num>
  <w:num w:numId="12">
    <w:abstractNumId w:val="4"/>
  </w:num>
  <w:num w:numId="13">
    <w:abstractNumId w:val="18"/>
  </w:num>
  <w:num w:numId="14">
    <w:abstractNumId w:val="17"/>
  </w:num>
  <w:num w:numId="15">
    <w:abstractNumId w:val="7"/>
  </w:num>
  <w:num w:numId="16">
    <w:abstractNumId w:val="23"/>
  </w:num>
  <w:num w:numId="17">
    <w:abstractNumId w:val="6"/>
  </w:num>
  <w:num w:numId="18">
    <w:abstractNumId w:val="5"/>
  </w:num>
  <w:num w:numId="19">
    <w:abstractNumId w:val="16"/>
  </w:num>
  <w:num w:numId="20">
    <w:abstractNumId w:val="3"/>
  </w:num>
  <w:num w:numId="21">
    <w:abstractNumId w:val="8"/>
  </w:num>
  <w:num w:numId="22">
    <w:abstractNumId w:val="22"/>
  </w:num>
  <w:num w:numId="23">
    <w:abstractNumId w:val="10"/>
  </w:num>
  <w:num w:numId="24">
    <w:abstractNumId w:val="13"/>
  </w:num>
  <w:num w:numId="25">
    <w:abstractNumId w:val="15"/>
  </w:num>
  <w:num w:numId="26">
    <w:abstractNumId w:val="2"/>
  </w:num>
  <w:num w:numId="27">
    <w:abstractNumId w:val="20"/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2C1"/>
    <w:rsid w:val="00025CB4"/>
    <w:rsid w:val="000662C1"/>
    <w:rsid w:val="000E0FB8"/>
    <w:rsid w:val="00104C4B"/>
    <w:rsid w:val="00114ACD"/>
    <w:rsid w:val="00124E63"/>
    <w:rsid w:val="001342FB"/>
    <w:rsid w:val="00141546"/>
    <w:rsid w:val="00183EF2"/>
    <w:rsid w:val="001B0787"/>
    <w:rsid w:val="001D2751"/>
    <w:rsid w:val="001E47C2"/>
    <w:rsid w:val="001F529C"/>
    <w:rsid w:val="002150CA"/>
    <w:rsid w:val="002231FC"/>
    <w:rsid w:val="002762E8"/>
    <w:rsid w:val="0029563B"/>
    <w:rsid w:val="002B6663"/>
    <w:rsid w:val="002F6FDE"/>
    <w:rsid w:val="00307CD6"/>
    <w:rsid w:val="00360629"/>
    <w:rsid w:val="003A2433"/>
    <w:rsid w:val="003A5065"/>
    <w:rsid w:val="003F3FB5"/>
    <w:rsid w:val="00444811"/>
    <w:rsid w:val="004536C4"/>
    <w:rsid w:val="004C6F13"/>
    <w:rsid w:val="004E1005"/>
    <w:rsid w:val="004F5179"/>
    <w:rsid w:val="0050614B"/>
    <w:rsid w:val="00512C64"/>
    <w:rsid w:val="005249F6"/>
    <w:rsid w:val="00547C9C"/>
    <w:rsid w:val="00560E16"/>
    <w:rsid w:val="005641B8"/>
    <w:rsid w:val="005768FB"/>
    <w:rsid w:val="005B064A"/>
    <w:rsid w:val="005B43F5"/>
    <w:rsid w:val="005E016B"/>
    <w:rsid w:val="006151FA"/>
    <w:rsid w:val="00634DDE"/>
    <w:rsid w:val="00666CE0"/>
    <w:rsid w:val="0069027B"/>
    <w:rsid w:val="006B0928"/>
    <w:rsid w:val="006D5468"/>
    <w:rsid w:val="006E442B"/>
    <w:rsid w:val="006E78DD"/>
    <w:rsid w:val="006F55C3"/>
    <w:rsid w:val="00717472"/>
    <w:rsid w:val="00786130"/>
    <w:rsid w:val="007D354C"/>
    <w:rsid w:val="0081503B"/>
    <w:rsid w:val="00817EAF"/>
    <w:rsid w:val="00830B53"/>
    <w:rsid w:val="0088460F"/>
    <w:rsid w:val="008852C7"/>
    <w:rsid w:val="008D5B51"/>
    <w:rsid w:val="00950E13"/>
    <w:rsid w:val="00955884"/>
    <w:rsid w:val="009E6456"/>
    <w:rsid w:val="00A017B7"/>
    <w:rsid w:val="00A109C5"/>
    <w:rsid w:val="00A90A7E"/>
    <w:rsid w:val="00A92845"/>
    <w:rsid w:val="00AE10D1"/>
    <w:rsid w:val="00AE1F63"/>
    <w:rsid w:val="00AF693E"/>
    <w:rsid w:val="00B25682"/>
    <w:rsid w:val="00BA045C"/>
    <w:rsid w:val="00BB77C0"/>
    <w:rsid w:val="00BC6B0B"/>
    <w:rsid w:val="00C06995"/>
    <w:rsid w:val="00C170F0"/>
    <w:rsid w:val="00C249EF"/>
    <w:rsid w:val="00C52CCB"/>
    <w:rsid w:val="00C858C2"/>
    <w:rsid w:val="00CD17E2"/>
    <w:rsid w:val="00D42D09"/>
    <w:rsid w:val="00D85B81"/>
    <w:rsid w:val="00D9482E"/>
    <w:rsid w:val="00DC5FCD"/>
    <w:rsid w:val="00E149AD"/>
    <w:rsid w:val="00F21F5B"/>
    <w:rsid w:val="00F57406"/>
    <w:rsid w:val="00F57941"/>
    <w:rsid w:val="00F63600"/>
    <w:rsid w:val="00F66B7C"/>
    <w:rsid w:val="00F83FD2"/>
    <w:rsid w:val="66B6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FC58"/>
  <w15:docId w15:val="{DE97EA85-62D3-4309-A0F9-E04D58F3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val="zh-CN" w:eastAsia="zh-CN"/>
    </w:rPr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oken">
    <w:name w:val="token"/>
    <w:basedOn w:val="a0"/>
    <w:qFormat/>
  </w:style>
  <w:style w:type="paragraph" w:customStyle="1" w:styleId="c">
    <w:name w:val="c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de-comment">
    <w:name w:val="code-commen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red">
    <w:name w:val="red"/>
    <w:basedOn w:val="a0"/>
  </w:style>
  <w:style w:type="character" w:customStyle="1" w:styleId="bb">
    <w:name w:val="bb"/>
    <w:basedOn w:val="a0"/>
    <w:rsid w:val="005768FB"/>
  </w:style>
  <w:style w:type="paragraph" w:customStyle="1" w:styleId="example-result">
    <w:name w:val="example-result"/>
    <w:basedOn w:val="a"/>
    <w:rsid w:val="00955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8D5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64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2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43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4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13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6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9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7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47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5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9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2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8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4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1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6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5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2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4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40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0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3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23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61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8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6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4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4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7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2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7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57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01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9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88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49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8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1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59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86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59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2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7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68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9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21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5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5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8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39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1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6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5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6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6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4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1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9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1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49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3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70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1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47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2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32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606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35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44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6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66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77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68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54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19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0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42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605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56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90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1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75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1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35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86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8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21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4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7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2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3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5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0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1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9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5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3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57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5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9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8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8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8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6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2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50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2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39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66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80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18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2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4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62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67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8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32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2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6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94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236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7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84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114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9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4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2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95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1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5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8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7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07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5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7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33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767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9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56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808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86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78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0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81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659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0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0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76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5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9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4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78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88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2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0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3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2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2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1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4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78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74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46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1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90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94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85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4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84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80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44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4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2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2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0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5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15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99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4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6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1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4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3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71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3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27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7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48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5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8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7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8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082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271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10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6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75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006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86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039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09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1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02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9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1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44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706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3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9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2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78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6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3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3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62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89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90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31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2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76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0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42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76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5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64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32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8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9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55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9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0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2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7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84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81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98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03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1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9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0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1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0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00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93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2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4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0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9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0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9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7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45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2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9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1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93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67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0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47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57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9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38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99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05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3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6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7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2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8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25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68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5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996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654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0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38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54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5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3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90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0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86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0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46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9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6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76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681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4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3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96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9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11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21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09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9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00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64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6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7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19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9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02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4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8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929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3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7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6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7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7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5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3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0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84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62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9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33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060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35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02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40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31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2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09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1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8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91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0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3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6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1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5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24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075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76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1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4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5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50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3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04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02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35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4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78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10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66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5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4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0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2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5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5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3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7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9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7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1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2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5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3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24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9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92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3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9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3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16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97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5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16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6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1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1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5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5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4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18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2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82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8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0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1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9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953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579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0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0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3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2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4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5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0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09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3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53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7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62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16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1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7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7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327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3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3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0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4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5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9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9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0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8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2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89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9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1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62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8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75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39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7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61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6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0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0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40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28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2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4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6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4470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9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9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0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45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7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4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4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2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2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4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0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5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1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21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84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2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0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5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7933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856335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6725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4929862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7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1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0105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3023502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27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32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558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326442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7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40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536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04540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55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08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47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1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9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224104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5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7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52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2217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091340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6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8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2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6384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606424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2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8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398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1535691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67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2934865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5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5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58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347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5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4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26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8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83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4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7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9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26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3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8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96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7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88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9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4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91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80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5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0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15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1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8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94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5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3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9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20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420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41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0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93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5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2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91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5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1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79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8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86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9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5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09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4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0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65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6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0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70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9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81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36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7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1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61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00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0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5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198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0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1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50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4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6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4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94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76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1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6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72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40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0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60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1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7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92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0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68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8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87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53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8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73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5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93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869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6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5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9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6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7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3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4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73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23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6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88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9744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232083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44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2440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7703174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07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5116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</w:divsChild>
    </w:div>
    <w:div w:id="13602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0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65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60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103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6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74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62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00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1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38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9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15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73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25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42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90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0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80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0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6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1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30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1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1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52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7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57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7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9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0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1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4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5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9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56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50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16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4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81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746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3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9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1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51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3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5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2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4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9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57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5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2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9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6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50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39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29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67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96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4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5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8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6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97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8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0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8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9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7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3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51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12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47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87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27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50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23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5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97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76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97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56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6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33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8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7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5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1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40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2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4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52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54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9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6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47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87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5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09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98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65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67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0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5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11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75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3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85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45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9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7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1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1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1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9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0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39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5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3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1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1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6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9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69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7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7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26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2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5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54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95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0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00DBF69-D0C8-4273-9943-9F0EA76C3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3193</Words>
  <Characters>18201</Characters>
  <Application>Microsoft Office Word</Application>
  <DocSecurity>4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Крыж</dc:creator>
  <cp:lastModifiedBy>Ермаченко Александра</cp:lastModifiedBy>
  <cp:revision>2</cp:revision>
  <dcterms:created xsi:type="dcterms:W3CDTF">2026-02-18T13:29:00Z</dcterms:created>
  <dcterms:modified xsi:type="dcterms:W3CDTF">2026-02-18T13:29:00Z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