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4DB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892343"/>
      <w:r>
        <w:rPr>
          <w:rFonts w:ascii="Times New Roman" w:hAnsi="Times New Roman" w:cs="Times New Roman"/>
          <w:sz w:val="28"/>
          <w:szCs w:val="28"/>
        </w:rPr>
        <w:t>Минский государственный колледж цифровых технологий</w:t>
      </w:r>
    </w:p>
    <w:p w14:paraId="4B165DEB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1DEFC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4F60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FDFC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98E92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458E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44FF1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BB434" w14:textId="77777777" w:rsidR="0042676A" w:rsidRDefault="0042676A" w:rsidP="004267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FFD1F36" w14:textId="6D4D8B60" w:rsidR="0042676A" w:rsidRPr="00FA34BE" w:rsidRDefault="0042676A" w:rsidP="0042676A">
      <w:pPr>
        <w:tabs>
          <w:tab w:val="center" w:pos="4677"/>
          <w:tab w:val="left" w:pos="67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 лабораторной работе № </w:t>
      </w:r>
      <w:r w:rsidR="00806054" w:rsidRPr="00FA34BE">
        <w:rPr>
          <w:rFonts w:ascii="Times New Roman" w:hAnsi="Times New Roman" w:cs="Times New Roman"/>
          <w:sz w:val="28"/>
          <w:szCs w:val="28"/>
        </w:rPr>
        <w:t>1</w:t>
      </w:r>
      <w:r w:rsidR="00EA4284">
        <w:rPr>
          <w:rFonts w:ascii="Times New Roman" w:hAnsi="Times New Roman" w:cs="Times New Roman"/>
          <w:sz w:val="28"/>
          <w:szCs w:val="28"/>
        </w:rPr>
        <w:t>2</w:t>
      </w:r>
    </w:p>
    <w:p w14:paraId="17FB8DE6" w14:textId="120B743A" w:rsidR="0042676A" w:rsidRPr="004E32D1" w:rsidRDefault="0042676A" w:rsidP="004E32D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55251" w:rsidRPr="00F55251">
        <w:rPr>
          <w:rFonts w:ascii="Times New Roman" w:hAnsi="Times New Roman" w:cs="Times New Roman"/>
          <w:b/>
          <w:bCs/>
          <w:sz w:val="28"/>
          <w:szCs w:val="28"/>
        </w:rPr>
        <w:t>: Исследование приемов работы с процессами в ОС Linux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87F7C2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CAEEF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3D2FF3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1F6551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E316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19848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BFEC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95B61" w14:textId="774AB044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14:paraId="4633583A" w14:textId="28856F64" w:rsidR="0042676A" w:rsidRDefault="0042676A" w:rsidP="00541607">
      <w:pPr>
        <w:ind w:left="5664" w:hanging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89ТП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Ермаченко </w:t>
      </w:r>
      <w:r w:rsidR="0054160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А.Ю</w:t>
      </w:r>
      <w:proofErr w:type="gramEnd"/>
    </w:p>
    <w:p w14:paraId="3ACC878E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Варицкая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53792E4C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2000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60F83EB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2E8B16F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C36A7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97E5B" w14:textId="3E59F31E" w:rsidR="0042676A" w:rsidRPr="00857916" w:rsidRDefault="0042676A" w:rsidP="0042676A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FA34BE" w:rsidRPr="00857916">
        <w:rPr>
          <w:rFonts w:ascii="Times New Roman" w:hAnsi="Times New Roman" w:cs="Times New Roman"/>
          <w:sz w:val="28"/>
          <w:szCs w:val="28"/>
        </w:rPr>
        <w:t>6</w:t>
      </w:r>
    </w:p>
    <w:bookmarkEnd w:id="0"/>
    <w:p w14:paraId="43015328" w14:textId="77777777" w:rsidR="0042676A" w:rsidRDefault="0042676A" w:rsidP="0042676A"/>
    <w:p w14:paraId="3AD9E5A9" w14:textId="4C12705D" w:rsidR="00786EA3" w:rsidRDefault="00786E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6D84DC" w14:textId="4851B957" w:rsidR="004E32D1" w:rsidRPr="004E32D1" w:rsidRDefault="004E32D1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4E32D1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Цель:</w:t>
      </w:r>
      <w:r w:rsidRPr="004E32D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F55251" w:rsidRPr="00F55251">
        <w:rPr>
          <w:rFonts w:ascii="Times New Roman" w:hAnsi="Times New Roman" w:cs="Times New Roman"/>
          <w:sz w:val="28"/>
          <w:szCs w:val="28"/>
          <w:lang w:val="be-BY"/>
        </w:rPr>
        <w:t>Научиться работать с процессами в операционной системе Linux, изучить основные команды для управления процессами и получить навыки анализа процессов.</w:t>
      </w:r>
    </w:p>
    <w:p w14:paraId="68B93D46" w14:textId="15D58AD9" w:rsidR="00E26DDD" w:rsidRDefault="00DF787C">
      <w:pPr>
        <w:rPr>
          <w:lang w:val="be-BY"/>
        </w:rPr>
      </w:pPr>
      <w:r w:rsidRPr="00DF787C">
        <w:rPr>
          <w:lang w:val="be-BY"/>
        </w:rPr>
        <w:drawing>
          <wp:inline distT="0" distB="0" distL="0" distR="0" wp14:anchorId="0C72A7AA" wp14:editId="52BBC22C">
            <wp:extent cx="5940425" cy="4735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5AE8" w14:textId="3DA5EE8F" w:rsidR="002B39EA" w:rsidRDefault="002B39EA">
      <w:pPr>
        <w:rPr>
          <w:lang w:val="be-BY"/>
        </w:rPr>
      </w:pPr>
      <w:r w:rsidRPr="002B39EA">
        <w:rPr>
          <w:lang w:val="be-BY"/>
        </w:rPr>
        <w:lastRenderedPageBreak/>
        <w:drawing>
          <wp:inline distT="0" distB="0" distL="0" distR="0" wp14:anchorId="77AFC735" wp14:editId="4010203D">
            <wp:extent cx="5940425" cy="50196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A9EF" w14:textId="6A3C1257" w:rsidR="00D8338C" w:rsidRDefault="00D8338C">
      <w:pPr>
        <w:rPr>
          <w:lang w:val="be-BY"/>
        </w:rPr>
      </w:pPr>
      <w:r w:rsidRPr="00D8338C">
        <w:rPr>
          <w:lang w:val="be-BY"/>
        </w:rPr>
        <w:drawing>
          <wp:inline distT="0" distB="0" distL="0" distR="0" wp14:anchorId="2B1B4654" wp14:editId="5065BE23">
            <wp:extent cx="4286848" cy="269595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7457" w14:textId="11D7AE7E" w:rsidR="00D8338C" w:rsidRDefault="00D8338C">
      <w:pPr>
        <w:rPr>
          <w:lang w:val="be-BY"/>
        </w:rPr>
      </w:pPr>
      <w:r w:rsidRPr="00D8338C">
        <w:rPr>
          <w:lang w:val="be-BY"/>
        </w:rPr>
        <w:lastRenderedPageBreak/>
        <w:drawing>
          <wp:inline distT="0" distB="0" distL="0" distR="0" wp14:anchorId="1A4DC88E" wp14:editId="3513AC94">
            <wp:extent cx="5487166" cy="31627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A009" w14:textId="02400B1D" w:rsidR="004E32D1" w:rsidRPr="004E32D1" w:rsidRDefault="004E32D1" w:rsidP="00E26D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99773C" w14:textId="47A6EA12" w:rsidR="004E32D1" w:rsidRDefault="00FE0FC2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F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07C1DD" wp14:editId="5FA50F94">
            <wp:extent cx="4124901" cy="18100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9FFC" w14:textId="3ED5874B" w:rsidR="00FE0FC2" w:rsidRDefault="00FE0FC2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F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B419EC" wp14:editId="385325C3">
            <wp:extent cx="5182323" cy="53347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2717" w14:textId="6CF6EFED" w:rsidR="00FE0FC2" w:rsidRDefault="00FE0FC2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F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F2D5E9" wp14:editId="1805D632">
            <wp:extent cx="5940425" cy="3536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4970" w14:textId="771B06CB" w:rsidR="00FE0FC2" w:rsidRDefault="00FE0FC2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F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E09D65" wp14:editId="5E030B13">
            <wp:extent cx="2524477" cy="78115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0791" w14:textId="68DC7810" w:rsidR="00FE0FC2" w:rsidRPr="004E32D1" w:rsidRDefault="00FE0FC2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D2E60" w14:textId="364C47D9" w:rsidR="004E32D1" w:rsidRPr="004E32D1" w:rsidRDefault="004E32D1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30235" w14:textId="276D18BD" w:rsidR="00BB5495" w:rsidRDefault="00BB5495" w:rsidP="004E32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DF2AA" w14:textId="1F5ADA63" w:rsidR="00BB5495" w:rsidRPr="004E32D1" w:rsidRDefault="00BB5495" w:rsidP="004E32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D51580" w14:textId="3D290BBF" w:rsidR="00806054" w:rsidRDefault="00806054" w:rsidP="00E26DDD"/>
    <w:p w14:paraId="09D6EF68" w14:textId="7B78C5A1" w:rsidR="001D4CBD" w:rsidRPr="001D4CBD" w:rsidRDefault="001D4CBD" w:rsidP="00E26DDD">
      <w:pPr>
        <w:rPr>
          <w:lang w:val="en-US"/>
        </w:rPr>
      </w:pPr>
    </w:p>
    <w:p w14:paraId="5826DC87" w14:textId="65E707A0" w:rsidR="00EA6AE6" w:rsidRDefault="00EA6AE6" w:rsidP="00E26DDD"/>
    <w:p w14:paraId="05BE7D38" w14:textId="36CC630C" w:rsidR="001D4CBD" w:rsidRPr="002026C8" w:rsidRDefault="00EA6AE6" w:rsidP="002026C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108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="004E32D1" w:rsidRPr="004E32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A69E7B" w14:textId="70649F01" w:rsidR="002026C8" w:rsidRDefault="002026C8" w:rsidP="00202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26C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процесс?</w:t>
      </w:r>
    </w:p>
    <w:p w14:paraId="7AEDE383" w14:textId="7EDFA0F0" w:rsidR="00DF787C" w:rsidRPr="00DF787C" w:rsidRDefault="00DF787C" w:rsidP="00DF78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Процессы в операционной системе Linux </w:t>
      </w:r>
      <w:proofErr w:type="gramStart"/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исполняемые программы, которые могут выполняться параллельно. Управление процессами включает в себя создание, просмотр, приостановку, возобновление и завершение процессов. </w:t>
      </w:r>
    </w:p>
    <w:p w14:paraId="5F34E644" w14:textId="77777777" w:rsidR="00DF787C" w:rsidRPr="00DF787C" w:rsidRDefault="00DF787C" w:rsidP="00DF78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1A9A4C" w14:textId="20ED08A5" w:rsidR="002026C8" w:rsidRDefault="002026C8" w:rsidP="00202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26C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виды процессов существуют?</w:t>
      </w:r>
    </w:p>
    <w:p w14:paraId="40716693" w14:textId="5652B6F6" w:rsidR="00DF787C" w:rsidRPr="00DF787C" w:rsidRDefault="00DF787C" w:rsidP="00DF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Интерактивные</w:t>
      </w:r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D98F1B5" w14:textId="77777777" w:rsidR="00DF787C" w:rsidRPr="00DF787C" w:rsidRDefault="00DF787C" w:rsidP="00DF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Зависят от ввода пользователя и выполняются непосредственно в активной терминальной сессии. Они взаимодействуют с пользователем, отображая вывод и принимая команды.</w:t>
      </w:r>
    </w:p>
    <w:p w14:paraId="5F7D7DAD" w14:textId="77777777" w:rsidR="00DF787C" w:rsidRPr="00DF787C" w:rsidRDefault="00DF787C" w:rsidP="00DF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Фоновые процессы (демоны):</w:t>
      </w:r>
    </w:p>
    <w:p w14:paraId="5527C163" w14:textId="6C4B3647" w:rsidR="00DF787C" w:rsidRPr="00DF787C" w:rsidRDefault="00DF787C" w:rsidP="00DF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F7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Работают независимо от пользователя и терминала. Часто запускаются системой при старте или по расписанию, выполняя служебные функции.</w:t>
      </w:r>
    </w:p>
    <w:p w14:paraId="509DFF45" w14:textId="40575299" w:rsidR="002026C8" w:rsidRDefault="002026C8" w:rsidP="00202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26C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основные команды для управления процессами вы узнали?</w:t>
      </w:r>
    </w:p>
    <w:p w14:paraId="71088C2C" w14:textId="40DCFEE9" w:rsidR="00DF787C" w:rsidRPr="0091014A" w:rsidRDefault="0091014A" w:rsidP="0091014A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активных процессов) </w:t>
      </w:r>
    </w:p>
    <w:p w14:paraId="792C05D6" w14:textId="3588ECB0" w:rsidR="0091014A" w:rsidRDefault="0091014A" w:rsidP="009101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</w:t>
      </w:r>
      <w:r w:rsidRPr="00910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 процессы в реальном времени)</w:t>
      </w:r>
    </w:p>
    <w:p w14:paraId="60ECFAF2" w14:textId="23290C4A" w:rsidR="0091014A" w:rsidRDefault="0091014A" w:rsidP="009101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kill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процесса)</w:t>
      </w:r>
    </w:p>
    <w:p w14:paraId="78C92F32" w14:textId="2A7BC962" w:rsidR="0091014A" w:rsidRPr="0091014A" w:rsidRDefault="0091014A" w:rsidP="009101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renice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приоритета)</w:t>
      </w:r>
    </w:p>
    <w:p w14:paraId="0A1BE891" w14:textId="12B6AC1B" w:rsidR="00FE0FC2" w:rsidRDefault="002026C8" w:rsidP="00FE0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26C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можно изменить приоритет процесса?</w:t>
      </w:r>
    </w:p>
    <w:p w14:paraId="04F5336C" w14:textId="043B8409" w:rsidR="00FE0FC2" w:rsidRPr="00FE0FC2" w:rsidRDefault="00FE0FC2" w:rsidP="00FE0FC2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Renice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(PID)</w:t>
      </w:r>
    </w:p>
    <w:p w14:paraId="628A96FE" w14:textId="3C3902B2" w:rsidR="002026C8" w:rsidRDefault="002026C8" w:rsidP="00202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команда </w:t>
      </w:r>
      <w:proofErr w:type="spellStart"/>
      <w:r w:rsidRPr="002026C8">
        <w:rPr>
          <w:rFonts w:ascii="Courier New" w:eastAsia="Times New Roman" w:hAnsi="Courier New" w:cs="Courier New"/>
          <w:sz w:val="28"/>
          <w:szCs w:val="28"/>
          <w:lang w:eastAsia="ru-RU"/>
        </w:rPr>
        <w:t>nohup</w:t>
      </w:r>
      <w:proofErr w:type="spellEnd"/>
    </w:p>
    <w:p w14:paraId="72292DC5" w14:textId="132AEB27" w:rsidR="0091014A" w:rsidRDefault="0091014A" w:rsidP="009101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программ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которые будут работать в фоновом режиме после отключения терминала или выхода из системы.</w:t>
      </w:r>
    </w:p>
    <w:p w14:paraId="227CCDE8" w14:textId="51B33BB9" w:rsidR="002026C8" w:rsidRPr="004E32D1" w:rsidRDefault="002026C8" w:rsidP="002026C8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</w:t>
      </w:r>
      <w:proofErr w:type="gramStart"/>
      <w:r w:rsidRPr="002026C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026C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F55251">
        <w:rPr>
          <w:rFonts w:ascii="Times New Roman" w:hAnsi="Times New Roman" w:cs="Times New Roman"/>
          <w:sz w:val="28"/>
          <w:szCs w:val="28"/>
          <w:lang w:val="be-BY"/>
        </w:rPr>
        <w:t>Научи</w:t>
      </w:r>
      <w:proofErr w:type="spellStart"/>
      <w:r>
        <w:rPr>
          <w:rFonts w:ascii="Times New Roman" w:hAnsi="Times New Roman" w:cs="Times New Roman"/>
          <w:sz w:val="28"/>
          <w:szCs w:val="28"/>
        </w:rPr>
        <w:t>лась</w:t>
      </w:r>
      <w:proofErr w:type="spellEnd"/>
      <w:proofErr w:type="gramEnd"/>
      <w:r w:rsidRPr="00F55251">
        <w:rPr>
          <w:rFonts w:ascii="Times New Roman" w:hAnsi="Times New Roman" w:cs="Times New Roman"/>
          <w:sz w:val="28"/>
          <w:szCs w:val="28"/>
          <w:lang w:val="be-BY"/>
        </w:rPr>
        <w:t xml:space="preserve"> работать с процессами в операционной системе Linux, изучить основные команды для управления процессами и получить навыки анализа процессов.</w:t>
      </w:r>
    </w:p>
    <w:p w14:paraId="3A37671A" w14:textId="28F3FBD9" w:rsidR="002026C8" w:rsidRPr="002026C8" w:rsidRDefault="002026C8" w:rsidP="0020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</w:p>
    <w:p w14:paraId="7395DADC" w14:textId="77777777" w:rsidR="004E32D1" w:rsidRPr="004E32D1" w:rsidRDefault="004E32D1" w:rsidP="00EA6AE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E32D1" w:rsidRPr="004E3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2E99"/>
    <w:multiLevelType w:val="hybridMultilevel"/>
    <w:tmpl w:val="17268956"/>
    <w:lvl w:ilvl="0" w:tplc="E452A2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4393C"/>
    <w:multiLevelType w:val="multilevel"/>
    <w:tmpl w:val="FCFA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76F5F"/>
    <w:multiLevelType w:val="hybridMultilevel"/>
    <w:tmpl w:val="0C0A2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711B7"/>
    <w:multiLevelType w:val="hybridMultilevel"/>
    <w:tmpl w:val="BEFA341E"/>
    <w:lvl w:ilvl="0" w:tplc="A44ED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0426B"/>
    <w:multiLevelType w:val="hybridMultilevel"/>
    <w:tmpl w:val="5F188FF2"/>
    <w:lvl w:ilvl="0" w:tplc="B1E42D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E68C3"/>
    <w:multiLevelType w:val="hybridMultilevel"/>
    <w:tmpl w:val="7F6CB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D7254"/>
    <w:multiLevelType w:val="hybridMultilevel"/>
    <w:tmpl w:val="A198F724"/>
    <w:lvl w:ilvl="0" w:tplc="4D1A55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B55F2"/>
    <w:multiLevelType w:val="hybridMultilevel"/>
    <w:tmpl w:val="70C46A44"/>
    <w:lvl w:ilvl="0" w:tplc="4D56523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20782"/>
    <w:multiLevelType w:val="hybridMultilevel"/>
    <w:tmpl w:val="4B264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8"/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BB"/>
    <w:rsid w:val="000055E6"/>
    <w:rsid w:val="000E0564"/>
    <w:rsid w:val="001D4CBD"/>
    <w:rsid w:val="002026C8"/>
    <w:rsid w:val="002B39EA"/>
    <w:rsid w:val="002B771F"/>
    <w:rsid w:val="003B26BB"/>
    <w:rsid w:val="0042676A"/>
    <w:rsid w:val="004B1CF4"/>
    <w:rsid w:val="004B5DB2"/>
    <w:rsid w:val="004D68B6"/>
    <w:rsid w:val="004E32D1"/>
    <w:rsid w:val="00541607"/>
    <w:rsid w:val="005527E9"/>
    <w:rsid w:val="005B24E7"/>
    <w:rsid w:val="00786EA3"/>
    <w:rsid w:val="00806054"/>
    <w:rsid w:val="00857916"/>
    <w:rsid w:val="0091014A"/>
    <w:rsid w:val="00A2390A"/>
    <w:rsid w:val="00BB5495"/>
    <w:rsid w:val="00D8338C"/>
    <w:rsid w:val="00DF787C"/>
    <w:rsid w:val="00E26DDD"/>
    <w:rsid w:val="00EA4284"/>
    <w:rsid w:val="00EA6AE6"/>
    <w:rsid w:val="00F55251"/>
    <w:rsid w:val="00FA34BE"/>
    <w:rsid w:val="00FE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B133"/>
  <w15:chartTrackingRefBased/>
  <w15:docId w15:val="{B32593BE-AB8F-4071-B6B2-1FCA3B2E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76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5</cp:revision>
  <dcterms:created xsi:type="dcterms:W3CDTF">2026-06-08T10:30:00Z</dcterms:created>
  <dcterms:modified xsi:type="dcterms:W3CDTF">2026-06-08T11:28:00Z</dcterms:modified>
</cp:coreProperties>
</file>