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9919D" w14:textId="248B5B01" w:rsidR="007D17C8" w:rsidRPr="00FD3A70" w:rsidRDefault="00FD3A70" w:rsidP="00FD3A70">
      <w:pPr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3A70">
        <w:rPr>
          <w:rFonts w:ascii="Times New Roman" w:hAnsi="Times New Roman" w:cs="Times New Roman"/>
          <w:i/>
          <w:iCs/>
          <w:sz w:val="28"/>
          <w:szCs w:val="28"/>
        </w:rPr>
        <w:t>Здравствуй дорогая подруга!</w:t>
      </w:r>
    </w:p>
    <w:p w14:paraId="112F0072" w14:textId="0F655A0E" w:rsidR="00FD3A70" w:rsidRPr="00FD3A70" w:rsidRDefault="00FD3A70" w:rsidP="00FD3A70">
      <w:pPr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3A70">
        <w:rPr>
          <w:rFonts w:ascii="Times New Roman" w:hAnsi="Times New Roman" w:cs="Times New Roman"/>
          <w:i/>
          <w:iCs/>
          <w:sz w:val="28"/>
          <w:szCs w:val="28"/>
        </w:rPr>
        <w:t>Все проблемы с трудоустройством у меня решены. Я работаю в прекрасном коллективе. Это солидная фирма. Она подбирала персонал среди студентов нашего университета и выбрала меня. Очень жду тебя в гости. Приезжай! Познакомиться с моими новыми друзьями.</w:t>
      </w:r>
    </w:p>
    <w:p w14:paraId="3E3C757F" w14:textId="0569D81A" w:rsidR="00FD3A70" w:rsidRPr="00FD3A70" w:rsidRDefault="00FD3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A70">
        <w:rPr>
          <w:rFonts w:ascii="Times New Roman" w:hAnsi="Times New Roman" w:cs="Times New Roman"/>
          <w:sz w:val="28"/>
          <w:szCs w:val="28"/>
        </w:rPr>
        <w:t xml:space="preserve">    </w:t>
      </w:r>
      <w:r w:rsidRPr="00FD3A70">
        <w:rPr>
          <w:rFonts w:ascii="Times New Roman" w:hAnsi="Times New Roman" w:cs="Times New Roman"/>
          <w:b/>
          <w:bCs/>
          <w:sz w:val="28"/>
          <w:szCs w:val="28"/>
        </w:rPr>
        <w:t>Татьяна, выпускница Московского университета печати.</w:t>
      </w:r>
    </w:p>
    <w:sectPr w:rsidR="00FD3A70" w:rsidRPr="00FD3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70"/>
    <w:rsid w:val="00317CC1"/>
    <w:rsid w:val="007D17C8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3A0E"/>
  <w15:chartTrackingRefBased/>
  <w15:docId w15:val="{CBEB7CBF-2A42-4AF4-AD4E-2AB41BCE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1</cp:revision>
  <dcterms:created xsi:type="dcterms:W3CDTF">2026-03-05T06:15:00Z</dcterms:created>
  <dcterms:modified xsi:type="dcterms:W3CDTF">2026-03-05T06:22:00Z</dcterms:modified>
</cp:coreProperties>
</file>