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CB5FE" w14:textId="70B8E99D" w:rsidR="003279BF" w:rsidRPr="003279BF" w:rsidRDefault="003279BF" w:rsidP="003279BF">
      <w:pPr>
        <w:keepNext/>
        <w:framePr w:dropCap="drop" w:lines="3" w:wrap="around" w:vAnchor="text" w:hAnchor="text"/>
        <w:spacing w:after="0" w:line="869" w:lineRule="exact"/>
        <w:textAlignment w:val="baseline"/>
        <w:rPr>
          <w:rFonts w:cstheme="minorHAnsi"/>
          <w:position w:val="-8"/>
          <w:sz w:val="114"/>
        </w:rPr>
      </w:pPr>
      <w:r w:rsidRPr="003279BF">
        <w:rPr>
          <w:rFonts w:cstheme="minorHAnsi"/>
          <w:position w:val="-8"/>
          <w:sz w:val="114"/>
        </w:rPr>
        <w:t>Э</w:t>
      </w:r>
    </w:p>
    <w:p w14:paraId="7436D4C4" w14:textId="071816C4" w:rsidR="00531B9C" w:rsidRPr="003279BF" w:rsidRDefault="003279BF">
      <w:pPr>
        <w:rPr>
          <w:i/>
          <w:iCs/>
        </w:rPr>
      </w:pPr>
      <w:r w:rsidRPr="003279BF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2E1B05" wp14:editId="416DF902">
                <wp:simplePos x="0" y="0"/>
                <wp:positionH relativeFrom="column">
                  <wp:posOffset>1920240</wp:posOffset>
                </wp:positionH>
                <wp:positionV relativeFrom="paragraph">
                  <wp:posOffset>289560</wp:posOffset>
                </wp:positionV>
                <wp:extent cx="723900" cy="27622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4CB28" w14:textId="6AA71AE7" w:rsidR="003279BF" w:rsidRDefault="003279BF">
                            <w:r>
                              <w:t>журнал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E1B0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51.2pt;margin-top:22.8pt;width:57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">
                <v:textbox>
                  <w:txbxContent>
                    <w:p w14:paraId="53A4CB28" w14:textId="6AA71AE7" w:rsidR="003279BF" w:rsidRDefault="003279BF">
                      <w:r>
                        <w:t>журнал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79BF">
        <w:rPr>
          <w:i/>
          <w:iCs/>
        </w:rPr>
        <w:t>той осенью выходит в свет первый номер ежемесячного журнала для тех, кто любит собирать дары леса. Охотники, грибники, любители ягод и трав — все найдут в этом журнале что-нибудь полезное для себя. Возьмите его с собой, отправляясь на прогулку в лес, и вы больше никогда с ним не расстанетесь. Наверняка он Вам понравится, что вы не раз пожалеете, ну почему он не выходит ежедневно?!</w:t>
      </w:r>
    </w:p>
    <w:sectPr w:rsidR="00531B9C" w:rsidRPr="00327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2B"/>
    <w:rsid w:val="00317CC1"/>
    <w:rsid w:val="003279BF"/>
    <w:rsid w:val="00531B9C"/>
    <w:rsid w:val="008C272B"/>
    <w:rsid w:val="00DF0E8A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058F"/>
  <w15:chartTrackingRefBased/>
  <w15:docId w15:val="{D46C9281-C0B4-4DD2-BEAB-0AD476FF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2026-03-26T09:33:00Z</dcterms:created>
  <dcterms:modified xsi:type="dcterms:W3CDTF">2026-03-26T09:33:00Z</dcterms:modified>
</cp:coreProperties>
</file>