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5607" w14:textId="77777777" w:rsidR="008810A5" w:rsidRDefault="008810A5"/>
    <w:tbl>
      <w:tblPr>
        <w:tblW w:w="0" w:type="auto"/>
        <w:tblInd w:w="-47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0"/>
        <w:gridCol w:w="1845"/>
        <w:gridCol w:w="990"/>
        <w:gridCol w:w="1140"/>
        <w:gridCol w:w="977"/>
        <w:gridCol w:w="885"/>
        <w:gridCol w:w="6"/>
        <w:gridCol w:w="894"/>
        <w:gridCol w:w="885"/>
        <w:gridCol w:w="6"/>
        <w:gridCol w:w="894"/>
        <w:gridCol w:w="891"/>
      </w:tblGrid>
      <w:tr w:rsidR="00011213" w14:paraId="684C0A4C" w14:textId="77777777" w:rsidTr="008810A5">
        <w:tblPrEx>
          <w:tblCellMar>
            <w:top w:w="0" w:type="dxa"/>
            <w:bottom w:w="0" w:type="dxa"/>
          </w:tblCellMar>
        </w:tblPrEx>
        <w:trPr>
          <w:trHeight w:val="2370"/>
        </w:trPr>
        <w:tc>
          <w:tcPr>
            <w:tcW w:w="9773" w:type="dxa"/>
            <w:gridSpan w:val="12"/>
            <w:tcBorders>
              <w:top w:val="double" w:sz="4" w:space="0" w:color="auto"/>
              <w:bottom w:val="single" w:sz="4" w:space="0" w:color="auto"/>
            </w:tcBorders>
          </w:tcPr>
          <w:p w14:paraId="37D10225" w14:textId="09ED0BC5" w:rsidR="00011213" w:rsidRPr="005C35FA" w:rsidRDefault="00011213" w:rsidP="005C35FA">
            <w:pPr>
              <w:jc w:val="center"/>
              <w:rPr>
                <w:b/>
                <w:bCs/>
                <w:sz w:val="32"/>
                <w:szCs w:val="32"/>
              </w:rPr>
            </w:pPr>
            <w:r w:rsidRPr="005C35FA">
              <w:rPr>
                <w:b/>
                <w:bCs/>
                <w:sz w:val="32"/>
                <w:szCs w:val="32"/>
              </w:rPr>
              <w:t>СВЕДЕНИЯ ОБ УСПЕВАЕМОСТИ УЧАЩИХСЯ СРЕДНЕЙ ОБЩЕОБРАЗОВАТЕЛЬНОЙ ШКОЛЫ С УГЛУБЛЕННЫМ ИЗУЧЕНИЕМ МАТЕМАТИКИ И ИНФОРМАТИКИ ЗА 2009/</w:t>
            </w:r>
            <w:r w:rsidR="005C35FA" w:rsidRPr="005C35FA">
              <w:rPr>
                <w:b/>
                <w:bCs/>
                <w:sz w:val="32"/>
                <w:szCs w:val="32"/>
              </w:rPr>
              <w:t>2010 УЧЕБНЫЙ ГОД</w:t>
            </w:r>
          </w:p>
        </w:tc>
      </w:tr>
      <w:tr w:rsidR="00011213" w14:paraId="0F48AD19" w14:textId="12CF4676" w:rsidTr="008810A5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78B69395" w14:textId="77777777" w:rsidR="00011213" w:rsidRDefault="00011213" w:rsidP="005C35FA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404B091C" w14:textId="77777777" w:rsidR="00011213" w:rsidRDefault="00011213" w:rsidP="005C35FA">
            <w:pPr>
              <w:jc w:val="center"/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47B84359" w14:textId="0A1881B3" w:rsidR="00011213" w:rsidRDefault="00011213" w:rsidP="005C35FA">
            <w:pPr>
              <w:jc w:val="center"/>
            </w:pPr>
            <w:r>
              <w:t>Класс</w:t>
            </w:r>
          </w:p>
        </w:tc>
        <w:tc>
          <w:tcPr>
            <w:tcW w:w="114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5BEE3F36" w14:textId="66FD2D5B" w:rsidR="00011213" w:rsidRDefault="00011213" w:rsidP="005C35FA">
            <w:pPr>
              <w:jc w:val="center"/>
            </w:pPr>
            <w:r>
              <w:t>Средний балл</w:t>
            </w:r>
          </w:p>
        </w:tc>
        <w:tc>
          <w:tcPr>
            <w:tcW w:w="977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596E8A75" w14:textId="35F40332" w:rsidR="00011213" w:rsidRDefault="00011213" w:rsidP="005C35FA">
            <w:pPr>
              <w:jc w:val="center"/>
            </w:pPr>
            <w:r>
              <w:t>Всего сдавало</w:t>
            </w:r>
          </w:p>
        </w:tc>
        <w:tc>
          <w:tcPr>
            <w:tcW w:w="4461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4CED789" w14:textId="346A600D" w:rsidR="00011213" w:rsidRDefault="00011213" w:rsidP="005C35FA">
            <w:pPr>
              <w:jc w:val="center"/>
            </w:pPr>
            <w:r>
              <w:t>Оценки</w:t>
            </w:r>
          </w:p>
        </w:tc>
      </w:tr>
      <w:tr w:rsidR="00011213" w14:paraId="5F5BB655" w14:textId="77777777" w:rsidTr="008810A5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73544737" w14:textId="77777777" w:rsidR="00011213" w:rsidRDefault="00011213" w:rsidP="005C35FA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33CF9C0" w14:textId="5A93C083" w:rsidR="00011213" w:rsidRDefault="00011213" w:rsidP="005C35FA">
            <w:pPr>
              <w:jc w:val="center"/>
            </w:pPr>
            <w:r>
              <w:t>Учебная дисциплина</w:t>
            </w:r>
          </w:p>
        </w:tc>
        <w:tc>
          <w:tcPr>
            <w:tcW w:w="99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545FC76" w14:textId="77777777" w:rsidR="00011213" w:rsidRDefault="00011213" w:rsidP="005C35FA">
            <w:pPr>
              <w:jc w:val="center"/>
            </w:pPr>
          </w:p>
        </w:tc>
        <w:tc>
          <w:tcPr>
            <w:tcW w:w="114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F3202B" w14:textId="77777777" w:rsidR="00011213" w:rsidRDefault="00011213" w:rsidP="005C35FA">
            <w:pPr>
              <w:jc w:val="center"/>
            </w:pPr>
          </w:p>
        </w:tc>
        <w:tc>
          <w:tcPr>
            <w:tcW w:w="977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22618A5" w14:textId="77777777" w:rsidR="00011213" w:rsidRDefault="00011213" w:rsidP="005C35FA">
            <w:pPr>
              <w:jc w:val="center"/>
            </w:pPr>
          </w:p>
        </w:tc>
        <w:tc>
          <w:tcPr>
            <w:tcW w:w="8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D8A3C5" w14:textId="65E92DC6" w:rsidR="00011213" w:rsidRDefault="005C35FA" w:rsidP="005C35FA">
            <w:pPr>
              <w:jc w:val="center"/>
            </w:pPr>
            <w:r>
              <w:t>5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</w:tcBorders>
          </w:tcPr>
          <w:p w14:paraId="660FB679" w14:textId="78BE0008" w:rsidR="00011213" w:rsidRDefault="005C35FA" w:rsidP="005C35FA">
            <w:pPr>
              <w:jc w:val="center"/>
            </w:pPr>
            <w:r>
              <w:t>4</w:t>
            </w:r>
          </w:p>
        </w:tc>
        <w:tc>
          <w:tcPr>
            <w:tcW w:w="89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3D82E1B" w14:textId="2C143B21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894" w:type="dxa"/>
            <w:tcBorders>
              <w:top w:val="single" w:sz="4" w:space="0" w:color="auto"/>
              <w:bottom w:val="single" w:sz="4" w:space="0" w:color="auto"/>
            </w:tcBorders>
          </w:tcPr>
          <w:p w14:paraId="176D75BD" w14:textId="1F2D1D28" w:rsidR="00011213" w:rsidRDefault="005C35FA" w:rsidP="005C35FA">
            <w:pPr>
              <w:jc w:val="center"/>
            </w:pPr>
            <w:r>
              <w:t>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</w:tcPr>
          <w:p w14:paraId="2A8C31B5" w14:textId="47FB8518" w:rsidR="00011213" w:rsidRPr="005C35FA" w:rsidRDefault="005C35FA" w:rsidP="005C35FA">
            <w:pPr>
              <w:jc w:val="center"/>
            </w:pPr>
            <w:r>
              <w:t>н</w:t>
            </w:r>
            <w:r>
              <w:rPr>
                <w:lang w:val="en-US"/>
              </w:rPr>
              <w:t>/</w:t>
            </w:r>
            <w:r>
              <w:t>а</w:t>
            </w:r>
          </w:p>
        </w:tc>
      </w:tr>
      <w:tr w:rsidR="00011213" w14:paraId="6914FA16" w14:textId="273215E2" w:rsidTr="008810A5">
        <w:tblPrEx>
          <w:tblCellMar>
            <w:top w:w="0" w:type="dxa"/>
            <w:bottom w:w="0" w:type="dxa"/>
          </w:tblCellMar>
        </w:tblPrEx>
        <w:trPr>
          <w:trHeight w:val="810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497D5E66" w14:textId="77777777" w:rsidR="00011213" w:rsidRDefault="00011213" w:rsidP="005C35FA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99B4B4A" w14:textId="381C9568" w:rsidR="00011213" w:rsidRDefault="00011213" w:rsidP="005C35FA">
            <w:pPr>
              <w:jc w:val="center"/>
            </w:pPr>
            <w:r>
              <w:t>Алгебра и начала анализа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5A446BB" w14:textId="77777777" w:rsidR="00011213" w:rsidRDefault="00011213" w:rsidP="005C35FA">
            <w:pPr>
              <w:jc w:val="center"/>
            </w:pP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0A3A162E" w14:textId="77777777" w:rsidR="00011213" w:rsidRDefault="00011213" w:rsidP="005C35FA">
            <w:pPr>
              <w:jc w:val="center"/>
            </w:pP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7171968F" w14:textId="77777777" w:rsidR="00011213" w:rsidRDefault="00011213" w:rsidP="005C35FA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E077" w14:textId="77777777" w:rsidR="00011213" w:rsidRDefault="00011213" w:rsidP="005C35FA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0CAD4" w14:textId="77777777" w:rsidR="00011213" w:rsidRDefault="00011213" w:rsidP="005C35FA">
            <w:pPr>
              <w:jc w:val="center"/>
            </w:pP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5EF2A" w14:textId="77777777" w:rsidR="00011213" w:rsidRDefault="00011213" w:rsidP="005C35FA">
            <w:pPr>
              <w:jc w:val="center"/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7957" w14:textId="77777777" w:rsidR="00011213" w:rsidRDefault="00011213" w:rsidP="005C35FA">
            <w:pPr>
              <w:jc w:val="center"/>
            </w:pP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7E399F" w14:textId="77777777" w:rsidR="00011213" w:rsidRDefault="00011213" w:rsidP="005C35FA">
            <w:pPr>
              <w:jc w:val="center"/>
            </w:pPr>
          </w:p>
        </w:tc>
      </w:tr>
      <w:tr w:rsidR="00011213" w14:paraId="2B8579AF" w14:textId="447A093A" w:rsidTr="008810A5">
        <w:tblPrEx>
          <w:tblCellMar>
            <w:top w:w="0" w:type="dxa"/>
            <w:bottom w:w="0" w:type="dxa"/>
          </w:tblCellMar>
        </w:tblPrEx>
        <w:trPr>
          <w:trHeight w:val="46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38723F4E" w14:textId="1AAF2728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11F3678F" w14:textId="77777777" w:rsidR="00011213" w:rsidRDefault="00011213" w:rsidP="005C35FA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41D892B8" w14:textId="7CE64DFE" w:rsidR="00011213" w:rsidRDefault="008810A5" w:rsidP="005C35FA">
            <w:pPr>
              <w:jc w:val="center"/>
            </w:pPr>
            <w:r>
              <w:t>8-а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2C817868" w14:textId="19A45FD5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7DF50645" w14:textId="174702F8" w:rsidR="00011213" w:rsidRDefault="008810A5" w:rsidP="005C35FA">
            <w:pPr>
              <w:jc w:val="center"/>
            </w:pPr>
            <w:r>
              <w:t>32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E72C3" w14:textId="5304677D" w:rsidR="00011213" w:rsidRDefault="005C35FA" w:rsidP="005C35FA">
            <w:pPr>
              <w:jc w:val="center"/>
            </w:pPr>
            <w:r>
              <w:t>12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4700" w14:textId="03630A65" w:rsidR="00011213" w:rsidRDefault="005C35FA" w:rsidP="005C35FA">
            <w:pPr>
              <w:jc w:val="center"/>
            </w:pPr>
            <w:r>
              <w:t>10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6626" w14:textId="09CBADD6" w:rsidR="00011213" w:rsidRDefault="005C35FA" w:rsidP="005C35FA">
            <w:pPr>
              <w:jc w:val="center"/>
            </w:pPr>
            <w:r>
              <w:t>6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E278" w14:textId="4096EEE6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C0C738" w14:textId="7957BACD" w:rsidR="00011213" w:rsidRDefault="005C35FA" w:rsidP="005C35FA">
            <w:pPr>
              <w:jc w:val="center"/>
            </w:pPr>
            <w:r>
              <w:t>1</w:t>
            </w:r>
          </w:p>
        </w:tc>
      </w:tr>
      <w:tr w:rsidR="00011213" w14:paraId="5A452CED" w14:textId="0B933A91" w:rsidTr="008810A5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17EA14C2" w14:textId="4C7DEE77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A2B15F2" w14:textId="77777777" w:rsidR="00011213" w:rsidRDefault="00011213" w:rsidP="005C35FA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1F5929F" w14:textId="204B9356" w:rsidR="00011213" w:rsidRDefault="008810A5" w:rsidP="005C35FA">
            <w:pPr>
              <w:jc w:val="center"/>
            </w:pPr>
            <w:r>
              <w:t>9</w:t>
            </w:r>
            <w:r>
              <w:t>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3506AFF6" w14:textId="51FD3423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5C992DCF" w14:textId="6108F491" w:rsidR="00011213" w:rsidRDefault="008810A5" w:rsidP="005C35FA">
            <w:pPr>
              <w:jc w:val="center"/>
            </w:pPr>
            <w:r>
              <w:t>27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F35F0" w14:textId="6B03105B" w:rsidR="00011213" w:rsidRDefault="005C35FA" w:rsidP="005C35FA">
            <w:pPr>
              <w:jc w:val="center"/>
            </w:pPr>
            <w:r>
              <w:t>7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824A" w14:textId="76573152" w:rsidR="00011213" w:rsidRDefault="005C35FA" w:rsidP="005C35FA">
            <w:pPr>
              <w:jc w:val="center"/>
            </w:pPr>
            <w:r>
              <w:t>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A3D9B" w14:textId="35A65517" w:rsidR="00011213" w:rsidRDefault="005C35FA" w:rsidP="005C35FA">
            <w:pPr>
              <w:jc w:val="center"/>
            </w:pPr>
            <w:r>
              <w:t>6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EF67" w14:textId="491B2EB1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3A9416" w14:textId="32DB2640" w:rsidR="00011213" w:rsidRDefault="005C35FA" w:rsidP="005C35FA">
            <w:pPr>
              <w:jc w:val="center"/>
            </w:pPr>
            <w:r>
              <w:t>2</w:t>
            </w:r>
          </w:p>
        </w:tc>
      </w:tr>
      <w:tr w:rsidR="00011213" w14:paraId="07422BC7" w14:textId="2764C23A" w:rsidTr="008810A5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711C20E2" w14:textId="16322945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5F267576" w14:textId="77777777" w:rsidR="00011213" w:rsidRDefault="00011213" w:rsidP="005C35FA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61751757" w14:textId="234F5CD8" w:rsidR="00011213" w:rsidRDefault="008810A5" w:rsidP="005C35FA">
            <w:pPr>
              <w:jc w:val="center"/>
            </w:pPr>
            <w:r>
              <w:t>10</w:t>
            </w:r>
            <w:r>
              <w:t>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640D5EE3" w14:textId="79C600AC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6FFE1516" w14:textId="72410133" w:rsidR="00011213" w:rsidRDefault="008810A5" w:rsidP="005C35FA">
            <w:pPr>
              <w:jc w:val="center"/>
            </w:pPr>
            <w:r>
              <w:t>28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D90B" w14:textId="6F976D1D" w:rsidR="00011213" w:rsidRDefault="005C35FA" w:rsidP="005C35FA">
            <w:pPr>
              <w:jc w:val="center"/>
            </w:pPr>
            <w:r>
              <w:t>9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872E9" w14:textId="1878E446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4489" w14:textId="3BA787BA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287B" w14:textId="0E67A42E" w:rsidR="00011213" w:rsidRDefault="005C35FA" w:rsidP="005C35FA">
            <w:pPr>
              <w:jc w:val="center"/>
            </w:pPr>
            <w:r>
              <w:t>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7BE523" w14:textId="1C5738F3" w:rsidR="00011213" w:rsidRDefault="005C35FA" w:rsidP="005C35FA">
            <w:pPr>
              <w:jc w:val="center"/>
            </w:pPr>
            <w:r>
              <w:t>3</w:t>
            </w:r>
          </w:p>
        </w:tc>
      </w:tr>
      <w:tr w:rsidR="00011213" w14:paraId="4EEC636E" w14:textId="6CC6CC61" w:rsidTr="008810A5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23EE67A3" w14:textId="1D65EDF9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C0A980F" w14:textId="77777777" w:rsidR="00011213" w:rsidRDefault="00011213" w:rsidP="005C35FA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D7821A3" w14:textId="0911A50E" w:rsidR="00011213" w:rsidRDefault="008810A5" w:rsidP="005C35FA">
            <w:pPr>
              <w:jc w:val="center"/>
            </w:pPr>
            <w:r>
              <w:t>11</w:t>
            </w:r>
            <w:r>
              <w:t>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54AF27CE" w14:textId="3C14BE25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5E96EF83" w14:textId="70043FED" w:rsidR="00011213" w:rsidRDefault="008810A5" w:rsidP="005C35FA">
            <w:pPr>
              <w:jc w:val="center"/>
            </w:pPr>
            <w:r>
              <w:t>29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6116" w14:textId="1F41EDB2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6039C" w14:textId="6C9C1D1F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D757" w14:textId="250EC263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E785" w14:textId="39123075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9B9183" w14:textId="593071A1" w:rsidR="00011213" w:rsidRDefault="005C35FA" w:rsidP="005C35FA">
            <w:pPr>
              <w:jc w:val="center"/>
            </w:pPr>
            <w:r>
              <w:t>2</w:t>
            </w:r>
          </w:p>
        </w:tc>
      </w:tr>
      <w:tr w:rsidR="00011213" w14:paraId="3DBBD56D" w14:textId="38206CE0" w:rsidTr="008810A5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25D16B44" w14:textId="77777777" w:rsidR="00011213" w:rsidRDefault="00011213" w:rsidP="005C35FA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6E0CD2C3" w14:textId="1FA2AAEB" w:rsidR="00011213" w:rsidRDefault="00011213" w:rsidP="008810A5">
            <w:pPr>
              <w:jc w:val="center"/>
            </w:pPr>
            <w:r>
              <w:t>ИТОГО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7CFE727B" w14:textId="77777777" w:rsidR="00011213" w:rsidRDefault="00011213" w:rsidP="005C35FA">
            <w:pPr>
              <w:jc w:val="center"/>
            </w:pP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487ACB66" w14:textId="02CF6E6E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29D9E57E" w14:textId="0BCBE092" w:rsidR="00011213" w:rsidRDefault="008810A5" w:rsidP="005C35FA">
            <w:pPr>
              <w:jc w:val="center"/>
            </w:pPr>
            <w:r>
              <w:t>116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2745D9A8" w14:textId="5A3F6D0B" w:rsidR="00011213" w:rsidRDefault="005C35FA" w:rsidP="005C35FA">
            <w:pPr>
              <w:jc w:val="center"/>
            </w:pPr>
            <w:r>
              <w:t>36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095F00FF" w14:textId="399C9200" w:rsidR="00011213" w:rsidRDefault="005C35FA" w:rsidP="005C35FA">
            <w:pPr>
              <w:jc w:val="center"/>
            </w:pPr>
            <w:r>
              <w:t>35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63DB939E" w14:textId="4B581D44" w:rsidR="00011213" w:rsidRDefault="005C35FA" w:rsidP="005C35FA">
            <w:pPr>
              <w:jc w:val="center"/>
            </w:pPr>
            <w:r>
              <w:t>23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56BC8242" w14:textId="05364255" w:rsidR="00011213" w:rsidRDefault="005C35FA" w:rsidP="005C35FA">
            <w:pPr>
              <w:jc w:val="center"/>
            </w:pPr>
            <w:r>
              <w:t>12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4EFD9A1A" w14:textId="328425E6" w:rsidR="00011213" w:rsidRDefault="005C35FA" w:rsidP="005C35FA">
            <w:pPr>
              <w:jc w:val="center"/>
            </w:pPr>
            <w:r>
              <w:t>8</w:t>
            </w:r>
          </w:p>
        </w:tc>
      </w:tr>
      <w:tr w:rsidR="00011213" w14:paraId="4AA81FF8" w14:textId="42033E14" w:rsidTr="008810A5">
        <w:tblPrEx>
          <w:tblCellMar>
            <w:top w:w="0" w:type="dxa"/>
            <w:bottom w:w="0" w:type="dxa"/>
          </w:tblCellMar>
        </w:tblPrEx>
        <w:trPr>
          <w:trHeight w:val="118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526EF050" w14:textId="6A671BE2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5060136" w14:textId="77777777" w:rsidR="00011213" w:rsidRDefault="00011213" w:rsidP="008810A5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269276B" w14:textId="531B95DB" w:rsidR="00011213" w:rsidRDefault="008810A5" w:rsidP="005C35FA">
            <w:pPr>
              <w:jc w:val="center"/>
            </w:pPr>
            <w:r>
              <w:t>8-а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271A138E" w14:textId="6ACC3565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2E6D06B4" w14:textId="0331BA10" w:rsidR="00011213" w:rsidRDefault="008810A5" w:rsidP="005C35FA">
            <w:pPr>
              <w:jc w:val="center"/>
            </w:pPr>
            <w:r>
              <w:t>32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6F23F" w14:textId="4E471B3B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8045" w14:textId="254AA73F" w:rsidR="00011213" w:rsidRDefault="005C35FA" w:rsidP="005C35FA">
            <w:pPr>
              <w:jc w:val="center"/>
            </w:pPr>
            <w:r>
              <w:t>12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91B6" w14:textId="48623E78" w:rsidR="00011213" w:rsidRDefault="005C35FA" w:rsidP="005C35FA">
            <w:pPr>
              <w:jc w:val="center"/>
            </w:pPr>
            <w:r>
              <w:t>10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60F60" w14:textId="01E854D5" w:rsidR="00011213" w:rsidRDefault="005C35FA" w:rsidP="005C35FA">
            <w:pPr>
              <w:jc w:val="center"/>
            </w:pPr>
            <w:r>
              <w:t>1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7151FF" w14:textId="3456D2F8" w:rsidR="00011213" w:rsidRDefault="005C35FA" w:rsidP="005C35FA">
            <w:pPr>
              <w:jc w:val="center"/>
            </w:pPr>
            <w:r>
              <w:t>1</w:t>
            </w:r>
          </w:p>
        </w:tc>
      </w:tr>
      <w:tr w:rsidR="00011213" w14:paraId="2A8BA12F" w14:textId="469B1860" w:rsidTr="008810A5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510EAAD5" w14:textId="10A5904F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3ABCA14B" w14:textId="77777777" w:rsidR="00011213" w:rsidRDefault="00011213" w:rsidP="008810A5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1849402" w14:textId="267CB399" w:rsidR="00011213" w:rsidRDefault="008810A5" w:rsidP="005C35FA">
            <w:pPr>
              <w:jc w:val="center"/>
            </w:pPr>
            <w:r>
              <w:t>9</w:t>
            </w:r>
            <w:r>
              <w:t>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062F01CC" w14:textId="37294FD1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5464A655" w14:textId="2E3949F1" w:rsidR="00011213" w:rsidRDefault="008810A5" w:rsidP="005C35FA">
            <w:pPr>
              <w:jc w:val="center"/>
            </w:pPr>
            <w:r>
              <w:t>32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DDFB3" w14:textId="47744766" w:rsidR="00011213" w:rsidRDefault="005C35FA" w:rsidP="005C35FA">
            <w:pPr>
              <w:jc w:val="center"/>
            </w:pPr>
            <w:r>
              <w:t>12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70F3" w14:textId="0D819886" w:rsidR="00011213" w:rsidRDefault="005C35FA" w:rsidP="005C35FA">
            <w:pPr>
              <w:jc w:val="center"/>
            </w:pPr>
            <w:r>
              <w:t>19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B2B91" w14:textId="41CB9F35" w:rsidR="00011213" w:rsidRDefault="005C35FA" w:rsidP="005C35FA">
            <w:pPr>
              <w:jc w:val="center"/>
            </w:pPr>
            <w:r>
              <w:t>6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5847" w14:textId="1B42AA37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02E6ED" w14:textId="52BC4227" w:rsidR="00011213" w:rsidRDefault="005C35FA" w:rsidP="005C35FA">
            <w:pPr>
              <w:jc w:val="center"/>
            </w:pPr>
            <w:r>
              <w:t>2</w:t>
            </w:r>
          </w:p>
        </w:tc>
      </w:tr>
      <w:tr w:rsidR="00011213" w14:paraId="71603375" w14:textId="08B0CFB7" w:rsidTr="008810A5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77AAB7AF" w14:textId="3A9DED0F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6B55BEAA" w14:textId="77777777" w:rsidR="00011213" w:rsidRDefault="00011213" w:rsidP="008810A5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538076F8" w14:textId="4DA1E879" w:rsidR="00011213" w:rsidRDefault="008810A5" w:rsidP="005C35FA">
            <w:pPr>
              <w:jc w:val="center"/>
            </w:pPr>
            <w:r>
              <w:t>10</w:t>
            </w:r>
            <w:r>
              <w:t>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0260E1A3" w14:textId="46E7D387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59BCE003" w14:textId="0C2DE857" w:rsidR="00011213" w:rsidRDefault="008810A5" w:rsidP="005C35FA">
            <w:pPr>
              <w:jc w:val="center"/>
            </w:pPr>
            <w:r>
              <w:t>31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BCF7" w14:textId="0D389B38" w:rsidR="00011213" w:rsidRDefault="005C35FA" w:rsidP="005C35FA">
            <w:pPr>
              <w:jc w:val="center"/>
            </w:pPr>
            <w:r>
              <w:t>12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4062" w14:textId="63F061AB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22E1" w14:textId="02819F5F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E4B52" w14:textId="6788B481" w:rsidR="00011213" w:rsidRDefault="005C35FA" w:rsidP="005C35FA">
            <w:pPr>
              <w:jc w:val="center"/>
            </w:pPr>
            <w:r>
              <w:t>5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1D6192" w14:textId="0328E3EA" w:rsidR="00011213" w:rsidRDefault="005C35FA" w:rsidP="005C35FA">
            <w:pPr>
              <w:jc w:val="center"/>
            </w:pPr>
            <w:r>
              <w:t>3</w:t>
            </w:r>
          </w:p>
        </w:tc>
      </w:tr>
      <w:tr w:rsidR="00011213" w14:paraId="0799F229" w14:textId="5749A102" w:rsidTr="008810A5">
        <w:tblPrEx>
          <w:tblCellMar>
            <w:top w:w="0" w:type="dxa"/>
            <w:bottom w:w="0" w:type="dxa"/>
          </w:tblCellMar>
        </w:tblPrEx>
        <w:trPr>
          <w:trHeight w:val="40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</w:tcPr>
          <w:p w14:paraId="31CFBDF0" w14:textId="579C216E" w:rsidR="00011213" w:rsidRPr="00011213" w:rsidRDefault="00011213" w:rsidP="005C35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</w:tcPr>
          <w:p w14:paraId="09B66713" w14:textId="77777777" w:rsidR="00011213" w:rsidRDefault="00011213" w:rsidP="008810A5">
            <w:pPr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59CF0EF" w14:textId="0D213CCE" w:rsidR="00011213" w:rsidRDefault="008810A5" w:rsidP="005C35FA">
            <w:pPr>
              <w:jc w:val="center"/>
            </w:pPr>
            <w:r>
              <w:t>11</w:t>
            </w:r>
            <w:r>
              <w:t>-а</w:t>
            </w: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</w:tcPr>
          <w:p w14:paraId="60D3E108" w14:textId="46AAAA46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</w:tcPr>
          <w:p w14:paraId="3B6CD270" w14:textId="52D8FC25" w:rsidR="00011213" w:rsidRDefault="008810A5" w:rsidP="005C35FA">
            <w:pPr>
              <w:jc w:val="center"/>
            </w:pPr>
            <w:r>
              <w:t>28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E70E" w14:textId="4FA77821" w:rsidR="00011213" w:rsidRDefault="005C35FA" w:rsidP="005C35FA">
            <w:pPr>
              <w:jc w:val="center"/>
            </w:pPr>
            <w:r>
              <w:t>7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2A30" w14:textId="7EBF89EA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044D" w14:textId="151AD83C" w:rsidR="00011213" w:rsidRDefault="005C35FA" w:rsidP="005C35FA">
            <w:pPr>
              <w:jc w:val="center"/>
            </w:pPr>
            <w:r>
              <w:t>8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ECBBE" w14:textId="41E643F3" w:rsidR="00011213" w:rsidRDefault="005C35FA" w:rsidP="005C35FA">
            <w:pPr>
              <w:jc w:val="center"/>
            </w:pPr>
            <w:r>
              <w:t>3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BE8A" w14:textId="39C98610" w:rsidR="00011213" w:rsidRDefault="005C35FA" w:rsidP="005C35FA">
            <w:pPr>
              <w:jc w:val="center"/>
            </w:pPr>
            <w:r>
              <w:t>2</w:t>
            </w:r>
          </w:p>
        </w:tc>
      </w:tr>
      <w:tr w:rsidR="00011213" w14:paraId="0DD6F14A" w14:textId="6637F48F" w:rsidTr="008810A5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3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14CAF145" w14:textId="77777777" w:rsidR="00011213" w:rsidRPr="00011213" w:rsidRDefault="00011213" w:rsidP="005C35FA">
            <w:pPr>
              <w:jc w:val="center"/>
              <w:rPr>
                <w:b/>
                <w:bCs/>
              </w:rPr>
            </w:pP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4896A57B" w14:textId="6303D80D" w:rsidR="00011213" w:rsidRPr="00011213" w:rsidRDefault="00011213" w:rsidP="008810A5">
            <w:pPr>
              <w:jc w:val="center"/>
            </w:pPr>
            <w:r>
              <w:t>ИТОГО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5657291D" w14:textId="77777777" w:rsidR="00011213" w:rsidRDefault="00011213" w:rsidP="005C35FA">
            <w:pPr>
              <w:jc w:val="center"/>
            </w:pPr>
          </w:p>
        </w:tc>
        <w:tc>
          <w:tcPr>
            <w:tcW w:w="1140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68D117AC" w14:textId="1C531D2B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38860F08" w14:textId="5C79FC87" w:rsidR="00011213" w:rsidRDefault="008810A5" w:rsidP="005C35FA">
            <w:pPr>
              <w:jc w:val="center"/>
            </w:pPr>
            <w:r>
              <w:t>123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09FB6ED1" w14:textId="4964DE80" w:rsidR="00011213" w:rsidRDefault="005C35FA" w:rsidP="005C35FA">
            <w:pPr>
              <w:jc w:val="center"/>
            </w:pPr>
            <w:r>
              <w:t>39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2EDF18B2" w14:textId="4A44C11F" w:rsidR="00011213" w:rsidRDefault="005C35FA" w:rsidP="005C35FA">
            <w:pPr>
              <w:jc w:val="center"/>
            </w:pPr>
            <w:r>
              <w:t>37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47DEC117" w14:textId="42C2A0DD" w:rsidR="00011213" w:rsidRDefault="005C35FA" w:rsidP="005C35FA">
            <w:pPr>
              <w:jc w:val="center"/>
            </w:pPr>
            <w:r>
              <w:t>27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14:paraId="593ABFE8" w14:textId="19D06E4C" w:rsidR="00011213" w:rsidRDefault="005C35FA" w:rsidP="005C35FA">
            <w:pPr>
              <w:jc w:val="center"/>
            </w:pPr>
            <w:r>
              <w:t>12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EAAAA" w:themeFill="background2" w:themeFillShade="BF"/>
          </w:tcPr>
          <w:p w14:paraId="0BAE0904" w14:textId="4DC6B64C" w:rsidR="00011213" w:rsidRDefault="005C35FA" w:rsidP="005C35FA">
            <w:pPr>
              <w:jc w:val="center"/>
            </w:pPr>
            <w:r>
              <w:t>8</w:t>
            </w:r>
          </w:p>
        </w:tc>
      </w:tr>
      <w:tr w:rsidR="00011213" w14:paraId="2D671022" w14:textId="3F9D8486" w:rsidTr="008810A5">
        <w:tblPrEx>
          <w:tblCellMar>
            <w:top w:w="0" w:type="dxa"/>
            <w:bottom w:w="0" w:type="dxa"/>
          </w:tblCellMar>
        </w:tblPrEx>
        <w:trPr>
          <w:trHeight w:val="2085"/>
        </w:trPr>
        <w:tc>
          <w:tcPr>
            <w:tcW w:w="360" w:type="dxa"/>
            <w:tcBorders>
              <w:top w:val="single" w:sz="4" w:space="0" w:color="auto"/>
              <w:bottom w:val="double" w:sz="4" w:space="0" w:color="auto"/>
            </w:tcBorders>
            <w:shd w:val="clear" w:color="auto" w:fill="767171" w:themeFill="background2" w:themeFillShade="80"/>
          </w:tcPr>
          <w:p w14:paraId="7163653C" w14:textId="77777777" w:rsidR="00011213" w:rsidRDefault="00011213" w:rsidP="005C35FA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bottom w:val="double" w:sz="4" w:space="0" w:color="auto"/>
            </w:tcBorders>
            <w:shd w:val="clear" w:color="auto" w:fill="767171" w:themeFill="background2" w:themeFillShade="80"/>
          </w:tcPr>
          <w:p w14:paraId="0D2F9993" w14:textId="6214A10F" w:rsidR="00011213" w:rsidRPr="005C35FA" w:rsidRDefault="00011213" w:rsidP="005C35FA">
            <w:pPr>
              <w:jc w:val="center"/>
              <w:rPr>
                <w:b/>
                <w:bCs/>
              </w:rPr>
            </w:pPr>
            <w:r w:rsidRPr="005C35FA">
              <w:rPr>
                <w:b/>
                <w:bCs/>
              </w:rPr>
              <w:t>Средние показател</w:t>
            </w:r>
            <w:r w:rsidR="005C35FA" w:rsidRPr="005C35FA">
              <w:rPr>
                <w:b/>
                <w:bCs/>
              </w:rPr>
              <w:t>и</w:t>
            </w:r>
          </w:p>
        </w:tc>
        <w:tc>
          <w:tcPr>
            <w:tcW w:w="990" w:type="dxa"/>
            <w:tcBorders>
              <w:top w:val="single" w:sz="4" w:space="0" w:color="auto"/>
              <w:bottom w:val="double" w:sz="4" w:space="0" w:color="auto"/>
            </w:tcBorders>
            <w:shd w:val="clear" w:color="auto" w:fill="767171" w:themeFill="background2" w:themeFillShade="80"/>
          </w:tcPr>
          <w:p w14:paraId="762349BB" w14:textId="77777777" w:rsidR="00011213" w:rsidRDefault="00011213" w:rsidP="005C35FA">
            <w:pPr>
              <w:jc w:val="center"/>
            </w:pPr>
          </w:p>
        </w:tc>
        <w:tc>
          <w:tcPr>
            <w:tcW w:w="1140" w:type="dxa"/>
            <w:tcBorders>
              <w:top w:val="single" w:sz="4" w:space="0" w:color="auto"/>
              <w:bottom w:val="double" w:sz="4" w:space="0" w:color="auto"/>
            </w:tcBorders>
            <w:shd w:val="clear" w:color="auto" w:fill="767171" w:themeFill="background2" w:themeFillShade="80"/>
          </w:tcPr>
          <w:p w14:paraId="42D08704" w14:textId="3B92B704" w:rsidR="00011213" w:rsidRDefault="008810A5" w:rsidP="005C35FA">
            <w:pPr>
              <w:jc w:val="center"/>
            </w:pPr>
            <w:r>
              <w:t>4</w:t>
            </w:r>
          </w:p>
        </w:tc>
        <w:tc>
          <w:tcPr>
            <w:tcW w:w="977" w:type="dxa"/>
            <w:tcBorders>
              <w:top w:val="single" w:sz="4" w:space="0" w:color="auto"/>
              <w:bottom w:val="double" w:sz="4" w:space="0" w:color="auto"/>
            </w:tcBorders>
            <w:shd w:val="clear" w:color="auto" w:fill="767171" w:themeFill="background2" w:themeFillShade="80"/>
          </w:tcPr>
          <w:p w14:paraId="54D87680" w14:textId="768CFBCA" w:rsidR="00011213" w:rsidRDefault="008810A5" w:rsidP="005C35FA">
            <w:pPr>
              <w:jc w:val="center"/>
            </w:pPr>
            <w:r>
              <w:t>239</w:t>
            </w:r>
          </w:p>
        </w:tc>
        <w:tc>
          <w:tcPr>
            <w:tcW w:w="88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14:paraId="0F46E25F" w14:textId="70C01461" w:rsidR="00011213" w:rsidRDefault="005C35FA" w:rsidP="005C35FA">
            <w:pPr>
              <w:jc w:val="center"/>
            </w:pPr>
            <w:r>
              <w:t>75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14:paraId="59866C49" w14:textId="498A1682" w:rsidR="00011213" w:rsidRDefault="005C35FA" w:rsidP="005C35FA">
            <w:pPr>
              <w:jc w:val="center"/>
            </w:pPr>
            <w:r>
              <w:t>72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14:paraId="4F690F98" w14:textId="5C2F63AF" w:rsidR="00011213" w:rsidRDefault="005C35FA" w:rsidP="005C35FA">
            <w:pPr>
              <w:jc w:val="center"/>
            </w:pPr>
            <w:r>
              <w:t>50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67171" w:themeFill="background2" w:themeFillShade="80"/>
          </w:tcPr>
          <w:p w14:paraId="7B0F269A" w14:textId="7F8BF4C1" w:rsidR="00011213" w:rsidRDefault="005C35FA" w:rsidP="005C35FA">
            <w:pPr>
              <w:jc w:val="center"/>
            </w:pPr>
            <w:r>
              <w:t>26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767171" w:themeFill="background2" w:themeFillShade="80"/>
          </w:tcPr>
          <w:p w14:paraId="18F1EB37" w14:textId="3545B1E7" w:rsidR="00011213" w:rsidRDefault="005C35FA" w:rsidP="005C35FA">
            <w:pPr>
              <w:jc w:val="center"/>
            </w:pPr>
            <w:r>
              <w:t>16</w:t>
            </w:r>
          </w:p>
        </w:tc>
      </w:tr>
    </w:tbl>
    <w:p w14:paraId="7C515E9A" w14:textId="77777777" w:rsidR="00F60C24" w:rsidRDefault="00F60C24"/>
    <w:sectPr w:rsidR="00F60C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01"/>
    <w:rsid w:val="00011213"/>
    <w:rsid w:val="00317CC1"/>
    <w:rsid w:val="005C35FA"/>
    <w:rsid w:val="008810A5"/>
    <w:rsid w:val="00A62001"/>
    <w:rsid w:val="00F60C24"/>
    <w:rsid w:val="00FB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9ECD3"/>
  <w15:chartTrackingRefBased/>
  <w15:docId w15:val="{0692A151-A2D7-4F41-9A94-8C0F243D1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3</cp:revision>
  <dcterms:created xsi:type="dcterms:W3CDTF">2026-03-27T09:20:00Z</dcterms:created>
  <dcterms:modified xsi:type="dcterms:W3CDTF">2026-03-27T09:33:00Z</dcterms:modified>
</cp:coreProperties>
</file>