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572" w:type="dxa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</w:tblBorders>
        <w:tblLook w:val="04A0" w:firstRow="1" w:lastRow="0" w:firstColumn="1" w:lastColumn="0" w:noHBand="0" w:noVBand="1"/>
      </w:tblPr>
      <w:tblGrid>
        <w:gridCol w:w="1239"/>
        <w:gridCol w:w="462"/>
        <w:gridCol w:w="567"/>
        <w:gridCol w:w="567"/>
        <w:gridCol w:w="426"/>
        <w:gridCol w:w="1084"/>
        <w:gridCol w:w="567"/>
        <w:gridCol w:w="426"/>
        <w:gridCol w:w="567"/>
        <w:gridCol w:w="689"/>
        <w:gridCol w:w="852"/>
        <w:gridCol w:w="336"/>
        <w:gridCol w:w="567"/>
        <w:gridCol w:w="567"/>
        <w:gridCol w:w="302"/>
      </w:tblGrid>
      <w:tr w:rsidR="003D43C7" w14:paraId="066CEA81" w14:textId="2BE5B3A9" w:rsidTr="00E80026">
        <w:tc>
          <w:tcPr>
            <w:tcW w:w="1239" w:type="dxa"/>
            <w:vMerge w:val="restart"/>
          </w:tcPr>
          <w:p w14:paraId="7FA65391" w14:textId="77777777" w:rsidR="003D43C7" w:rsidRDefault="003D43C7"/>
        </w:tc>
        <w:tc>
          <w:tcPr>
            <w:tcW w:w="462" w:type="dxa"/>
            <w:tcBorders>
              <w:top w:val="dashSmallGap" w:sz="12" w:space="0" w:color="auto"/>
              <w:bottom w:val="nil"/>
              <w:right w:val="nil"/>
            </w:tcBorders>
          </w:tcPr>
          <w:p w14:paraId="2AE0EB2C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11AAB674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5D262DD8" w14:textId="77777777" w:rsidR="003D43C7" w:rsidRDefault="003D43C7"/>
        </w:tc>
        <w:tc>
          <w:tcPr>
            <w:tcW w:w="426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1CB9B008" w14:textId="77777777" w:rsidR="003D43C7" w:rsidRDefault="003D43C7"/>
        </w:tc>
        <w:tc>
          <w:tcPr>
            <w:tcW w:w="1084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1AA2E05A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75858E12" w14:textId="77777777" w:rsidR="003D43C7" w:rsidRDefault="003D43C7"/>
        </w:tc>
        <w:tc>
          <w:tcPr>
            <w:tcW w:w="426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1FA83D48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1443A6A3" w14:textId="77777777" w:rsidR="003D43C7" w:rsidRDefault="003D43C7"/>
        </w:tc>
        <w:tc>
          <w:tcPr>
            <w:tcW w:w="689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025C6687" w14:textId="77777777" w:rsidR="003D43C7" w:rsidRDefault="003D43C7"/>
        </w:tc>
        <w:tc>
          <w:tcPr>
            <w:tcW w:w="1188" w:type="dxa"/>
            <w:gridSpan w:val="2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2DD5FC12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  <w:right w:val="nil"/>
            </w:tcBorders>
          </w:tcPr>
          <w:p w14:paraId="05340CC5" w14:textId="77777777" w:rsidR="003D43C7" w:rsidRDefault="003D43C7"/>
        </w:tc>
        <w:tc>
          <w:tcPr>
            <w:tcW w:w="567" w:type="dxa"/>
            <w:tcBorders>
              <w:top w:val="dashSmallGap" w:sz="12" w:space="0" w:color="auto"/>
              <w:left w:val="nil"/>
              <w:bottom w:val="nil"/>
            </w:tcBorders>
          </w:tcPr>
          <w:p w14:paraId="38DA9DF6" w14:textId="77777777" w:rsidR="003D43C7" w:rsidRDefault="003D43C7"/>
        </w:tc>
        <w:tc>
          <w:tcPr>
            <w:tcW w:w="302" w:type="dxa"/>
            <w:vMerge w:val="restart"/>
          </w:tcPr>
          <w:p w14:paraId="262A27A6" w14:textId="77777777" w:rsidR="003D43C7" w:rsidRDefault="003D43C7"/>
        </w:tc>
      </w:tr>
      <w:tr w:rsidR="003D43C7" w14:paraId="1647A30C" w14:textId="3A3FC932" w:rsidTr="00E80026">
        <w:tc>
          <w:tcPr>
            <w:tcW w:w="1239" w:type="dxa"/>
            <w:vMerge/>
          </w:tcPr>
          <w:p w14:paraId="1B6D04F2" w14:textId="77777777" w:rsidR="003D43C7" w:rsidRDefault="003D43C7"/>
        </w:tc>
        <w:tc>
          <w:tcPr>
            <w:tcW w:w="462" w:type="dxa"/>
            <w:tcBorders>
              <w:top w:val="nil"/>
              <w:bottom w:val="nil"/>
              <w:right w:val="nil"/>
            </w:tcBorders>
          </w:tcPr>
          <w:p w14:paraId="40638697" w14:textId="77777777" w:rsidR="003D43C7" w:rsidRDefault="003D43C7"/>
        </w:tc>
        <w:tc>
          <w:tcPr>
            <w:tcW w:w="26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9FF5475" w14:textId="77777777" w:rsidR="003D43C7" w:rsidRDefault="003D43C7" w:rsidP="003D43C7">
            <w:pPr>
              <w:jc w:val="center"/>
            </w:pPr>
            <w:proofErr w:type="spellStart"/>
            <w:r>
              <w:t>Минитсерство</w:t>
            </w:r>
            <w:proofErr w:type="spellEnd"/>
            <w:r>
              <w:t xml:space="preserve"> связи</w:t>
            </w:r>
          </w:p>
          <w:p w14:paraId="16459A49" w14:textId="585AF6E9" w:rsidR="003D43C7" w:rsidRDefault="003D43C7" w:rsidP="003D43C7">
            <w:pPr>
              <w:jc w:val="center"/>
            </w:pPr>
            <w:r>
              <w:t>«Роспечать»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3CAFA0" w14:textId="77777777" w:rsidR="003D43C7" w:rsidRDefault="003D43C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E2A3D14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760BB1" w14:textId="77777777" w:rsidR="003D43C7" w:rsidRDefault="003D43C7"/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 w14:paraId="4CAB86ED" w14:textId="77777777" w:rsidR="003D43C7" w:rsidRDefault="003D43C7"/>
        </w:tc>
        <w:tc>
          <w:tcPr>
            <w:tcW w:w="11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64153A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8F37D2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065D66E8" w14:textId="77777777" w:rsidR="003D43C7" w:rsidRDefault="003D43C7"/>
        </w:tc>
        <w:tc>
          <w:tcPr>
            <w:tcW w:w="302" w:type="dxa"/>
            <w:vMerge/>
          </w:tcPr>
          <w:p w14:paraId="3C165E5A" w14:textId="77777777" w:rsidR="003D43C7" w:rsidRDefault="003D43C7"/>
        </w:tc>
      </w:tr>
      <w:tr w:rsidR="003D43C7" w14:paraId="218D70F3" w14:textId="412E7EB5" w:rsidTr="00E80026">
        <w:tc>
          <w:tcPr>
            <w:tcW w:w="1239" w:type="dxa"/>
            <w:vMerge/>
          </w:tcPr>
          <w:p w14:paraId="5546B4E3" w14:textId="77777777" w:rsidR="003D43C7" w:rsidRDefault="003D43C7"/>
        </w:tc>
        <w:tc>
          <w:tcPr>
            <w:tcW w:w="462" w:type="dxa"/>
            <w:tcBorders>
              <w:top w:val="nil"/>
              <w:bottom w:val="nil"/>
              <w:right w:val="nil"/>
            </w:tcBorders>
          </w:tcPr>
          <w:p w14:paraId="149644C8" w14:textId="77777777" w:rsidR="003D43C7" w:rsidRDefault="003D43C7"/>
        </w:tc>
        <w:tc>
          <w:tcPr>
            <w:tcW w:w="26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7F29958D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5B3F20" w14:textId="77777777" w:rsidR="003D43C7" w:rsidRDefault="003D43C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91A709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C1DA37" w14:textId="77777777" w:rsidR="003D43C7" w:rsidRDefault="003D43C7"/>
        </w:tc>
        <w:tc>
          <w:tcPr>
            <w:tcW w:w="68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D3092" w14:textId="77777777" w:rsidR="003D43C7" w:rsidRDefault="003D43C7"/>
        </w:tc>
        <w:tc>
          <w:tcPr>
            <w:tcW w:w="1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1A8A" w14:textId="699B2F44" w:rsidR="003D43C7" w:rsidRPr="00E80026" w:rsidRDefault="003D43C7" w:rsidP="00E80026">
            <w:pPr>
              <w:jc w:val="center"/>
              <w:rPr>
                <w:b/>
                <w:bCs/>
              </w:rPr>
            </w:pPr>
            <w:r w:rsidRPr="00E80026">
              <w:rPr>
                <w:b/>
                <w:bCs/>
              </w:rPr>
              <w:t>50051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10279B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1CC285F" w14:textId="77777777" w:rsidR="003D43C7" w:rsidRDefault="003D43C7"/>
        </w:tc>
        <w:tc>
          <w:tcPr>
            <w:tcW w:w="302" w:type="dxa"/>
            <w:vMerge/>
          </w:tcPr>
          <w:p w14:paraId="2FBFC1B1" w14:textId="77777777" w:rsidR="003D43C7" w:rsidRDefault="003D43C7"/>
        </w:tc>
      </w:tr>
      <w:tr w:rsidR="003D43C7" w14:paraId="711CB1F2" w14:textId="6A767844" w:rsidTr="00E80026">
        <w:tc>
          <w:tcPr>
            <w:tcW w:w="1239" w:type="dxa"/>
            <w:vMerge/>
          </w:tcPr>
          <w:p w14:paraId="4A32E9B4" w14:textId="77777777" w:rsidR="003D43C7" w:rsidRDefault="003D43C7"/>
        </w:tc>
        <w:tc>
          <w:tcPr>
            <w:tcW w:w="462" w:type="dxa"/>
            <w:tcBorders>
              <w:top w:val="nil"/>
              <w:bottom w:val="nil"/>
              <w:right w:val="nil"/>
            </w:tcBorders>
          </w:tcPr>
          <w:p w14:paraId="1E3C74EF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5EC6CD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EFD4F03" w14:textId="77777777" w:rsidR="003D43C7" w:rsidRDefault="003D43C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6CCE3D4" w14:textId="77777777" w:rsidR="003D43C7" w:rsidRDefault="003D43C7"/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</w:tcPr>
          <w:p w14:paraId="2D4D2FA2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2917D2" w14:textId="77777777" w:rsidR="003D43C7" w:rsidRDefault="003D43C7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4838F16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14F086" w14:textId="77777777" w:rsidR="003D43C7" w:rsidRDefault="003D43C7"/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5BFAA1" w14:textId="77777777" w:rsidR="003D43C7" w:rsidRDefault="003D43C7"/>
        </w:tc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AAC3F0" w14:textId="45A35528" w:rsidR="003D43C7" w:rsidRPr="00E80026" w:rsidRDefault="003D43C7">
            <w:r w:rsidRPr="00E80026">
              <w:t>(индекс региона)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52B92AC" w14:textId="77777777" w:rsidR="003D43C7" w:rsidRPr="00E80026" w:rsidRDefault="003D43C7"/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33A6AB13" w14:textId="77777777" w:rsidR="003D43C7" w:rsidRDefault="003D43C7"/>
        </w:tc>
        <w:tc>
          <w:tcPr>
            <w:tcW w:w="302" w:type="dxa"/>
            <w:vMerge/>
          </w:tcPr>
          <w:p w14:paraId="5DF0C828" w14:textId="77777777" w:rsidR="003D43C7" w:rsidRDefault="003D43C7"/>
        </w:tc>
      </w:tr>
      <w:tr w:rsidR="00E80026" w14:paraId="40C5B9C9" w14:textId="793B7F3E" w:rsidTr="00E80026">
        <w:trPr>
          <w:trHeight w:val="146"/>
        </w:trPr>
        <w:tc>
          <w:tcPr>
            <w:tcW w:w="1239" w:type="dxa"/>
            <w:vMerge/>
          </w:tcPr>
          <w:p w14:paraId="74E3893F" w14:textId="77777777" w:rsidR="00E80026" w:rsidRDefault="00E80026"/>
        </w:tc>
        <w:tc>
          <w:tcPr>
            <w:tcW w:w="462" w:type="dxa"/>
            <w:tcBorders>
              <w:top w:val="nil"/>
              <w:bottom w:val="nil"/>
              <w:right w:val="nil"/>
            </w:tcBorders>
          </w:tcPr>
          <w:p w14:paraId="58152B4C" w14:textId="77777777" w:rsidR="00E80026" w:rsidRDefault="00E80026"/>
        </w:tc>
        <w:tc>
          <w:tcPr>
            <w:tcW w:w="36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CB970B" w14:textId="2CC0AB67" w:rsidR="00E80026" w:rsidRDefault="00E80026">
            <w:r w:rsidRPr="00E80026">
              <w:rPr>
                <w:b/>
                <w:bCs/>
              </w:rPr>
              <w:t>АБОНЕМЕНТ</w:t>
            </w:r>
            <w:r>
              <w:t xml:space="preserve"> на   Газету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6E81BA" w14:textId="77777777" w:rsidR="00E80026" w:rsidRDefault="00E80026"/>
        </w:tc>
        <w:tc>
          <w:tcPr>
            <w:tcW w:w="15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0CA8" w14:textId="77777777" w:rsidR="00E80026" w:rsidRDefault="00E80026">
            <w:r>
              <w:t>Кол-во</w:t>
            </w:r>
          </w:p>
          <w:p w14:paraId="00FA49E6" w14:textId="129329B9" w:rsidR="00E80026" w:rsidRDefault="00E80026">
            <w:r>
              <w:t>компонентов</w:t>
            </w:r>
          </w:p>
        </w:tc>
        <w:tc>
          <w:tcPr>
            <w:tcW w:w="3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8B23" w14:textId="77777777" w:rsidR="00E80026" w:rsidRDefault="00E80026"/>
          <w:p w14:paraId="507981D4" w14:textId="77777777" w:rsidR="00E80026" w:rsidRDefault="00E80026"/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F19EF3" w14:textId="757CD162" w:rsidR="00E80026" w:rsidRDefault="00E80026"/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7C6B9210" w14:textId="77777777" w:rsidR="00E80026" w:rsidRDefault="00E80026"/>
        </w:tc>
        <w:tc>
          <w:tcPr>
            <w:tcW w:w="302" w:type="dxa"/>
            <w:vMerge/>
          </w:tcPr>
          <w:p w14:paraId="7A8D701F" w14:textId="77777777" w:rsidR="00E80026" w:rsidRDefault="00E80026"/>
        </w:tc>
      </w:tr>
      <w:tr w:rsidR="00E80026" w14:paraId="01929C61" w14:textId="1F13462E" w:rsidTr="00E80026">
        <w:tc>
          <w:tcPr>
            <w:tcW w:w="1239" w:type="dxa"/>
            <w:vMerge/>
          </w:tcPr>
          <w:p w14:paraId="7C753B1E" w14:textId="77777777" w:rsidR="00E80026" w:rsidRDefault="00E80026"/>
        </w:tc>
        <w:tc>
          <w:tcPr>
            <w:tcW w:w="462" w:type="dxa"/>
            <w:tcBorders>
              <w:top w:val="nil"/>
              <w:bottom w:val="nil"/>
              <w:right w:val="nil"/>
            </w:tcBorders>
          </w:tcPr>
          <w:p w14:paraId="3869EBB4" w14:textId="77777777" w:rsidR="00E80026" w:rsidRDefault="00E80026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843154" w14:textId="77777777" w:rsidR="00E80026" w:rsidRDefault="00E80026"/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6554A9" w14:textId="77777777" w:rsidR="00E80026" w:rsidRDefault="00E80026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E6D9583" w14:textId="77777777" w:rsidR="00E80026" w:rsidRDefault="00E80026"/>
        </w:tc>
        <w:tc>
          <w:tcPr>
            <w:tcW w:w="10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D8C52" w14:textId="0BE0CC6A" w:rsidR="00E80026" w:rsidRDefault="00E80026">
            <w:r>
              <w:t>Журнал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CCF570" w14:textId="77777777" w:rsidR="00E80026" w:rsidRDefault="00E80026"/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F0A6C0" w14:textId="77777777" w:rsidR="00E80026" w:rsidRDefault="00E80026"/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9DE27" w14:textId="77777777" w:rsidR="00E80026" w:rsidRDefault="00E80026"/>
        </w:tc>
        <w:tc>
          <w:tcPr>
            <w:tcW w:w="154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5DF4" w14:textId="77777777" w:rsidR="00E80026" w:rsidRDefault="00E80026"/>
        </w:tc>
        <w:tc>
          <w:tcPr>
            <w:tcW w:w="3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4A8CE" w14:textId="77777777" w:rsidR="00E80026" w:rsidRDefault="00E80026"/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94DDB" w14:textId="277FC350" w:rsidR="00E80026" w:rsidRDefault="00E80026"/>
        </w:tc>
        <w:tc>
          <w:tcPr>
            <w:tcW w:w="567" w:type="dxa"/>
            <w:tcBorders>
              <w:top w:val="nil"/>
              <w:left w:val="nil"/>
              <w:bottom w:val="nil"/>
            </w:tcBorders>
          </w:tcPr>
          <w:p w14:paraId="5A2C99D5" w14:textId="77777777" w:rsidR="00E80026" w:rsidRDefault="00E80026"/>
        </w:tc>
        <w:tc>
          <w:tcPr>
            <w:tcW w:w="302" w:type="dxa"/>
            <w:vMerge/>
          </w:tcPr>
          <w:p w14:paraId="4178225C" w14:textId="77777777" w:rsidR="00E80026" w:rsidRDefault="00E80026"/>
        </w:tc>
      </w:tr>
      <w:tr w:rsidR="003D43C7" w14:paraId="47491310" w14:textId="38CB007C" w:rsidTr="00E80026">
        <w:tc>
          <w:tcPr>
            <w:tcW w:w="1239" w:type="dxa"/>
            <w:vMerge/>
          </w:tcPr>
          <w:p w14:paraId="7085F500" w14:textId="77777777" w:rsidR="003D43C7" w:rsidRDefault="003D43C7"/>
        </w:tc>
        <w:tc>
          <w:tcPr>
            <w:tcW w:w="462" w:type="dxa"/>
            <w:tcBorders>
              <w:top w:val="nil"/>
              <w:bottom w:val="single" w:sz="4" w:space="0" w:color="auto"/>
              <w:right w:val="nil"/>
            </w:tcBorders>
          </w:tcPr>
          <w:p w14:paraId="5E14F0F1" w14:textId="77777777" w:rsidR="003D43C7" w:rsidRDefault="003D43C7"/>
        </w:tc>
        <w:tc>
          <w:tcPr>
            <w:tcW w:w="26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07E64E" w14:textId="4A320979" w:rsidR="003D43C7" w:rsidRPr="00E80026" w:rsidRDefault="003D43C7">
            <w:pPr>
              <w:rPr>
                <w:i/>
                <w:iCs/>
                <w:u w:val="single"/>
              </w:rPr>
            </w:pPr>
            <w:r w:rsidRPr="00E80026">
              <w:rPr>
                <w:i/>
                <w:iCs/>
                <w:u w:val="single"/>
              </w:rPr>
              <w:t>КНИЖНОЕ ОБОЗРЕНИЕ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1B1A47" w14:textId="77777777" w:rsidR="003D43C7" w:rsidRDefault="003D43C7"/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CBC466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A5624" w14:textId="77777777" w:rsidR="003D43C7" w:rsidRDefault="003D43C7"/>
        </w:tc>
        <w:tc>
          <w:tcPr>
            <w:tcW w:w="6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07A229" w14:textId="77777777" w:rsidR="003D43C7" w:rsidRDefault="003D43C7"/>
        </w:tc>
        <w:tc>
          <w:tcPr>
            <w:tcW w:w="11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E4B4C4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F7B40C" w14:textId="77777777" w:rsidR="003D43C7" w:rsidRDefault="003D43C7"/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</w:tcBorders>
          </w:tcPr>
          <w:p w14:paraId="42C2F8F7" w14:textId="77777777" w:rsidR="003D43C7" w:rsidRDefault="003D43C7"/>
        </w:tc>
        <w:tc>
          <w:tcPr>
            <w:tcW w:w="302" w:type="dxa"/>
            <w:vMerge/>
          </w:tcPr>
          <w:p w14:paraId="5EDE5F73" w14:textId="77777777" w:rsidR="003D43C7" w:rsidRDefault="003D43C7"/>
        </w:tc>
      </w:tr>
      <w:tr w:rsidR="003D43C7" w14:paraId="7F9E8F3C" w14:textId="1400A6C8" w:rsidTr="00E80026">
        <w:tc>
          <w:tcPr>
            <w:tcW w:w="1239" w:type="dxa"/>
            <w:vMerge/>
          </w:tcPr>
          <w:p w14:paraId="596D37F5" w14:textId="77777777" w:rsidR="003D43C7" w:rsidRDefault="003D43C7"/>
        </w:tc>
        <w:tc>
          <w:tcPr>
            <w:tcW w:w="7677" w:type="dxa"/>
            <w:gridSpan w:val="13"/>
            <w:tcBorders>
              <w:top w:val="single" w:sz="4" w:space="0" w:color="auto"/>
            </w:tcBorders>
          </w:tcPr>
          <w:p w14:paraId="3F2968C4" w14:textId="306ECB8F" w:rsidR="003D43C7" w:rsidRDefault="003D43C7" w:rsidP="003D43C7">
            <w:pPr>
              <w:jc w:val="center"/>
            </w:pPr>
            <w:r>
              <w:t>На 20    год по месяцам</w:t>
            </w:r>
          </w:p>
        </w:tc>
        <w:tc>
          <w:tcPr>
            <w:tcW w:w="302" w:type="dxa"/>
            <w:vMerge/>
          </w:tcPr>
          <w:p w14:paraId="780AFEA0" w14:textId="77777777" w:rsidR="003D43C7" w:rsidRDefault="003D43C7" w:rsidP="003D43C7">
            <w:pPr>
              <w:jc w:val="center"/>
            </w:pPr>
          </w:p>
        </w:tc>
      </w:tr>
      <w:tr w:rsidR="003D43C7" w14:paraId="32772672" w14:textId="58D73443" w:rsidTr="00E80026">
        <w:tc>
          <w:tcPr>
            <w:tcW w:w="1239" w:type="dxa"/>
            <w:vMerge/>
          </w:tcPr>
          <w:p w14:paraId="00E9DCEC" w14:textId="77777777" w:rsidR="003D43C7" w:rsidRDefault="003D43C7"/>
        </w:tc>
        <w:tc>
          <w:tcPr>
            <w:tcW w:w="462" w:type="dxa"/>
          </w:tcPr>
          <w:p w14:paraId="26CD0168" w14:textId="537C44FB" w:rsidR="003D43C7" w:rsidRDefault="003D43C7" w:rsidP="003D43C7">
            <w:pPr>
              <w:jc w:val="center"/>
            </w:pPr>
            <w:r>
              <w:t>1</w:t>
            </w:r>
          </w:p>
        </w:tc>
        <w:tc>
          <w:tcPr>
            <w:tcW w:w="567" w:type="dxa"/>
          </w:tcPr>
          <w:p w14:paraId="21BBCB0D" w14:textId="616F319D" w:rsidR="003D43C7" w:rsidRDefault="003D43C7" w:rsidP="003D43C7">
            <w:pPr>
              <w:jc w:val="center"/>
            </w:pPr>
            <w:r>
              <w:t>2</w:t>
            </w:r>
          </w:p>
        </w:tc>
        <w:tc>
          <w:tcPr>
            <w:tcW w:w="567" w:type="dxa"/>
          </w:tcPr>
          <w:p w14:paraId="3C696FA7" w14:textId="01CF4B7A" w:rsidR="003D43C7" w:rsidRDefault="003D43C7" w:rsidP="003D43C7">
            <w:pPr>
              <w:jc w:val="center"/>
            </w:pPr>
            <w:r>
              <w:t>3</w:t>
            </w:r>
          </w:p>
        </w:tc>
        <w:tc>
          <w:tcPr>
            <w:tcW w:w="426" w:type="dxa"/>
          </w:tcPr>
          <w:p w14:paraId="33ED2529" w14:textId="088F28F8" w:rsidR="003D43C7" w:rsidRDefault="003D43C7" w:rsidP="003D43C7">
            <w:pPr>
              <w:jc w:val="center"/>
            </w:pPr>
            <w:r>
              <w:t>4</w:t>
            </w:r>
          </w:p>
        </w:tc>
        <w:tc>
          <w:tcPr>
            <w:tcW w:w="1084" w:type="dxa"/>
          </w:tcPr>
          <w:p w14:paraId="2BB75CA1" w14:textId="7723548F" w:rsidR="003D43C7" w:rsidRDefault="003D43C7" w:rsidP="003D43C7">
            <w:pPr>
              <w:jc w:val="center"/>
            </w:pPr>
            <w:r>
              <w:t>5</w:t>
            </w:r>
          </w:p>
        </w:tc>
        <w:tc>
          <w:tcPr>
            <w:tcW w:w="567" w:type="dxa"/>
          </w:tcPr>
          <w:p w14:paraId="346951F3" w14:textId="216FF810" w:rsidR="003D43C7" w:rsidRDefault="003D43C7" w:rsidP="003D43C7">
            <w:pPr>
              <w:jc w:val="center"/>
            </w:pPr>
            <w:r>
              <w:t>6</w:t>
            </w:r>
          </w:p>
        </w:tc>
        <w:tc>
          <w:tcPr>
            <w:tcW w:w="426" w:type="dxa"/>
          </w:tcPr>
          <w:p w14:paraId="4779995D" w14:textId="5F8C4DC2" w:rsidR="003D43C7" w:rsidRDefault="003D43C7" w:rsidP="003D43C7">
            <w:pPr>
              <w:jc w:val="center"/>
            </w:pPr>
            <w:r>
              <w:t>7</w:t>
            </w:r>
          </w:p>
        </w:tc>
        <w:tc>
          <w:tcPr>
            <w:tcW w:w="567" w:type="dxa"/>
          </w:tcPr>
          <w:p w14:paraId="1EFD6692" w14:textId="2490046A" w:rsidR="003D43C7" w:rsidRDefault="003D43C7" w:rsidP="003D43C7">
            <w:pPr>
              <w:jc w:val="center"/>
            </w:pPr>
            <w:r>
              <w:t>8</w:t>
            </w:r>
          </w:p>
        </w:tc>
        <w:tc>
          <w:tcPr>
            <w:tcW w:w="689" w:type="dxa"/>
          </w:tcPr>
          <w:p w14:paraId="7A54A416" w14:textId="4406106D" w:rsidR="003D43C7" w:rsidRDefault="003D43C7" w:rsidP="003D43C7">
            <w:pPr>
              <w:jc w:val="center"/>
            </w:pPr>
            <w:r>
              <w:t>9</w:t>
            </w:r>
          </w:p>
        </w:tc>
        <w:tc>
          <w:tcPr>
            <w:tcW w:w="1188" w:type="dxa"/>
            <w:gridSpan w:val="2"/>
          </w:tcPr>
          <w:p w14:paraId="1C27D0E9" w14:textId="1E9D0255" w:rsidR="003D43C7" w:rsidRDefault="003D43C7" w:rsidP="003D43C7">
            <w:pPr>
              <w:jc w:val="center"/>
            </w:pPr>
            <w:r>
              <w:t>10</w:t>
            </w:r>
          </w:p>
        </w:tc>
        <w:tc>
          <w:tcPr>
            <w:tcW w:w="567" w:type="dxa"/>
          </w:tcPr>
          <w:p w14:paraId="3E864A4B" w14:textId="2ECF332B" w:rsidR="003D43C7" w:rsidRDefault="003D43C7" w:rsidP="003D43C7">
            <w:pPr>
              <w:jc w:val="center"/>
            </w:pPr>
            <w:r>
              <w:t>11</w:t>
            </w:r>
          </w:p>
        </w:tc>
        <w:tc>
          <w:tcPr>
            <w:tcW w:w="567" w:type="dxa"/>
          </w:tcPr>
          <w:p w14:paraId="40DCFC4F" w14:textId="116B4F24" w:rsidR="003D43C7" w:rsidRDefault="003D43C7" w:rsidP="003D43C7">
            <w:pPr>
              <w:jc w:val="center"/>
            </w:pPr>
            <w:r>
              <w:t>12</w:t>
            </w:r>
          </w:p>
        </w:tc>
        <w:tc>
          <w:tcPr>
            <w:tcW w:w="302" w:type="dxa"/>
            <w:vMerge/>
          </w:tcPr>
          <w:p w14:paraId="52FCDD28" w14:textId="77777777" w:rsidR="003D43C7" w:rsidRDefault="003D43C7" w:rsidP="003D43C7">
            <w:pPr>
              <w:jc w:val="center"/>
            </w:pPr>
          </w:p>
        </w:tc>
      </w:tr>
      <w:tr w:rsidR="003D43C7" w14:paraId="424E229F" w14:textId="49BD3A2C" w:rsidTr="00E80026">
        <w:tc>
          <w:tcPr>
            <w:tcW w:w="1239" w:type="dxa"/>
            <w:vMerge/>
          </w:tcPr>
          <w:p w14:paraId="200AC1C0" w14:textId="77777777" w:rsidR="003D43C7" w:rsidRDefault="003D43C7"/>
        </w:tc>
        <w:tc>
          <w:tcPr>
            <w:tcW w:w="462" w:type="dxa"/>
          </w:tcPr>
          <w:p w14:paraId="57B7B086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3CFBF359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28B3820A" w14:textId="77777777" w:rsidR="003D43C7" w:rsidRDefault="003D43C7" w:rsidP="003D43C7">
            <w:pPr>
              <w:jc w:val="center"/>
            </w:pPr>
          </w:p>
        </w:tc>
        <w:tc>
          <w:tcPr>
            <w:tcW w:w="426" w:type="dxa"/>
          </w:tcPr>
          <w:p w14:paraId="099071E8" w14:textId="77777777" w:rsidR="003D43C7" w:rsidRDefault="003D43C7" w:rsidP="003D43C7">
            <w:pPr>
              <w:jc w:val="center"/>
            </w:pPr>
          </w:p>
        </w:tc>
        <w:tc>
          <w:tcPr>
            <w:tcW w:w="1084" w:type="dxa"/>
          </w:tcPr>
          <w:p w14:paraId="056E9492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7E465CDB" w14:textId="77777777" w:rsidR="003D43C7" w:rsidRDefault="003D43C7" w:rsidP="003D43C7">
            <w:pPr>
              <w:jc w:val="center"/>
            </w:pPr>
          </w:p>
        </w:tc>
        <w:tc>
          <w:tcPr>
            <w:tcW w:w="426" w:type="dxa"/>
          </w:tcPr>
          <w:p w14:paraId="6C654A1F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04D97E2D" w14:textId="77777777" w:rsidR="003D43C7" w:rsidRDefault="003D43C7" w:rsidP="003D43C7">
            <w:pPr>
              <w:jc w:val="center"/>
            </w:pPr>
          </w:p>
        </w:tc>
        <w:tc>
          <w:tcPr>
            <w:tcW w:w="689" w:type="dxa"/>
          </w:tcPr>
          <w:p w14:paraId="26CA4204" w14:textId="77777777" w:rsidR="003D43C7" w:rsidRDefault="003D43C7" w:rsidP="003D43C7">
            <w:pPr>
              <w:jc w:val="center"/>
            </w:pPr>
          </w:p>
        </w:tc>
        <w:tc>
          <w:tcPr>
            <w:tcW w:w="1188" w:type="dxa"/>
            <w:gridSpan w:val="2"/>
          </w:tcPr>
          <w:p w14:paraId="385359BD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70A669AB" w14:textId="77777777" w:rsidR="003D43C7" w:rsidRDefault="003D43C7" w:rsidP="003D43C7">
            <w:pPr>
              <w:jc w:val="center"/>
            </w:pPr>
          </w:p>
        </w:tc>
        <w:tc>
          <w:tcPr>
            <w:tcW w:w="567" w:type="dxa"/>
          </w:tcPr>
          <w:p w14:paraId="3B30C64C" w14:textId="77777777" w:rsidR="003D43C7" w:rsidRDefault="003D43C7" w:rsidP="003D43C7">
            <w:pPr>
              <w:jc w:val="center"/>
            </w:pPr>
          </w:p>
        </w:tc>
        <w:tc>
          <w:tcPr>
            <w:tcW w:w="302" w:type="dxa"/>
            <w:vMerge/>
          </w:tcPr>
          <w:p w14:paraId="7B6D8060" w14:textId="77777777" w:rsidR="003D43C7" w:rsidRDefault="003D43C7" w:rsidP="003D43C7">
            <w:pPr>
              <w:jc w:val="center"/>
            </w:pPr>
          </w:p>
        </w:tc>
      </w:tr>
      <w:tr w:rsidR="003D43C7" w14:paraId="781AFB33" w14:textId="32E2CD46" w:rsidTr="00E80026">
        <w:tc>
          <w:tcPr>
            <w:tcW w:w="1239" w:type="dxa"/>
            <w:vMerge/>
          </w:tcPr>
          <w:p w14:paraId="4A9300DB" w14:textId="77777777" w:rsidR="003D43C7" w:rsidRDefault="003D43C7"/>
        </w:tc>
        <w:tc>
          <w:tcPr>
            <w:tcW w:w="7677" w:type="dxa"/>
            <w:gridSpan w:val="13"/>
          </w:tcPr>
          <w:p w14:paraId="4BF7AFAA" w14:textId="180A055B" w:rsidR="003D43C7" w:rsidRDefault="003D43C7" w:rsidP="003D43C7">
            <w:r>
              <w:t>Куда</w:t>
            </w:r>
          </w:p>
        </w:tc>
        <w:tc>
          <w:tcPr>
            <w:tcW w:w="302" w:type="dxa"/>
            <w:vMerge/>
          </w:tcPr>
          <w:p w14:paraId="41E9CD92" w14:textId="77777777" w:rsidR="003D43C7" w:rsidRDefault="003D43C7" w:rsidP="003D43C7"/>
        </w:tc>
      </w:tr>
      <w:tr w:rsidR="003D43C7" w14:paraId="69935009" w14:textId="41803D65" w:rsidTr="00E80026">
        <w:tc>
          <w:tcPr>
            <w:tcW w:w="1239" w:type="dxa"/>
            <w:vMerge/>
          </w:tcPr>
          <w:p w14:paraId="3E23C9B1" w14:textId="77777777" w:rsidR="003D43C7" w:rsidRDefault="003D43C7"/>
        </w:tc>
        <w:tc>
          <w:tcPr>
            <w:tcW w:w="7677" w:type="dxa"/>
            <w:gridSpan w:val="13"/>
          </w:tcPr>
          <w:p w14:paraId="185AAC5E" w14:textId="7B66DFE9" w:rsidR="003D43C7" w:rsidRDefault="003D43C7" w:rsidP="003D43C7">
            <w:pPr>
              <w:jc w:val="center"/>
            </w:pPr>
            <w:r>
              <w:t xml:space="preserve">(Почтовый </w:t>
            </w:r>
            <w:proofErr w:type="gramStart"/>
            <w:r>
              <w:t xml:space="preserve">индекс)   </w:t>
            </w:r>
            <w:proofErr w:type="gramEnd"/>
            <w:r>
              <w:t xml:space="preserve">             (адрес)</w:t>
            </w:r>
          </w:p>
        </w:tc>
        <w:tc>
          <w:tcPr>
            <w:tcW w:w="302" w:type="dxa"/>
            <w:vMerge/>
          </w:tcPr>
          <w:p w14:paraId="6FC01FFC" w14:textId="77777777" w:rsidR="003D43C7" w:rsidRDefault="003D43C7" w:rsidP="003D43C7">
            <w:pPr>
              <w:jc w:val="center"/>
            </w:pPr>
          </w:p>
        </w:tc>
      </w:tr>
      <w:tr w:rsidR="003D43C7" w14:paraId="58CF4A98" w14:textId="3897EDA6" w:rsidTr="00E80026">
        <w:tc>
          <w:tcPr>
            <w:tcW w:w="1239" w:type="dxa"/>
            <w:vMerge/>
          </w:tcPr>
          <w:p w14:paraId="53726AD2" w14:textId="77777777" w:rsidR="003D43C7" w:rsidRDefault="003D43C7"/>
        </w:tc>
        <w:tc>
          <w:tcPr>
            <w:tcW w:w="7677" w:type="dxa"/>
            <w:gridSpan w:val="13"/>
          </w:tcPr>
          <w:p w14:paraId="20117557" w14:textId="51A9DFB3" w:rsidR="003D43C7" w:rsidRDefault="003D43C7" w:rsidP="003D43C7">
            <w:r>
              <w:t>Кому</w:t>
            </w:r>
          </w:p>
        </w:tc>
        <w:tc>
          <w:tcPr>
            <w:tcW w:w="302" w:type="dxa"/>
            <w:vMerge/>
          </w:tcPr>
          <w:p w14:paraId="3784D0BF" w14:textId="77777777" w:rsidR="003D43C7" w:rsidRDefault="003D43C7" w:rsidP="003D43C7"/>
        </w:tc>
      </w:tr>
      <w:tr w:rsidR="003D43C7" w14:paraId="3D878B8D" w14:textId="7D490840" w:rsidTr="00E80026">
        <w:tc>
          <w:tcPr>
            <w:tcW w:w="1239" w:type="dxa"/>
            <w:vMerge/>
          </w:tcPr>
          <w:p w14:paraId="236D87B5" w14:textId="77777777" w:rsidR="003D43C7" w:rsidRDefault="003D43C7"/>
        </w:tc>
        <w:tc>
          <w:tcPr>
            <w:tcW w:w="7677" w:type="dxa"/>
            <w:gridSpan w:val="13"/>
          </w:tcPr>
          <w:p w14:paraId="4A8A7A6D" w14:textId="173293D4" w:rsidR="003D43C7" w:rsidRPr="00E80026" w:rsidRDefault="003D43C7" w:rsidP="003D43C7">
            <w:pPr>
              <w:jc w:val="center"/>
              <w:rPr>
                <w:b/>
                <w:bCs/>
              </w:rPr>
            </w:pPr>
            <w:r w:rsidRPr="00E80026">
              <w:rPr>
                <w:b/>
                <w:bCs/>
              </w:rPr>
              <w:t xml:space="preserve">(фамилия, </w:t>
            </w:r>
            <w:proofErr w:type="spellStart"/>
            <w:r w:rsidRPr="00E80026">
              <w:rPr>
                <w:b/>
                <w:bCs/>
              </w:rPr>
              <w:t>иницаилы</w:t>
            </w:r>
            <w:proofErr w:type="spellEnd"/>
            <w:r w:rsidRPr="00E80026">
              <w:rPr>
                <w:b/>
                <w:bCs/>
              </w:rPr>
              <w:t>)</w:t>
            </w:r>
          </w:p>
        </w:tc>
        <w:tc>
          <w:tcPr>
            <w:tcW w:w="302" w:type="dxa"/>
            <w:vMerge/>
          </w:tcPr>
          <w:p w14:paraId="75CE696C" w14:textId="77777777" w:rsidR="003D43C7" w:rsidRDefault="003D43C7" w:rsidP="003D43C7">
            <w:pPr>
              <w:jc w:val="center"/>
            </w:pPr>
          </w:p>
        </w:tc>
      </w:tr>
    </w:tbl>
    <w:p w14:paraId="261DFEFF" w14:textId="77777777" w:rsidR="003229C7" w:rsidRDefault="003229C7"/>
    <w:sectPr w:rsidR="00322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02"/>
    <w:rsid w:val="003229C7"/>
    <w:rsid w:val="003D43C7"/>
    <w:rsid w:val="00CB2102"/>
    <w:rsid w:val="00E8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81B0"/>
  <w15:chartTrackingRefBased/>
  <w15:docId w15:val="{F7FF4873-1B5A-4801-B7A1-B8639A5C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D4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2026-04-02T07:09:00Z</dcterms:created>
  <dcterms:modified xsi:type="dcterms:W3CDTF">2026-04-02T07:22:00Z</dcterms:modified>
</cp:coreProperties>
</file>