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7D7E" w14:textId="64941058" w:rsidR="00DC63A5" w:rsidRPr="001D4A32" w:rsidRDefault="00A867A1" w:rsidP="00A867A1">
      <w:pPr>
        <w:jc w:val="center"/>
        <w:rPr>
          <w:b/>
          <w:bCs/>
        </w:rPr>
      </w:pPr>
      <w:r w:rsidRPr="001D4A32">
        <w:rPr>
          <w:b/>
          <w:bCs/>
        </w:rPr>
        <w:t>График дежурств</w:t>
      </w:r>
    </w:p>
    <w:tbl>
      <w:tblPr>
        <w:tblStyle w:val="a3"/>
        <w:tblW w:w="9949" w:type="dxa"/>
        <w:tblLayout w:type="fixed"/>
        <w:tblLook w:val="04A0" w:firstRow="1" w:lastRow="0" w:firstColumn="1" w:lastColumn="0" w:noHBand="0" w:noVBand="1"/>
      </w:tblPr>
      <w:tblGrid>
        <w:gridCol w:w="1586"/>
        <w:gridCol w:w="328"/>
        <w:gridCol w:w="346"/>
        <w:gridCol w:w="346"/>
        <w:gridCol w:w="346"/>
        <w:gridCol w:w="346"/>
        <w:gridCol w:w="346"/>
        <w:gridCol w:w="346"/>
        <w:gridCol w:w="346"/>
        <w:gridCol w:w="3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289"/>
        <w:gridCol w:w="289"/>
        <w:gridCol w:w="289"/>
      </w:tblGrid>
      <w:tr w:rsidR="00A867A1" w:rsidRPr="001D4A32" w14:paraId="51FD24B3" w14:textId="77777777" w:rsidTr="00A867A1">
        <w:trPr>
          <w:trHeight w:val="534"/>
        </w:trPr>
        <w:tc>
          <w:tcPr>
            <w:tcW w:w="1586" w:type="dxa"/>
          </w:tcPr>
          <w:p w14:paraId="700564F8" w14:textId="1DAA4202" w:rsidR="00A867A1" w:rsidRPr="001D4A32" w:rsidRDefault="00A867A1" w:rsidP="00037F4F">
            <w:r w:rsidRPr="001D4A32">
              <w:t>Месяц</w:t>
            </w:r>
          </w:p>
        </w:tc>
        <w:tc>
          <w:tcPr>
            <w:tcW w:w="8363" w:type="dxa"/>
            <w:gridSpan w:val="22"/>
          </w:tcPr>
          <w:p w14:paraId="6466ACB9" w14:textId="34759595" w:rsidR="00A867A1" w:rsidRPr="001D4A32" w:rsidRDefault="00A867A1" w:rsidP="00A867A1">
            <w:pPr>
              <w:jc w:val="center"/>
              <w:rPr>
                <w:rFonts w:ascii="Constantia" w:hAnsi="Constantia"/>
                <w:b/>
                <w:bCs/>
                <w:sz w:val="44"/>
                <w:szCs w:val="44"/>
              </w:rPr>
            </w:pPr>
            <w:r w:rsidRPr="001D4A32">
              <w:rPr>
                <w:rFonts w:ascii="Constantia" w:hAnsi="Constantia"/>
                <w:b/>
                <w:bCs/>
                <w:sz w:val="44"/>
                <w:szCs w:val="44"/>
              </w:rPr>
              <w:t>С</w:t>
            </w:r>
            <w:r w:rsidR="001D4A32">
              <w:rPr>
                <w:rFonts w:ascii="Constantia" w:hAnsi="Constantia"/>
                <w:b/>
                <w:bCs/>
                <w:sz w:val="44"/>
                <w:szCs w:val="44"/>
              </w:rPr>
              <w:t>ЕНТЯБРЬ</w:t>
            </w:r>
          </w:p>
        </w:tc>
      </w:tr>
      <w:tr w:rsidR="00A867A1" w:rsidRPr="001D4A32" w14:paraId="4AFBB108" w14:textId="77777777" w:rsidTr="00A867A1">
        <w:trPr>
          <w:trHeight w:val="1265"/>
        </w:trPr>
        <w:tc>
          <w:tcPr>
            <w:tcW w:w="1586" w:type="dxa"/>
            <w:tcBorders>
              <w:tl2br w:val="single" w:sz="4" w:space="0" w:color="auto"/>
            </w:tcBorders>
          </w:tcPr>
          <w:p w14:paraId="1D77B778" w14:textId="145952F7" w:rsidR="001D4A32" w:rsidRDefault="001D4A32" w:rsidP="00037F4F">
            <w:r>
              <w:t>Число</w:t>
            </w:r>
          </w:p>
          <w:p w14:paraId="14342497" w14:textId="77777777" w:rsidR="001D4A32" w:rsidRDefault="001D4A32" w:rsidP="00037F4F"/>
          <w:p w14:paraId="6D4192AB" w14:textId="77777777" w:rsidR="001D4A32" w:rsidRDefault="001D4A32" w:rsidP="00037F4F"/>
          <w:p w14:paraId="51CE136B" w14:textId="77777777" w:rsidR="001D4A32" w:rsidRDefault="001D4A32" w:rsidP="00037F4F"/>
          <w:p w14:paraId="051AA80C" w14:textId="07A4A156" w:rsidR="00A867A1" w:rsidRDefault="001D4A32" w:rsidP="00037F4F">
            <w:r>
              <w:t>Дежурные</w:t>
            </w:r>
          </w:p>
          <w:p w14:paraId="38C5FBF4" w14:textId="5D50F02C" w:rsidR="001D4A32" w:rsidRPr="001D4A32" w:rsidRDefault="001D4A32" w:rsidP="00037F4F"/>
        </w:tc>
        <w:tc>
          <w:tcPr>
            <w:tcW w:w="328" w:type="dxa"/>
          </w:tcPr>
          <w:p w14:paraId="1E5F89E6" w14:textId="04C12F4E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</w:t>
            </w:r>
          </w:p>
        </w:tc>
        <w:tc>
          <w:tcPr>
            <w:tcW w:w="346" w:type="dxa"/>
          </w:tcPr>
          <w:p w14:paraId="5239F041" w14:textId="0240697B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2</w:t>
            </w:r>
          </w:p>
        </w:tc>
        <w:tc>
          <w:tcPr>
            <w:tcW w:w="346" w:type="dxa"/>
          </w:tcPr>
          <w:p w14:paraId="13C2D431" w14:textId="7C1B3240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3</w:t>
            </w:r>
          </w:p>
        </w:tc>
        <w:tc>
          <w:tcPr>
            <w:tcW w:w="346" w:type="dxa"/>
          </w:tcPr>
          <w:p w14:paraId="345328D4" w14:textId="3A63C5A7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4</w:t>
            </w:r>
          </w:p>
        </w:tc>
        <w:tc>
          <w:tcPr>
            <w:tcW w:w="346" w:type="dxa"/>
          </w:tcPr>
          <w:p w14:paraId="75521C5D" w14:textId="20A26093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5</w:t>
            </w:r>
          </w:p>
        </w:tc>
        <w:tc>
          <w:tcPr>
            <w:tcW w:w="346" w:type="dxa"/>
          </w:tcPr>
          <w:p w14:paraId="6A170355" w14:textId="105FB721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6</w:t>
            </w:r>
          </w:p>
        </w:tc>
        <w:tc>
          <w:tcPr>
            <w:tcW w:w="346" w:type="dxa"/>
          </w:tcPr>
          <w:p w14:paraId="0FE7D549" w14:textId="43012AA8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7</w:t>
            </w:r>
          </w:p>
        </w:tc>
        <w:tc>
          <w:tcPr>
            <w:tcW w:w="346" w:type="dxa"/>
          </w:tcPr>
          <w:p w14:paraId="4BEDF93B" w14:textId="1ECE3551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8</w:t>
            </w:r>
          </w:p>
        </w:tc>
        <w:tc>
          <w:tcPr>
            <w:tcW w:w="346" w:type="dxa"/>
          </w:tcPr>
          <w:p w14:paraId="037F309E" w14:textId="67E0266F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9</w:t>
            </w:r>
          </w:p>
        </w:tc>
        <w:tc>
          <w:tcPr>
            <w:tcW w:w="440" w:type="dxa"/>
          </w:tcPr>
          <w:p w14:paraId="4178CB41" w14:textId="40221B09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19</w:t>
            </w:r>
          </w:p>
        </w:tc>
        <w:tc>
          <w:tcPr>
            <w:tcW w:w="440" w:type="dxa"/>
          </w:tcPr>
          <w:p w14:paraId="521A5CBF" w14:textId="28E08BA4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11</w:t>
            </w:r>
          </w:p>
        </w:tc>
        <w:tc>
          <w:tcPr>
            <w:tcW w:w="440" w:type="dxa"/>
          </w:tcPr>
          <w:p w14:paraId="5864E6F3" w14:textId="182629B0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12</w:t>
            </w:r>
          </w:p>
        </w:tc>
        <w:tc>
          <w:tcPr>
            <w:tcW w:w="440" w:type="dxa"/>
          </w:tcPr>
          <w:p w14:paraId="31FCD0C5" w14:textId="7DB513AD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13</w:t>
            </w:r>
          </w:p>
        </w:tc>
        <w:tc>
          <w:tcPr>
            <w:tcW w:w="440" w:type="dxa"/>
          </w:tcPr>
          <w:p w14:paraId="4AE1DCE6" w14:textId="4FD5B9FC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14</w:t>
            </w:r>
          </w:p>
        </w:tc>
        <w:tc>
          <w:tcPr>
            <w:tcW w:w="440" w:type="dxa"/>
          </w:tcPr>
          <w:p w14:paraId="55E43A65" w14:textId="7FFC0873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15</w:t>
            </w:r>
          </w:p>
        </w:tc>
        <w:tc>
          <w:tcPr>
            <w:tcW w:w="440" w:type="dxa"/>
          </w:tcPr>
          <w:p w14:paraId="2FA1228A" w14:textId="7ACDEDED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16</w:t>
            </w:r>
          </w:p>
        </w:tc>
        <w:tc>
          <w:tcPr>
            <w:tcW w:w="440" w:type="dxa"/>
          </w:tcPr>
          <w:p w14:paraId="53B6C68C" w14:textId="76A21417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17</w:t>
            </w:r>
          </w:p>
        </w:tc>
        <w:tc>
          <w:tcPr>
            <w:tcW w:w="440" w:type="dxa"/>
          </w:tcPr>
          <w:p w14:paraId="25EBCE77" w14:textId="18BA5865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18</w:t>
            </w:r>
          </w:p>
        </w:tc>
        <w:tc>
          <w:tcPr>
            <w:tcW w:w="440" w:type="dxa"/>
          </w:tcPr>
          <w:p w14:paraId="625C6A65" w14:textId="3C85AA6C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19</w:t>
            </w:r>
          </w:p>
        </w:tc>
        <w:tc>
          <w:tcPr>
            <w:tcW w:w="289" w:type="dxa"/>
          </w:tcPr>
          <w:p w14:paraId="0E6A8341" w14:textId="3D985A5E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20</w:t>
            </w:r>
          </w:p>
        </w:tc>
        <w:tc>
          <w:tcPr>
            <w:tcW w:w="289" w:type="dxa"/>
          </w:tcPr>
          <w:p w14:paraId="273A10EF" w14:textId="71580F23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21</w:t>
            </w:r>
          </w:p>
        </w:tc>
        <w:tc>
          <w:tcPr>
            <w:tcW w:w="289" w:type="dxa"/>
          </w:tcPr>
          <w:p w14:paraId="79A85CC3" w14:textId="5912EC7E" w:rsidR="00A867A1" w:rsidRPr="001D4A32" w:rsidRDefault="00A867A1" w:rsidP="008D584C">
            <w:pPr>
              <w:jc w:val="center"/>
              <w:rPr>
                <w:b/>
                <w:bCs/>
              </w:rPr>
            </w:pPr>
            <w:r w:rsidRPr="001D4A32">
              <w:rPr>
                <w:b/>
                <w:bCs/>
              </w:rPr>
              <w:t>22</w:t>
            </w:r>
          </w:p>
        </w:tc>
      </w:tr>
      <w:tr w:rsidR="00A867A1" w:rsidRPr="001D4A32" w14:paraId="6A5C3CD9" w14:textId="77777777" w:rsidTr="001D4A32">
        <w:tc>
          <w:tcPr>
            <w:tcW w:w="1586" w:type="dxa"/>
          </w:tcPr>
          <w:p w14:paraId="7775CBA7" w14:textId="5A4976FC" w:rsidR="00A867A1" w:rsidRPr="001D4A32" w:rsidRDefault="00A867A1" w:rsidP="00037F4F">
            <w:r w:rsidRPr="001D4A32">
              <w:t>Иванов</w:t>
            </w:r>
          </w:p>
        </w:tc>
        <w:tc>
          <w:tcPr>
            <w:tcW w:w="328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7D12C3B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3EA719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4144CF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9D8EEB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24B375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A97532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A5F039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A19D00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B4EBFB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71E80A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183ACCC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2CED20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35C00F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B9D632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FF10F1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DDD4D0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DE11E0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049983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261F74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43587BE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496BC6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15C60FE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0A6B9D6C" w14:textId="77777777" w:rsidTr="001D4A32">
        <w:tc>
          <w:tcPr>
            <w:tcW w:w="1586" w:type="dxa"/>
          </w:tcPr>
          <w:p w14:paraId="6F973250" w14:textId="5AC045A9" w:rsidR="00A867A1" w:rsidRPr="001D4A32" w:rsidRDefault="00A867A1" w:rsidP="00037F4F">
            <w:r w:rsidRPr="001D4A32">
              <w:t>Петров</w:t>
            </w:r>
          </w:p>
        </w:tc>
        <w:tc>
          <w:tcPr>
            <w:tcW w:w="328" w:type="dxa"/>
          </w:tcPr>
          <w:p w14:paraId="16720CF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30683AC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9A365A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C7F28C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54B6EB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9E282C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1C0A7A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6ED49F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83BC33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7BD65E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7FA527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293A5E0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F35C7E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D42937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E208FC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237B02F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D6EE97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2FE833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8FDD0A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1C3A0BB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79E0CAD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FD2860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6D5132F4" w14:textId="77777777" w:rsidTr="001D4A32">
        <w:tc>
          <w:tcPr>
            <w:tcW w:w="1586" w:type="dxa"/>
          </w:tcPr>
          <w:p w14:paraId="5D82EF88" w14:textId="7992F429" w:rsidR="00A867A1" w:rsidRPr="001D4A32" w:rsidRDefault="00A867A1" w:rsidP="00037F4F">
            <w:r w:rsidRPr="001D4A32">
              <w:t>Сидров</w:t>
            </w:r>
          </w:p>
        </w:tc>
        <w:tc>
          <w:tcPr>
            <w:tcW w:w="328" w:type="dxa"/>
          </w:tcPr>
          <w:p w14:paraId="032C103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C76153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6918007F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8D7F71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02FA10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E41315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60E4EB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DEF7FC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806BED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5D39F7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299408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C4DE3B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6324FD4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D1586E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DE60EC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DD202F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CC7D42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922DEF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9D195A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086730B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79C4986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06184D1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507757BB" w14:textId="77777777" w:rsidTr="001D4A32">
        <w:tc>
          <w:tcPr>
            <w:tcW w:w="1586" w:type="dxa"/>
          </w:tcPr>
          <w:p w14:paraId="5F1CBA2B" w14:textId="68CAF39D" w:rsidR="00A867A1" w:rsidRPr="001D4A32" w:rsidRDefault="00A867A1" w:rsidP="00037F4F">
            <w:r w:rsidRPr="001D4A32">
              <w:t>Васильев</w:t>
            </w:r>
          </w:p>
        </w:tc>
        <w:tc>
          <w:tcPr>
            <w:tcW w:w="328" w:type="dxa"/>
          </w:tcPr>
          <w:p w14:paraId="6C1EE37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7808BF3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29BA3E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27EC8EF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934973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199AD10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F910C5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A94258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0715D1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80C8D5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4977B4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2622F5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BBFB5F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54B47A8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ACD8DE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AC9FE6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230CE2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56215E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EEFD17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1433D5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7B95D3A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DE68B3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55C27747" w14:textId="77777777" w:rsidTr="001D4A32">
        <w:tc>
          <w:tcPr>
            <w:tcW w:w="1586" w:type="dxa"/>
          </w:tcPr>
          <w:p w14:paraId="0D6D74DB" w14:textId="45336D81" w:rsidR="00A867A1" w:rsidRPr="001D4A32" w:rsidRDefault="00A867A1" w:rsidP="00037F4F">
            <w:proofErr w:type="spellStart"/>
            <w:r w:rsidRPr="001D4A32">
              <w:t>Ильвин</w:t>
            </w:r>
            <w:proofErr w:type="spellEnd"/>
          </w:p>
        </w:tc>
        <w:tc>
          <w:tcPr>
            <w:tcW w:w="328" w:type="dxa"/>
          </w:tcPr>
          <w:p w14:paraId="3B28B9D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46D72F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5E0917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338BE3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12E560B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4BB996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BF7FCB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3A720E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DA6BDC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0CC209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20A0BE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67783B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2050BC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6A1944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5FC2507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C95DBE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C22956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5CB1BE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BFAA50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69996F7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E55AFA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78404C7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50EFB23D" w14:textId="77777777" w:rsidTr="001D4A32">
        <w:tc>
          <w:tcPr>
            <w:tcW w:w="1586" w:type="dxa"/>
          </w:tcPr>
          <w:p w14:paraId="2066B6FC" w14:textId="56C5F22F" w:rsidR="00A867A1" w:rsidRPr="001D4A32" w:rsidRDefault="00A867A1" w:rsidP="00037F4F">
            <w:r w:rsidRPr="001D4A32">
              <w:t>Сергеев</w:t>
            </w:r>
          </w:p>
        </w:tc>
        <w:tc>
          <w:tcPr>
            <w:tcW w:w="328" w:type="dxa"/>
          </w:tcPr>
          <w:p w14:paraId="1F86B35F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D9C047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564824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BE7B6D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35E1B0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3C402CA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4FE746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0C3D2C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379195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7CD252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416EBC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E6054B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09EAA0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1ED953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281AA6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137237D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FD3F89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1F54E8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AD2E41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6786208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1F9A956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0862CA18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112EF35B" w14:textId="77777777" w:rsidTr="001D4A32">
        <w:tc>
          <w:tcPr>
            <w:tcW w:w="1586" w:type="dxa"/>
          </w:tcPr>
          <w:p w14:paraId="1695BEDB" w14:textId="311C604C" w:rsidR="00A867A1" w:rsidRPr="001D4A32" w:rsidRDefault="00A867A1" w:rsidP="00037F4F">
            <w:r w:rsidRPr="001D4A32">
              <w:t>Михайлов</w:t>
            </w:r>
          </w:p>
        </w:tc>
        <w:tc>
          <w:tcPr>
            <w:tcW w:w="328" w:type="dxa"/>
          </w:tcPr>
          <w:p w14:paraId="09C7923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8419D8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845117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2CBB0E3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1F1E337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4A95F5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50BBFAF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69734C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01CFF9A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2AA3DB6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80E3D1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54B9C1C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0B0D3E2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2ABD6CA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3FFE1D8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2C0B71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063CB36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1BBBCF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A4DA9F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107F7A0D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0579F31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327016FF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  <w:tr w:rsidR="00A867A1" w:rsidRPr="001D4A32" w14:paraId="7B2CE024" w14:textId="77777777" w:rsidTr="001D4A32">
        <w:tc>
          <w:tcPr>
            <w:tcW w:w="1586" w:type="dxa"/>
          </w:tcPr>
          <w:p w14:paraId="513A9ECF" w14:textId="489C8622" w:rsidR="00A867A1" w:rsidRPr="001D4A32" w:rsidRDefault="00A867A1" w:rsidP="00037F4F">
            <w:r w:rsidRPr="001D4A32">
              <w:t>Ваша Фамилия</w:t>
            </w:r>
          </w:p>
        </w:tc>
        <w:tc>
          <w:tcPr>
            <w:tcW w:w="328" w:type="dxa"/>
          </w:tcPr>
          <w:p w14:paraId="50EB403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6C0C6A9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361AAB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4DF57E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73BBA1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595FE724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4F332C8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79408983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346" w:type="dxa"/>
          </w:tcPr>
          <w:p w14:paraId="3BE86F8F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F0C9C4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01D4867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1377D4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58CE559A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EB6DDFE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486F4C70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70D4459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1A7DC690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 w:themeFill="background1" w:themeFillShade="A6"/>
          </w:tcPr>
          <w:p w14:paraId="66373197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440" w:type="dxa"/>
          </w:tcPr>
          <w:p w14:paraId="6E765F4B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4E32C099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0C138D45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  <w:tc>
          <w:tcPr>
            <w:tcW w:w="289" w:type="dxa"/>
          </w:tcPr>
          <w:p w14:paraId="651F41D1" w14:textId="77777777" w:rsidR="00A867A1" w:rsidRPr="001D4A32" w:rsidRDefault="00A867A1" w:rsidP="00A867A1">
            <w:pPr>
              <w:jc w:val="center"/>
              <w:rPr>
                <w:highlight w:val="yellow"/>
              </w:rPr>
            </w:pPr>
          </w:p>
        </w:tc>
      </w:tr>
    </w:tbl>
    <w:p w14:paraId="1F43F9E1" w14:textId="77777777" w:rsidR="00A867A1" w:rsidRPr="001D4A32" w:rsidRDefault="00A867A1" w:rsidP="00A867A1">
      <w:pPr>
        <w:jc w:val="center"/>
      </w:pPr>
    </w:p>
    <w:sectPr w:rsidR="00A867A1" w:rsidRPr="001D4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5B"/>
    <w:rsid w:val="00037F4F"/>
    <w:rsid w:val="001D4A32"/>
    <w:rsid w:val="005D555B"/>
    <w:rsid w:val="00A867A1"/>
    <w:rsid w:val="00D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78A3"/>
  <w15:chartTrackingRefBased/>
  <w15:docId w15:val="{48158112-39CA-47CA-9BEE-409ECFA5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6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2026-04-02T06:43:00Z</dcterms:created>
  <dcterms:modified xsi:type="dcterms:W3CDTF">2026-04-02T06:58:00Z</dcterms:modified>
</cp:coreProperties>
</file>