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F3746" w14:textId="0C0A2772" w:rsidR="0042767B" w:rsidRPr="0042767B" w:rsidRDefault="0042767B" w:rsidP="0042767B">
      <w:pPr>
        <w:jc w:val="center"/>
        <w:rPr>
          <w:rFonts w:ascii="Times New Roman" w:hAnsi="Times New Roman" w:cs="Times New Roman"/>
          <w:b/>
          <w:bCs/>
          <w:spacing w:val="20"/>
        </w:rPr>
      </w:pPr>
      <w:r w:rsidRPr="0042767B">
        <w:rPr>
          <w:rFonts w:ascii="Times New Roman" w:hAnsi="Times New Roman" w:cs="Times New Roman"/>
          <w:b/>
          <w:bCs/>
          <w:spacing w:val="20"/>
        </w:rPr>
        <w:t>РАСПИСАНИЕ</w:t>
      </w:r>
    </w:p>
    <w:tbl>
      <w:tblPr>
        <w:tblpPr w:leftFromText="180" w:rightFromText="180" w:vertAnchor="page" w:horzAnchor="margin" w:tblpY="2101"/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4194"/>
        <w:gridCol w:w="3721"/>
      </w:tblGrid>
      <w:tr w:rsidR="0042767B" w:rsidRPr="0042767B" w14:paraId="62CEC159" w14:textId="77777777" w:rsidTr="004276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F420C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5C6C9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Станция назначения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7F3C0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Режим движения</w:t>
            </w:r>
          </w:p>
        </w:tc>
      </w:tr>
      <w:tr w:rsidR="0042767B" w:rsidRPr="0042767B" w14:paraId="72233295" w14:textId="77777777" w:rsidTr="0042767B">
        <w:trPr>
          <w:trHeight w:val="1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C60CE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00:53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A80C7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Кубинка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AFFC7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ежедневно</w:t>
            </w:r>
          </w:p>
        </w:tc>
      </w:tr>
      <w:tr w:rsidR="0042767B" w:rsidRPr="0042767B" w14:paraId="3A2479C2" w14:textId="77777777" w:rsidTr="004276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86E4C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05:23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C304E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Кубинка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5D9E2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рабочим</w:t>
            </w:r>
          </w:p>
        </w:tc>
      </w:tr>
      <w:tr w:rsidR="0042767B" w:rsidRPr="0042767B" w14:paraId="5AA8F7FD" w14:textId="77777777" w:rsidTr="004276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FEC55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05:37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A3F17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Звенигород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31066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ежедневно</w:t>
            </w:r>
          </w:p>
        </w:tc>
      </w:tr>
      <w:tr w:rsidR="0042767B" w:rsidRPr="0042767B" w14:paraId="27D5F3C0" w14:textId="77777777" w:rsidTr="004276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E8412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05:49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D743E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Бородино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12FDC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ежедневно</w:t>
            </w:r>
          </w:p>
        </w:tc>
      </w:tr>
      <w:tr w:rsidR="0042767B" w:rsidRPr="0042767B" w14:paraId="2486C8B3" w14:textId="77777777" w:rsidTr="004276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4C4A5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06:03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8DB1D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Кубинка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AB3F5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отменен</w:t>
            </w:r>
          </w:p>
        </w:tc>
      </w:tr>
      <w:tr w:rsidR="0042767B" w:rsidRPr="0042767B" w14:paraId="253F02D5" w14:textId="77777777" w:rsidTr="004276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E36E5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06:11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CCE0D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Одинцово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9A0EA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ежедневно</w:t>
            </w:r>
          </w:p>
        </w:tc>
      </w:tr>
      <w:tr w:rsidR="0042767B" w:rsidRPr="0042767B" w14:paraId="4095341E" w14:textId="77777777" w:rsidTr="004276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C6657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06:22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F03F3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Голицино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7744C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ежедневно</w:t>
            </w:r>
          </w:p>
        </w:tc>
      </w:tr>
      <w:tr w:rsidR="0042767B" w:rsidRPr="0042767B" w14:paraId="7A412857" w14:textId="77777777" w:rsidTr="004276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D38B1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06:33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4B751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Гагарин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9702C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субботам</w:t>
            </w:r>
          </w:p>
        </w:tc>
      </w:tr>
      <w:tr w:rsidR="0042767B" w:rsidRPr="0042767B" w14:paraId="3EEC6BF4" w14:textId="77777777" w:rsidTr="004276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58213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06:39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BDF1B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Можайск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ADE3B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отменен</w:t>
            </w:r>
          </w:p>
        </w:tc>
      </w:tr>
      <w:tr w:rsidR="0042767B" w:rsidRPr="0042767B" w14:paraId="5AD93AE4" w14:textId="77777777" w:rsidTr="004276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6467C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06:40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ACA88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Одинцово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881D2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рабочим</w:t>
            </w:r>
          </w:p>
        </w:tc>
      </w:tr>
      <w:tr w:rsidR="0042767B" w:rsidRPr="0042767B" w14:paraId="4ADE24A5" w14:textId="77777777" w:rsidTr="004276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5225B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06:47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3DB9E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Звенигород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D1F15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ежедневно</w:t>
            </w:r>
          </w:p>
        </w:tc>
      </w:tr>
      <w:tr w:rsidR="0042767B" w:rsidRPr="0042767B" w14:paraId="297805CF" w14:textId="77777777" w:rsidTr="0042767B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0BABD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06:57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8B49C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Кубинка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5973E" w14:textId="77777777" w:rsidR="0042767B" w:rsidRPr="0042767B" w:rsidRDefault="0042767B" w:rsidP="004276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76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ежедневно</w:t>
            </w:r>
          </w:p>
        </w:tc>
      </w:tr>
    </w:tbl>
    <w:p w14:paraId="666A3D5D" w14:textId="59452873" w:rsidR="0042767B" w:rsidRPr="0042767B" w:rsidRDefault="0042767B" w:rsidP="0042767B">
      <w:pPr>
        <w:jc w:val="center"/>
        <w:rPr>
          <w:rFonts w:ascii="Times New Roman" w:hAnsi="Times New Roman" w:cs="Times New Roman"/>
          <w:b/>
          <w:bCs/>
        </w:rPr>
      </w:pPr>
      <w:r w:rsidRPr="0042767B">
        <w:rPr>
          <w:rFonts w:ascii="Times New Roman" w:hAnsi="Times New Roman" w:cs="Times New Roman"/>
          <w:b/>
          <w:bCs/>
        </w:rPr>
        <w:t>Электропоездов Одинцово от Моск</w:t>
      </w:r>
      <w:r>
        <w:rPr>
          <w:rFonts w:ascii="Times New Roman" w:hAnsi="Times New Roman" w:cs="Times New Roman"/>
          <w:b/>
          <w:bCs/>
        </w:rPr>
        <w:t>вы</w:t>
      </w:r>
    </w:p>
    <w:sectPr w:rsidR="0042767B" w:rsidRPr="00427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E4"/>
    <w:rsid w:val="003428E4"/>
    <w:rsid w:val="0042767B"/>
    <w:rsid w:val="00C1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FA5AF"/>
  <w15:chartTrackingRefBased/>
  <w15:docId w15:val="{7A25BD6D-0068-4C08-ADF8-70DE752AA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4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9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2026-04-02T08:31:00Z</dcterms:created>
  <dcterms:modified xsi:type="dcterms:W3CDTF">2026-04-02T08:34:00Z</dcterms:modified>
</cp:coreProperties>
</file>