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9A50" w14:textId="77777777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  <w:t>Грузоотправитель и адрес: Торговый Дом «Волга», 123456, Казань, Декабристов, 1</w:t>
      </w:r>
    </w:p>
    <w:p w14:paraId="1B20B366" w14:textId="77777777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  <w:t>Грузополучатель и адрес: Торговый Дом «Кремлевский», 654321, Москва, Ленинский проспект, 1</w:t>
      </w:r>
    </w:p>
    <w:p w14:paraId="508F1CB5" w14:textId="6EBF8BB9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 реестру № ______Дата получения «___</w:t>
      </w:r>
      <w:r w:rsidRPr="007A231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» ______ 20</w:t>
      </w: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года</w:t>
      </w:r>
    </w:p>
    <w:tbl>
      <w:tblPr>
        <w:tblStyle w:val="a4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A2318" w:rsidRPr="007A2318" w14:paraId="316EF980" w14:textId="77777777" w:rsidTr="007A2318">
        <w:trPr>
          <w:trHeight w:val="1159"/>
        </w:trPr>
        <w:tc>
          <w:tcPr>
            <w:tcW w:w="9345" w:type="dxa"/>
          </w:tcPr>
          <w:p w14:paraId="4B9FF8FF" w14:textId="77777777" w:rsidR="007A2318" w:rsidRPr="007A2318" w:rsidRDefault="007A2318" w:rsidP="007A2318">
            <w:pPr>
              <w:shd w:val="clear" w:color="auto" w:fill="FFFFFF"/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Счет № 123 от 14.08.2008</w:t>
            </w:r>
          </w:p>
          <w:p w14:paraId="0A712396" w14:textId="77777777" w:rsidR="007A2318" w:rsidRPr="007A2318" w:rsidRDefault="007A2318" w:rsidP="007A2318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FBD163" w14:textId="77777777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Поставщик: Торговый Дом «Волга»</w:t>
      </w: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Адрес</w:t>
      </w: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123456, Казань, Декабристов, 123-456</w:t>
      </w: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Расчетный счет: № 123456 в Банке «Казанский», МФО 123456</w:t>
      </w:r>
    </w:p>
    <w:p w14:paraId="179C94B7" w14:textId="77777777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A23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556"/>
        <w:gridCol w:w="1710"/>
        <w:gridCol w:w="1317"/>
        <w:gridCol w:w="1190"/>
      </w:tblGrid>
      <w:tr w:rsidR="007A2318" w:rsidRPr="007A2318" w14:paraId="5D5D61C6" w14:textId="77777777" w:rsidTr="007A23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1EA79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146C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565CD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38F8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7796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Сумма</w:t>
            </w:r>
          </w:p>
        </w:tc>
      </w:tr>
      <w:tr w:rsidR="007A2318" w:rsidRPr="007A2318" w14:paraId="266C7118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CD02E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Краски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B658D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коробка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C132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4F04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F1A9B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1750</w:t>
            </w:r>
          </w:p>
        </w:tc>
      </w:tr>
      <w:tr w:rsidR="007A2318" w:rsidRPr="007A2318" w14:paraId="7962168D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B75D2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Кисти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B36E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815E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AB708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9D79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375</w:t>
            </w:r>
          </w:p>
        </w:tc>
      </w:tr>
      <w:tr w:rsidR="007A2318" w:rsidRPr="007A2318" w14:paraId="311DFC25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81922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Бумага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F536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D382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1996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76E4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1000</w:t>
            </w:r>
          </w:p>
        </w:tc>
      </w:tr>
      <w:tr w:rsidR="007A2318" w:rsidRPr="007A2318" w14:paraId="3E4F4F76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EDFD2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Тетради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D66F6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C5E1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32C3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73D80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2000</w:t>
            </w:r>
          </w:p>
        </w:tc>
      </w:tr>
      <w:tr w:rsidR="007A2318" w:rsidRPr="007A2318" w14:paraId="1ED48ABE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345E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Ручки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AD19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85B4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1A44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06E4F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2500</w:t>
            </w:r>
          </w:p>
        </w:tc>
      </w:tr>
      <w:tr w:rsidR="007A2318" w:rsidRPr="007A2318" w14:paraId="1486F26C" w14:textId="77777777" w:rsidTr="007A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5DC9" w14:textId="5AC65C20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9BBCA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1113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AD77" w14:textId="16ABE03E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08479" w14:textId="77777777" w:rsidR="007A2318" w:rsidRPr="007A2318" w:rsidRDefault="007A2318" w:rsidP="007A231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A231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7625</w:t>
            </w:r>
          </w:p>
        </w:tc>
      </w:tr>
    </w:tbl>
    <w:p w14:paraId="180ED242" w14:textId="3C126E1A" w:rsidR="007A2318" w:rsidRPr="007A2318" w:rsidRDefault="007A2318" w:rsidP="007A231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Руководитель предприятия</w:t>
      </w: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                                                             </w:t>
      </w: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И.И. Иванов</w:t>
      </w:r>
    </w:p>
    <w:p w14:paraId="0BA4EA39" w14:textId="2D31FD92" w:rsidR="007A2318" w:rsidRPr="007A2318" w:rsidRDefault="007A2318" w:rsidP="007A2318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Главный бухгалтер</w:t>
      </w: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                                                                             </w:t>
      </w:r>
      <w:r w:rsidRPr="007A23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С.С. Сидоров</w:t>
      </w:r>
    </w:p>
    <w:p w14:paraId="5572EEB4" w14:textId="77777777" w:rsidR="00645549" w:rsidRPr="007A2318" w:rsidRDefault="00645549">
      <w:pPr>
        <w:rPr>
          <w:rFonts w:ascii="Times New Roman" w:hAnsi="Times New Roman" w:cs="Times New Roman"/>
        </w:rPr>
      </w:pPr>
    </w:p>
    <w:sectPr w:rsidR="00645549" w:rsidRPr="007A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DD"/>
    <w:rsid w:val="003B63DD"/>
    <w:rsid w:val="00645549"/>
    <w:rsid w:val="007A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7FED"/>
  <w15:chartTrackingRefBased/>
  <w15:docId w15:val="{A0731E59-0993-40E6-BDCE-A01C4199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A2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A2318"/>
    <w:rPr>
      <w:b/>
      <w:bCs/>
    </w:rPr>
  </w:style>
  <w:style w:type="table" w:styleId="a4">
    <w:name w:val="Table Grid"/>
    <w:basedOn w:val="a1"/>
    <w:uiPriority w:val="39"/>
    <w:rsid w:val="007A2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2026-04-02T11:33:00Z</dcterms:created>
  <dcterms:modified xsi:type="dcterms:W3CDTF">2026-04-02T11:37:00Z</dcterms:modified>
</cp:coreProperties>
</file>