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E71A" w14:textId="010F6F70" w:rsidR="00CA73D6" w:rsidRDefault="00CA11E7">
      <w:r>
        <w:t>Лабораторная работа №7</w:t>
      </w:r>
    </w:p>
    <w:p w14:paraId="53303D49" w14:textId="7B2A6B9F" w:rsidR="00CA11E7" w:rsidRDefault="00CA11E7">
      <w:r>
        <w:t>1.</w:t>
      </w:r>
    </w:p>
    <w:p w14:paraId="4706B883" w14:textId="58CD031F" w:rsidR="00CA11E7" w:rsidRDefault="00CA11E7">
      <w:r w:rsidRPr="00CA11E7">
        <w:drawing>
          <wp:inline distT="0" distB="0" distL="0" distR="0" wp14:anchorId="4BFDA5E9" wp14:editId="18C7821F">
            <wp:extent cx="3643952" cy="3035134"/>
            <wp:effectExtent l="0" t="0" r="0" b="0"/>
            <wp:docPr id="795589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9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3952" cy="303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A58A" w14:textId="7F753482" w:rsidR="00CA11E7" w:rsidRDefault="00CA11E7">
      <w:r w:rsidRPr="00CA11E7">
        <w:drawing>
          <wp:inline distT="0" distB="0" distL="0" distR="0" wp14:anchorId="4E6C5F21" wp14:editId="3D90E196">
            <wp:extent cx="5940425" cy="3724275"/>
            <wp:effectExtent l="0" t="0" r="3175" b="9525"/>
            <wp:docPr id="583440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40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FFE4" w14:textId="286CC5B8" w:rsidR="00CA11E7" w:rsidRDefault="00CA11E7">
      <w:r w:rsidRPr="00CA11E7">
        <w:lastRenderedPageBreak/>
        <w:drawing>
          <wp:inline distT="0" distB="0" distL="0" distR="0" wp14:anchorId="6FE9E867" wp14:editId="7B8598F9">
            <wp:extent cx="5239481" cy="4477375"/>
            <wp:effectExtent l="0" t="0" r="0" b="0"/>
            <wp:docPr id="665792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92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AE3F" w14:textId="2288BF46" w:rsidR="00CA11E7" w:rsidRDefault="00CA11E7">
      <w:r w:rsidRPr="00CA11E7">
        <w:drawing>
          <wp:inline distT="0" distB="0" distL="0" distR="0" wp14:anchorId="731EA510" wp14:editId="15BB5985">
            <wp:extent cx="4053385" cy="3423388"/>
            <wp:effectExtent l="0" t="0" r="4445" b="5715"/>
            <wp:docPr id="1758508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08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5969" cy="34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3F3A" w14:textId="77777777" w:rsidR="00CA11E7" w:rsidRDefault="00CA11E7"/>
    <w:p w14:paraId="4846F1C5" w14:textId="77777777" w:rsidR="00CA11E7" w:rsidRDefault="00CA11E7"/>
    <w:p w14:paraId="30133C49" w14:textId="77777777" w:rsidR="00CA11E7" w:rsidRDefault="00CA11E7"/>
    <w:p w14:paraId="2EE7F2B4" w14:textId="7D62033F" w:rsidR="00CA11E7" w:rsidRDefault="00CA11E7">
      <w:r>
        <w:lastRenderedPageBreak/>
        <w:t>2.</w:t>
      </w:r>
    </w:p>
    <w:p w14:paraId="29F9F51C" w14:textId="4A122307" w:rsidR="00E60D65" w:rsidRDefault="00E60D65">
      <w:r w:rsidRPr="00E60D65">
        <w:drawing>
          <wp:inline distT="0" distB="0" distL="0" distR="0" wp14:anchorId="34D6948B" wp14:editId="41072A81">
            <wp:extent cx="3261815" cy="3430223"/>
            <wp:effectExtent l="0" t="0" r="0" b="0"/>
            <wp:docPr id="1390238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38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6140" cy="34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7E81" w14:textId="473C3DCE" w:rsidR="00E60D65" w:rsidRDefault="00E60D65">
      <w:r w:rsidRPr="00E60D65">
        <w:drawing>
          <wp:inline distT="0" distB="0" distL="0" distR="0" wp14:anchorId="6D1BEA84" wp14:editId="099FC521">
            <wp:extent cx="5940425" cy="4010025"/>
            <wp:effectExtent l="0" t="0" r="3175" b="9525"/>
            <wp:docPr id="509218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18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C887" w14:textId="77777777" w:rsidR="00E60D65" w:rsidRDefault="00E60D65"/>
    <w:p w14:paraId="03397E40" w14:textId="6CE1A445" w:rsidR="00E60D65" w:rsidRDefault="00E60D65">
      <w:r w:rsidRPr="00E60D65">
        <w:lastRenderedPageBreak/>
        <w:drawing>
          <wp:inline distT="0" distB="0" distL="0" distR="0" wp14:anchorId="2767EEF1" wp14:editId="72D31E2B">
            <wp:extent cx="5940425" cy="2309495"/>
            <wp:effectExtent l="0" t="0" r="3175" b="0"/>
            <wp:docPr id="129631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12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2E94" w14:textId="30613E14" w:rsidR="00E60D65" w:rsidRDefault="00E60D65">
      <w:r w:rsidRPr="00E60D65">
        <w:drawing>
          <wp:inline distT="0" distB="0" distL="0" distR="0" wp14:anchorId="1D9740D6" wp14:editId="2A4F3ECD">
            <wp:extent cx="5940425" cy="5238750"/>
            <wp:effectExtent l="0" t="0" r="3175" b="0"/>
            <wp:docPr id="1547711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11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A794" w14:textId="5C742C5D" w:rsidR="009E01CA" w:rsidRDefault="009E01CA">
      <w:r w:rsidRPr="009E01CA">
        <w:lastRenderedPageBreak/>
        <w:drawing>
          <wp:inline distT="0" distB="0" distL="0" distR="0" wp14:anchorId="6FD6D0B6" wp14:editId="1F11C9A9">
            <wp:extent cx="3820058" cy="4039164"/>
            <wp:effectExtent l="0" t="0" r="9525" b="0"/>
            <wp:docPr id="2041111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11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357A" w14:textId="0DB85CB8" w:rsidR="009E01CA" w:rsidRDefault="009E01CA">
      <w:r>
        <w:br w:type="page"/>
      </w:r>
    </w:p>
    <w:p w14:paraId="74C9B8AF" w14:textId="3367420A" w:rsidR="009E01CA" w:rsidRDefault="009E01CA">
      <w:r>
        <w:lastRenderedPageBreak/>
        <w:t>3.</w:t>
      </w:r>
    </w:p>
    <w:p w14:paraId="64AEADC4" w14:textId="114EEDB6" w:rsidR="009E01CA" w:rsidRPr="00796437" w:rsidRDefault="009E01CA">
      <w:pPr>
        <w:rPr>
          <w:lang w:val="en-US"/>
        </w:rPr>
      </w:pPr>
      <w:r w:rsidRPr="009E01CA">
        <w:drawing>
          <wp:inline distT="0" distB="0" distL="0" distR="0" wp14:anchorId="1C020BA1" wp14:editId="3F187D6D">
            <wp:extent cx="5940425" cy="5286375"/>
            <wp:effectExtent l="0" t="0" r="3175" b="9525"/>
            <wp:docPr id="1474179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79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1CA" w:rsidRPr="007964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D6"/>
    <w:rsid w:val="00042919"/>
    <w:rsid w:val="00796437"/>
    <w:rsid w:val="009E01CA"/>
    <w:rsid w:val="00CA11E7"/>
    <w:rsid w:val="00CA73D6"/>
    <w:rsid w:val="00E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9EE6E"/>
  <w15:chartTrackingRefBased/>
  <w15:docId w15:val="{522D5686-6287-46B4-86B2-5B9DE57D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7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7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7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7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73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73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73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73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73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73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7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7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7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7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73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73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73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7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73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7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Черных</dc:creator>
  <cp:keywords/>
  <dc:description/>
  <cp:lastModifiedBy>Владислав Черных</cp:lastModifiedBy>
  <cp:revision>3</cp:revision>
  <dcterms:created xsi:type="dcterms:W3CDTF">2026-05-05T19:22:00Z</dcterms:created>
  <dcterms:modified xsi:type="dcterms:W3CDTF">2026-05-05T20:16:00Z</dcterms:modified>
</cp:coreProperties>
</file>