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0110" w14:textId="13AB38AB" w:rsidR="00143AE3" w:rsidRDefault="00143AE3" w:rsidP="00143AE3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3E00555D" wp14:editId="1357FB45">
            <wp:simplePos x="0" y="0"/>
            <wp:positionH relativeFrom="page">
              <wp:align>center</wp:align>
            </wp:positionH>
            <wp:positionV relativeFrom="paragraph">
              <wp:posOffset>-320040</wp:posOffset>
            </wp:positionV>
            <wp:extent cx="1048813" cy="12668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813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EC084" w14:textId="5861B71D" w:rsidR="00143AE3" w:rsidRDefault="00143AE3" w:rsidP="00143AE3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2D868B2E" w14:textId="2978C027" w:rsidR="00143AE3" w:rsidRDefault="00143AE3" w:rsidP="00143AE3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254BB859" w14:textId="442BDA93" w:rsidR="00143AE3" w:rsidRDefault="00143AE3" w:rsidP="00143AE3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4BD4AABF" w14:textId="04AF87F7" w:rsidR="00143AE3" w:rsidRDefault="00143AE3" w:rsidP="00143AE3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4D416AA1" w14:textId="583C12D4" w:rsidR="00143AE3" w:rsidRDefault="00143AE3" w:rsidP="00143AE3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</w:p>
    <w:p w14:paraId="75975D39" w14:textId="570DF373" w:rsidR="00143AE3" w:rsidRPr="00143AE3" w:rsidRDefault="00143AE3" w:rsidP="0014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AE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Вы: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хотите иметь возможность отдыхать в любой точке земного шара;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настаиваете на высоком качестве обслуживания;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тратите на поездку не менее $ 1000.</w:t>
      </w:r>
    </w:p>
    <w:p w14:paraId="4AE04526" w14:textId="27382390" w:rsidR="00143AE3" w:rsidRDefault="00143AE3" w:rsidP="0014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AE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Для вас: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разработали схему, которая: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удовлетворит все ваши требования;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превратит ваш отдых в прибыльную инвестицию;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сэкономит до 70 % ваших расходов.</w:t>
      </w:r>
    </w:p>
    <w:p w14:paraId="5D07377A" w14:textId="76D9D15C" w:rsidR="00143AE3" w:rsidRDefault="00143AE3" w:rsidP="0014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41A026" w14:textId="106ABA89" w:rsidR="00143AE3" w:rsidRDefault="00143AE3" w:rsidP="0014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52259AAE" wp14:editId="6982D988">
            <wp:simplePos x="0" y="0"/>
            <wp:positionH relativeFrom="page">
              <wp:align>center</wp:align>
            </wp:positionH>
            <wp:positionV relativeFrom="paragraph">
              <wp:posOffset>11430</wp:posOffset>
            </wp:positionV>
            <wp:extent cx="2232212" cy="1174376"/>
            <wp:effectExtent l="0" t="0" r="0" b="698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212" cy="1174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FD92B" w14:textId="5B2B7D28" w:rsidR="00143AE3" w:rsidRDefault="00143AE3" w:rsidP="0014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4A74A4" w14:textId="0A5D107E" w:rsidR="00143AE3" w:rsidRDefault="00143AE3" w:rsidP="0014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D56521" w14:textId="5BE02659" w:rsidR="00143AE3" w:rsidRDefault="00143AE3" w:rsidP="00143AE3">
      <w:pPr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C0C68" w14:textId="6F625CBA" w:rsidR="00143AE3" w:rsidRDefault="00143AE3" w:rsidP="00143AE3">
      <w:pPr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8C3C0A" w14:textId="3DE817D6" w:rsidR="00143AE3" w:rsidRDefault="00143AE3" w:rsidP="00143AE3">
      <w:pPr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E73C2B" w14:textId="77777777" w:rsidR="00143AE3" w:rsidRPr="00143AE3" w:rsidRDefault="00143AE3" w:rsidP="00143AE3">
      <w:pPr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96B719" w14:textId="13BE759A" w:rsidR="00143AE3" w:rsidRPr="00143AE3" w:rsidRDefault="00143AE3" w:rsidP="00143AE3">
      <w:pPr>
        <w:spacing w:after="0" w:line="240" w:lineRule="auto"/>
        <w:ind w:right="7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t>Об этом и об искусстве отдыхать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вам расскажут наши специалисты на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43AE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Бизнес-коктейле,</w:t>
      </w:r>
      <w:r w:rsidRPr="00143A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организованном в вашу честь.</w:t>
      </w:r>
    </w:p>
    <w:p w14:paraId="31216FDD" w14:textId="3EB95CE3" w:rsidR="001020D8" w:rsidRDefault="00143AE3" w:rsidP="00143AE3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19517BE3" wp14:editId="39652728">
            <wp:simplePos x="0" y="0"/>
            <wp:positionH relativeFrom="column">
              <wp:posOffset>1996440</wp:posOffset>
            </wp:positionH>
            <wp:positionV relativeFrom="paragraph">
              <wp:posOffset>161925</wp:posOffset>
            </wp:positionV>
            <wp:extent cx="1326776" cy="1317812"/>
            <wp:effectExtent l="0" t="0" r="698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776" cy="131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2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37"/>
    <w:rsid w:val="001020D8"/>
    <w:rsid w:val="00143AE3"/>
    <w:rsid w:val="00317CC1"/>
    <w:rsid w:val="00CC6137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02FC"/>
  <w15:chartTrackingRefBased/>
  <w15:docId w15:val="{3AEA5F65-7E8E-45DA-BB11-95658E4C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43AE3"/>
    <w:rPr>
      <w:i/>
      <w:iCs/>
    </w:rPr>
  </w:style>
  <w:style w:type="character" w:styleId="a4">
    <w:name w:val="Strong"/>
    <w:basedOn w:val="a0"/>
    <w:uiPriority w:val="22"/>
    <w:qFormat/>
    <w:rsid w:val="00143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2026-03-28T09:19:00Z</dcterms:created>
  <dcterms:modified xsi:type="dcterms:W3CDTF">2026-03-28T09:26:00Z</dcterms:modified>
</cp:coreProperties>
</file>