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F7F33" w14:textId="77777777" w:rsidR="00164814" w:rsidRDefault="0086605A" w:rsidP="005111A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6A5F7023" w14:textId="77777777" w:rsidR="00164814" w:rsidRDefault="0086605A" w:rsidP="005111AB">
      <w:pPr>
        <w:shd w:val="clear" w:color="auto" w:fill="FFFFFF"/>
        <w:spacing w:line="240" w:lineRule="auto"/>
        <w:ind w:firstLine="0"/>
        <w:jc w:val="center"/>
        <w:rPr>
          <w:bCs/>
          <w:sz w:val="28"/>
          <w:szCs w:val="28"/>
        </w:rPr>
      </w:pPr>
      <w:r>
        <w:rPr>
          <w:bCs/>
          <w:spacing w:val="-1"/>
          <w:sz w:val="28"/>
          <w:szCs w:val="28"/>
        </w:rPr>
        <w:t xml:space="preserve">«МИНСКИЙ ГОСУДАРСТВЕННЫЙ </w:t>
      </w:r>
      <w:r>
        <w:rPr>
          <w:bCs/>
          <w:sz w:val="28"/>
          <w:szCs w:val="28"/>
        </w:rPr>
        <w:t>КОЛЛЕДЖ ЦИФРОВЫХ ТЕХНОЛОГИЙ»</w:t>
      </w:r>
    </w:p>
    <w:p w14:paraId="6A5DD9CA" w14:textId="77777777" w:rsidR="00164814" w:rsidRDefault="00164814">
      <w:pPr>
        <w:shd w:val="clear" w:color="auto" w:fill="FFFFFF"/>
        <w:tabs>
          <w:tab w:val="left" w:leader="underscore" w:pos="6082"/>
        </w:tabs>
        <w:spacing w:before="216"/>
        <w:rPr>
          <w:bCs/>
          <w:spacing w:val="-3"/>
          <w:sz w:val="28"/>
          <w:szCs w:val="28"/>
        </w:rPr>
      </w:pPr>
    </w:p>
    <w:p w14:paraId="2D78FA84" w14:textId="2FA19D32" w:rsidR="00164814" w:rsidRDefault="0086605A" w:rsidP="005111AB">
      <w:pPr>
        <w:shd w:val="clear" w:color="auto" w:fill="FFFFFF"/>
        <w:tabs>
          <w:tab w:val="left" w:leader="underscore" w:pos="6237"/>
        </w:tabs>
        <w:spacing w:line="240" w:lineRule="auto"/>
        <w:jc w:val="right"/>
        <w:rPr>
          <w:sz w:val="28"/>
          <w:szCs w:val="28"/>
        </w:rPr>
      </w:pPr>
      <w:r>
        <w:rPr>
          <w:bCs/>
          <w:spacing w:val="-3"/>
          <w:sz w:val="28"/>
          <w:szCs w:val="28"/>
        </w:rPr>
        <w:t xml:space="preserve">Специальность: </w:t>
      </w:r>
      <w:r w:rsidR="00E57B91" w:rsidRPr="00E57B91">
        <w:rPr>
          <w:iCs/>
          <w:sz w:val="28"/>
          <w:szCs w:val="28"/>
        </w:rPr>
        <w:t>5-04-0612-02</w:t>
      </w:r>
      <w:r>
        <w:rPr>
          <w:sz w:val="28"/>
          <w:szCs w:val="28"/>
        </w:rPr>
        <w:t xml:space="preserve"> </w:t>
      </w:r>
    </w:p>
    <w:p w14:paraId="152F7585" w14:textId="22D05A61" w:rsidR="00164814" w:rsidRPr="00E57B91" w:rsidRDefault="0086605A" w:rsidP="005111AB">
      <w:pPr>
        <w:shd w:val="clear" w:color="auto" w:fill="FFFFFF"/>
        <w:tabs>
          <w:tab w:val="left" w:leader="underscore" w:pos="6082"/>
        </w:tabs>
        <w:spacing w:line="240" w:lineRule="auto"/>
        <w:jc w:val="right"/>
        <w:rPr>
          <w:bCs/>
          <w:spacing w:val="-3"/>
          <w:sz w:val="28"/>
          <w:szCs w:val="28"/>
        </w:rPr>
      </w:pPr>
      <w:r w:rsidRPr="00E57B91">
        <w:rPr>
          <w:bCs/>
          <w:spacing w:val="-3"/>
          <w:sz w:val="28"/>
          <w:szCs w:val="28"/>
        </w:rPr>
        <w:t>«</w:t>
      </w:r>
      <w:r w:rsidR="00E57B91" w:rsidRPr="00E57B91">
        <w:rPr>
          <w:bCs/>
          <w:spacing w:val="-3"/>
          <w:sz w:val="28"/>
          <w:szCs w:val="28"/>
        </w:rPr>
        <w:t>Разработка и сопровождение программного обеспечения информационных систем»</w:t>
      </w:r>
    </w:p>
    <w:p w14:paraId="58BC2171" w14:textId="77777777" w:rsidR="00164814" w:rsidRDefault="0086605A" w:rsidP="00994CD6">
      <w:pPr>
        <w:keepNext/>
        <w:shd w:val="clear" w:color="auto" w:fill="FFFFFF"/>
        <w:spacing w:before="1800" w:line="720" w:lineRule="auto"/>
        <w:ind w:firstLine="0"/>
        <w:jc w:val="center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ПОЯСНИТЕЛЬНАЯ ЗАПИСКА</w:t>
      </w:r>
    </w:p>
    <w:p w14:paraId="445BD9BF" w14:textId="03EE14DB" w:rsidR="00164814" w:rsidRDefault="00A0239C" w:rsidP="00994CD6">
      <w:pPr>
        <w:shd w:val="clear" w:color="auto" w:fill="FFFFFF"/>
        <w:spacing w:before="240" w:after="240"/>
        <w:ind w:right="-28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ПРИЛОЖЕНИЯ «</w:t>
      </w:r>
      <w:r w:rsidRPr="007A2ECF">
        <w:rPr>
          <w:sz w:val="28"/>
          <w:szCs w:val="28"/>
          <w:highlight w:val="yellow"/>
          <w:lang w:val="en-US"/>
        </w:rPr>
        <w:t>SKIFIELD</w:t>
      </w:r>
      <w:r>
        <w:rPr>
          <w:sz w:val="28"/>
          <w:szCs w:val="28"/>
        </w:rPr>
        <w:t>»</w:t>
      </w:r>
    </w:p>
    <w:p w14:paraId="12BD4B3B" w14:textId="6C121CA7" w:rsidR="00164814" w:rsidRDefault="0086605A" w:rsidP="00994CD6">
      <w:pPr>
        <w:widowControl w:val="0"/>
        <w:spacing w:before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МГКЦТ КП</w:t>
      </w:r>
      <w:r w:rsidR="00B66051" w:rsidRPr="0062344D">
        <w:rPr>
          <w:sz w:val="28"/>
          <w:szCs w:val="28"/>
          <w:highlight w:val="yellow"/>
        </w:rPr>
        <w:t>75</w:t>
      </w:r>
      <w:r w:rsidRPr="0062344D">
        <w:rPr>
          <w:sz w:val="28"/>
          <w:szCs w:val="28"/>
          <w:highlight w:val="yellow"/>
        </w:rPr>
        <w:t>МС</w:t>
      </w:r>
      <w:r>
        <w:rPr>
          <w:sz w:val="28"/>
          <w:szCs w:val="28"/>
        </w:rPr>
        <w:t>.</w:t>
      </w:r>
      <w:r w:rsidRPr="0062344D">
        <w:rPr>
          <w:sz w:val="28"/>
          <w:szCs w:val="28"/>
          <w:highlight w:val="yellow"/>
        </w:rPr>
        <w:t>00</w:t>
      </w:r>
      <w:r w:rsidR="00B66051" w:rsidRPr="0062344D">
        <w:rPr>
          <w:sz w:val="28"/>
          <w:szCs w:val="28"/>
          <w:highlight w:val="yellow"/>
        </w:rPr>
        <w:t>1</w:t>
      </w:r>
      <w:r>
        <w:rPr>
          <w:sz w:val="28"/>
          <w:szCs w:val="28"/>
        </w:rPr>
        <w:t>102.081 ПЗ</w:t>
      </w:r>
    </w:p>
    <w:p w14:paraId="02FBDDEB" w14:textId="07B535B0" w:rsidR="00164814" w:rsidRDefault="0086605A">
      <w:pPr>
        <w:tabs>
          <w:tab w:val="left" w:pos="7371"/>
        </w:tabs>
        <w:spacing w:before="1200"/>
        <w:ind w:firstLine="744"/>
        <w:rPr>
          <w:bCs/>
          <w:sz w:val="28"/>
          <w:szCs w:val="28"/>
        </w:rPr>
      </w:pPr>
      <w:r>
        <w:rPr>
          <w:bCs/>
          <w:sz w:val="28"/>
          <w:szCs w:val="28"/>
        </w:rPr>
        <w:t>Автор проекта</w:t>
      </w:r>
      <w:r>
        <w:rPr>
          <w:bCs/>
          <w:sz w:val="28"/>
          <w:szCs w:val="28"/>
        </w:rPr>
        <w:tab/>
        <w:t>()</w:t>
      </w:r>
    </w:p>
    <w:p w14:paraId="137D3ECA" w14:textId="77777777" w:rsidR="00164814" w:rsidRDefault="00164814" w:rsidP="005111AB">
      <w:pPr>
        <w:tabs>
          <w:tab w:val="left" w:pos="7371"/>
        </w:tabs>
        <w:spacing w:line="240" w:lineRule="auto"/>
        <w:rPr>
          <w:bCs/>
          <w:sz w:val="28"/>
          <w:szCs w:val="28"/>
        </w:rPr>
      </w:pPr>
    </w:p>
    <w:p w14:paraId="46DE8AA0" w14:textId="77777777" w:rsidR="00164814" w:rsidRDefault="0086605A" w:rsidP="005111AB">
      <w:pPr>
        <w:tabs>
          <w:tab w:val="left" w:pos="7371"/>
        </w:tabs>
        <w:spacing w:line="240" w:lineRule="auto"/>
        <w:ind w:firstLine="744"/>
        <w:rPr>
          <w:bCs/>
          <w:sz w:val="28"/>
          <w:szCs w:val="28"/>
        </w:rPr>
      </w:pPr>
      <w:r>
        <w:rPr>
          <w:bCs/>
          <w:sz w:val="28"/>
          <w:szCs w:val="28"/>
        </w:rPr>
        <w:t>Руководитель проекта</w:t>
      </w:r>
      <w:r>
        <w:rPr>
          <w:bCs/>
          <w:sz w:val="28"/>
          <w:szCs w:val="28"/>
        </w:rPr>
        <w:tab/>
        <w:t xml:space="preserve">(Д.А.Федкевич) </w:t>
      </w:r>
    </w:p>
    <w:p w14:paraId="6278F24A" w14:textId="77777777" w:rsidR="00164814" w:rsidRDefault="00164814">
      <w:pPr>
        <w:ind w:firstLine="6120"/>
        <w:rPr>
          <w:sz w:val="28"/>
          <w:szCs w:val="28"/>
        </w:rPr>
      </w:pPr>
    </w:p>
    <w:p w14:paraId="54F3FCBD" w14:textId="5FA2D339" w:rsidR="00164814" w:rsidRDefault="00164814">
      <w:pPr>
        <w:jc w:val="center"/>
        <w:rPr>
          <w:sz w:val="28"/>
          <w:szCs w:val="28"/>
        </w:rPr>
      </w:pPr>
    </w:p>
    <w:p w14:paraId="048E1E5B" w14:textId="5B2F4B12" w:rsidR="00A0239C" w:rsidRDefault="00A0239C">
      <w:pPr>
        <w:jc w:val="center"/>
        <w:rPr>
          <w:sz w:val="28"/>
          <w:szCs w:val="28"/>
        </w:rPr>
      </w:pPr>
    </w:p>
    <w:p w14:paraId="405FCC5A" w14:textId="362F783B" w:rsidR="00A0239C" w:rsidRDefault="00A0239C">
      <w:pPr>
        <w:jc w:val="center"/>
        <w:rPr>
          <w:sz w:val="28"/>
          <w:szCs w:val="28"/>
        </w:rPr>
      </w:pPr>
    </w:p>
    <w:p w14:paraId="5624399D" w14:textId="46C30F21" w:rsidR="00A0239C" w:rsidRDefault="00A0239C">
      <w:pPr>
        <w:jc w:val="center"/>
        <w:rPr>
          <w:sz w:val="28"/>
          <w:szCs w:val="28"/>
        </w:rPr>
      </w:pPr>
    </w:p>
    <w:p w14:paraId="44284FB0" w14:textId="2BD7A4D2" w:rsidR="00A0239C" w:rsidRDefault="00A0239C">
      <w:pPr>
        <w:jc w:val="center"/>
        <w:rPr>
          <w:sz w:val="28"/>
          <w:szCs w:val="28"/>
        </w:rPr>
      </w:pPr>
    </w:p>
    <w:p w14:paraId="0ADADD4A" w14:textId="096820ED" w:rsidR="005111AB" w:rsidRDefault="005111AB">
      <w:pPr>
        <w:jc w:val="center"/>
        <w:rPr>
          <w:sz w:val="28"/>
          <w:szCs w:val="28"/>
        </w:rPr>
      </w:pPr>
    </w:p>
    <w:p w14:paraId="7AC3CAAF" w14:textId="44438A51" w:rsidR="005111AB" w:rsidRDefault="005111AB">
      <w:pPr>
        <w:jc w:val="center"/>
        <w:rPr>
          <w:sz w:val="28"/>
          <w:szCs w:val="28"/>
        </w:rPr>
      </w:pPr>
    </w:p>
    <w:p w14:paraId="6E1E313F" w14:textId="17542657" w:rsidR="005111AB" w:rsidRDefault="005111AB">
      <w:pPr>
        <w:jc w:val="center"/>
        <w:rPr>
          <w:sz w:val="28"/>
          <w:szCs w:val="28"/>
        </w:rPr>
      </w:pPr>
    </w:p>
    <w:p w14:paraId="124F932D" w14:textId="11CDE856" w:rsidR="005111AB" w:rsidRDefault="005111AB">
      <w:pPr>
        <w:jc w:val="center"/>
        <w:rPr>
          <w:sz w:val="28"/>
          <w:szCs w:val="28"/>
        </w:rPr>
      </w:pPr>
    </w:p>
    <w:p w14:paraId="6FACA77C" w14:textId="2B6AEF7B" w:rsidR="00164814" w:rsidRPr="0064563A" w:rsidRDefault="0086605A" w:rsidP="005111A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C7D47">
        <w:rPr>
          <w:sz w:val="28"/>
          <w:szCs w:val="28"/>
        </w:rPr>
        <w:t>4</w:t>
      </w:r>
      <w:r>
        <w:rPr>
          <w:b/>
          <w:spacing w:val="-3"/>
          <w:sz w:val="28"/>
          <w:szCs w:val="28"/>
        </w:rPr>
        <w:br w:type="page"/>
      </w:r>
    </w:p>
    <w:p w14:paraId="6B1B4EBE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lastRenderedPageBreak/>
        <w:t>УЧРЕЖДЕНИЕ ОБРАЗОВАНИЯ</w:t>
      </w:r>
    </w:p>
    <w:p w14:paraId="11A8C903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 xml:space="preserve"> «МИНСКИЙ ГОСУДАРСТВЕННЫЙ КОЛЛЕДЖ </w:t>
      </w:r>
      <w:r w:rsidRPr="00994CD6">
        <w:rPr>
          <w:bCs/>
        </w:rPr>
        <w:t>ЦИФРОВЫХ ТЕХНОЛОГИЙ</w:t>
      </w:r>
      <w:r w:rsidRPr="00994CD6">
        <w:rPr>
          <w:color w:val="000000"/>
        </w:rPr>
        <w:t>»</w:t>
      </w:r>
    </w:p>
    <w:p w14:paraId="1334207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51CEBE7D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УТВЕРЖДАЮ</w:t>
      </w:r>
    </w:p>
    <w:p w14:paraId="036E96E8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Председатель цикловой комиссии</w:t>
      </w:r>
    </w:p>
    <w:p w14:paraId="449FFF6C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___________________________</w:t>
      </w:r>
    </w:p>
    <w:p w14:paraId="4916B477" w14:textId="747D30D2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__________________ 202</w:t>
      </w:r>
      <w:r w:rsidRPr="00E57B91">
        <w:rPr>
          <w:color w:val="000000"/>
        </w:rPr>
        <w:t>4</w:t>
      </w:r>
      <w:r w:rsidRPr="00994CD6">
        <w:rPr>
          <w:color w:val="000000"/>
        </w:rPr>
        <w:t xml:space="preserve"> г.</w:t>
      </w:r>
    </w:p>
    <w:p w14:paraId="07161818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75A7028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color w:val="000000"/>
        </w:rPr>
      </w:pPr>
      <w:r w:rsidRPr="00994CD6">
        <w:rPr>
          <w:b/>
          <w:bCs/>
          <w:color w:val="000000"/>
        </w:rPr>
        <w:t>ЗАДАНИЕ</w:t>
      </w:r>
    </w:p>
    <w:p w14:paraId="231986AF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color w:val="000000"/>
        </w:rPr>
      </w:pPr>
      <w:r w:rsidRPr="00994CD6">
        <w:rPr>
          <w:b/>
          <w:bCs/>
          <w:color w:val="000000"/>
        </w:rPr>
        <w:t>по курсовому проекту (курсовой работе)</w:t>
      </w:r>
    </w:p>
    <w:p w14:paraId="2550A88A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225E7C1E" w14:textId="6B02EE7A" w:rsidR="00994CD6" w:rsidRPr="00994CD6" w:rsidRDefault="00994CD6" w:rsidP="00994CD6">
      <w:pPr>
        <w:widowControl w:val="0"/>
        <w:tabs>
          <w:tab w:val="left" w:pos="9639"/>
        </w:tabs>
        <w:autoSpaceDE w:val="0"/>
        <w:autoSpaceDN w:val="0"/>
        <w:adjustRightInd w:val="0"/>
        <w:spacing w:line="240" w:lineRule="auto"/>
        <w:ind w:right="-1"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>Обучающейся</w:t>
      </w:r>
      <w:r>
        <w:rPr>
          <w:i/>
          <w:color w:val="000000"/>
          <w:u w:val="single"/>
        </w:rPr>
        <w:tab/>
      </w:r>
    </w:p>
    <w:p w14:paraId="1DCC5767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  <w:vertAlign w:val="superscript"/>
        </w:rPr>
      </w:pPr>
      <w:r w:rsidRPr="00994CD6">
        <w:rPr>
          <w:color w:val="000000"/>
          <w:vertAlign w:val="superscript"/>
        </w:rPr>
        <w:t>(фамилия, собственное имя, отчество (если таковое имеется)</w:t>
      </w:r>
    </w:p>
    <w:p w14:paraId="4341CF5A" w14:textId="1F710516" w:rsidR="00994CD6" w:rsidRPr="00994CD6" w:rsidRDefault="00994CD6" w:rsidP="00994CD6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курса </w:t>
      </w:r>
      <w:r w:rsidRPr="00994CD6">
        <w:rPr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>2</w:t>
      </w:r>
      <w:r w:rsidRPr="00994CD6">
        <w:rPr>
          <w:color w:val="000000"/>
          <w:u w:val="single"/>
        </w:rPr>
        <w:tab/>
      </w:r>
      <w:r w:rsidRPr="00994CD6">
        <w:rPr>
          <w:color w:val="000000"/>
        </w:rPr>
        <w:t xml:space="preserve"> учебной группы </w:t>
      </w:r>
      <w:r w:rsidRPr="00994CD6">
        <w:rPr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4EBC8DBB" w14:textId="56AA8078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 xml:space="preserve">по учебному предмету, модулю </w:t>
      </w:r>
      <w:r w:rsidRPr="00994CD6">
        <w:rPr>
          <w:i/>
          <w:color w:val="000000"/>
          <w:u w:val="single"/>
        </w:rPr>
        <w:t>Основы алгоритмизации и программирования</w:t>
      </w:r>
      <w:r w:rsidRPr="00994CD6">
        <w:rPr>
          <w:i/>
          <w:color w:val="000000"/>
          <w:u w:val="single"/>
        </w:rPr>
        <w:tab/>
      </w:r>
    </w:p>
    <w:p w14:paraId="32961733" w14:textId="6A83A053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rPr>
          <w:color w:val="000000"/>
          <w:u w:val="single"/>
        </w:rPr>
      </w:pPr>
      <w:r w:rsidRPr="00994CD6">
        <w:rPr>
          <w:color w:val="000000"/>
        </w:rPr>
        <w:t xml:space="preserve">Тема курсового проекта (курсовой работы) </w:t>
      </w:r>
      <w:r w:rsidRPr="00994CD6">
        <w:rPr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 xml:space="preserve">Разработка приложения 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4304D851" w14:textId="0265C917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i/>
          <w:color w:val="000000"/>
          <w:u w:val="single"/>
        </w:rPr>
      </w:pPr>
      <w:r w:rsidRPr="00994CD6">
        <w:rPr>
          <w:color w:val="000000"/>
        </w:rPr>
        <w:t xml:space="preserve">Исходные данные </w:t>
      </w:r>
      <w:r w:rsidRPr="00994CD6">
        <w:rPr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2BEB7EA2" w14:textId="5433FAEA" w:rsidR="00994CD6" w:rsidRPr="00994CD6" w:rsidRDefault="00994CD6" w:rsidP="00994CD6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i/>
          <w:color w:val="000000"/>
          <w:u w:val="single"/>
          <w:lang w:val="be-BY"/>
        </w:rPr>
      </w:pPr>
      <w:r w:rsidRPr="00994CD6">
        <w:rPr>
          <w:i/>
          <w:color w:val="000000"/>
          <w:u w:val="single"/>
        </w:rPr>
        <w:t xml:space="preserve">Техническое задание: Разработать программу обработки файла, состоящего из структур (классов). Предусмотреть вывод на экран пользовательского меню, содержащего следующие пункты: </w:t>
      </w:r>
      <w:r w:rsidRPr="00994CD6">
        <w:rPr>
          <w:i/>
          <w:color w:val="000000"/>
          <w:u w:val="single"/>
          <w:lang w:val="be-BY"/>
        </w:rPr>
        <w:t>создание файла; просмотр содержимого</w:t>
      </w:r>
      <w:r w:rsidRPr="00994CD6">
        <w:rPr>
          <w:i/>
          <w:color w:val="000000"/>
          <w:u w:val="single"/>
        </w:rPr>
        <w:t xml:space="preserve">; </w:t>
      </w:r>
      <w:r w:rsidRPr="00994CD6">
        <w:rPr>
          <w:i/>
          <w:color w:val="000000"/>
          <w:u w:val="single"/>
          <w:lang w:val="be-BY"/>
        </w:rPr>
        <w:t>корректировка (добавление новых данных или удаление)</w:t>
      </w:r>
      <w:r w:rsidRPr="00994CD6">
        <w:rPr>
          <w:i/>
          <w:color w:val="000000"/>
          <w:u w:val="single"/>
        </w:rPr>
        <w:t>;</w:t>
      </w:r>
      <w:r w:rsidRPr="00994CD6">
        <w:rPr>
          <w:i/>
          <w:color w:val="000000"/>
          <w:u w:val="single"/>
          <w:lang w:val="be-BY"/>
        </w:rPr>
        <w:t xml:space="preserve"> обработка (выполнение индивидуального задания)</w:t>
      </w:r>
      <w:r w:rsidRPr="00994CD6">
        <w:rPr>
          <w:i/>
          <w:color w:val="000000"/>
          <w:u w:val="single"/>
        </w:rPr>
        <w:t xml:space="preserve">; </w:t>
      </w:r>
      <w:r w:rsidRPr="00994CD6">
        <w:rPr>
          <w:i/>
          <w:color w:val="000000"/>
          <w:u w:val="single"/>
          <w:lang w:val="be-BY"/>
        </w:rPr>
        <w:t>выход.</w:t>
      </w:r>
      <w:r w:rsidRPr="00994CD6">
        <w:rPr>
          <w:i/>
          <w:color w:val="000000"/>
          <w:u w:val="single"/>
          <w:lang w:val="be-BY"/>
        </w:rPr>
        <w:tab/>
      </w:r>
    </w:p>
    <w:p w14:paraId="0465D337" w14:textId="692DC29D" w:rsidR="00994CD6" w:rsidRPr="00994CD6" w:rsidRDefault="00994CD6" w:rsidP="00994CD6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color w:val="000000"/>
        </w:rPr>
      </w:pPr>
      <w:r w:rsidRPr="00994CD6">
        <w:rPr>
          <w:i/>
          <w:color w:val="000000"/>
          <w:u w:val="single"/>
        </w:rPr>
        <w:t>Индивидуальное задание: Добавление, редактирование и сохранение информации. Поиск по заданным критериям. Формирование отчетов по критериям, введенными пользователем. Подсчет необходимой информации.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51648799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18B2CF47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Содержание курсового проекта (курсовой работы)</w:t>
      </w:r>
    </w:p>
    <w:p w14:paraId="1EC69057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429C2043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Пояснительная записка</w:t>
      </w:r>
    </w:p>
    <w:p w14:paraId="7A8E8F31" w14:textId="77777777" w:rsidR="00994CD6" w:rsidRPr="00994CD6" w:rsidRDefault="00994CD6" w:rsidP="00994CD6">
      <w:pPr>
        <w:widowControl w:val="0"/>
        <w:tabs>
          <w:tab w:val="left" w:pos="9639"/>
        </w:tabs>
        <w:autoSpaceDE w:val="0"/>
        <w:autoSpaceDN w:val="0"/>
        <w:adjustRightInd w:val="0"/>
        <w:spacing w:line="240" w:lineRule="auto"/>
        <w:ind w:firstLine="1077"/>
        <w:jc w:val="center"/>
        <w:rPr>
          <w:color w:val="000000"/>
        </w:rPr>
      </w:pPr>
      <w:bookmarkStart w:id="0" w:name="365"/>
      <w:bookmarkEnd w:id="0"/>
      <w:r w:rsidRPr="00994CD6">
        <w:rPr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1"/>
        <w:gridCol w:w="2268"/>
      </w:tblGrid>
      <w:tr w:rsidR="00994CD6" w:rsidRPr="00994CD6" w14:paraId="10F8AE2E" w14:textId="77777777" w:rsidTr="008D3D45">
        <w:tc>
          <w:tcPr>
            <w:tcW w:w="7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18375F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Содержание разделов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1118FF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Срок выполнения</w:t>
            </w:r>
          </w:p>
        </w:tc>
      </w:tr>
      <w:tr w:rsidR="00994CD6" w:rsidRPr="00994CD6" w14:paraId="76947ECF" w14:textId="77777777" w:rsidTr="008D3D45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3ECF63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 Введение 1. Постановка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A6D70B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01.03 </w:t>
            </w:r>
          </w:p>
        </w:tc>
      </w:tr>
      <w:tr w:rsidR="00994CD6" w:rsidRPr="00994CD6" w14:paraId="14F045F3" w14:textId="77777777" w:rsidTr="008D3D45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D1C5C8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 2. Вычислительная система 3. Проектирование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9D69CA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4"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22.03 </w:t>
            </w:r>
          </w:p>
        </w:tc>
      </w:tr>
      <w:tr w:rsidR="00994CD6" w:rsidRPr="00994CD6" w14:paraId="27014D61" w14:textId="77777777" w:rsidTr="008D3D45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B82D67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 4. Описание программного средства 5. Методика испытаний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2B61E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 10.04</w:t>
            </w:r>
          </w:p>
        </w:tc>
      </w:tr>
      <w:tr w:rsidR="00994CD6" w:rsidRPr="00994CD6" w14:paraId="5B324570" w14:textId="77777777" w:rsidTr="008D3D45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0249B7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 6. Применение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2FCA0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 10.05</w:t>
            </w:r>
          </w:p>
        </w:tc>
      </w:tr>
      <w:tr w:rsidR="00994CD6" w:rsidRPr="00994CD6" w14:paraId="16302BA6" w14:textId="77777777" w:rsidTr="008D3D45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9EC62F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Заключение. Список использованных источников 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25D384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 29.05</w:t>
            </w:r>
          </w:p>
        </w:tc>
      </w:tr>
    </w:tbl>
    <w:p w14:paraId="510737BA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1077"/>
        <w:jc w:val="center"/>
        <w:rPr>
          <w:color w:val="000000"/>
        </w:rPr>
      </w:pPr>
      <w:bookmarkStart w:id="1" w:name="367"/>
      <w:bookmarkEnd w:id="1"/>
      <w:r w:rsidRPr="00994CD6">
        <w:rPr>
          <w:color w:val="000000"/>
        </w:rPr>
        <w:t> </w:t>
      </w:r>
    </w:p>
    <w:p w14:paraId="1CF1ABCC" w14:textId="77777777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before="200"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Графическая (практическая) часть курсового проекта (курсовой работы)</w:t>
      </w:r>
    </w:p>
    <w:p w14:paraId="7E5860AF" w14:textId="7D3EE1D5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Лист – 1 </w:t>
      </w:r>
      <w:r w:rsidRPr="00994CD6">
        <w:rPr>
          <w:i/>
          <w:color w:val="000000"/>
          <w:u w:val="single"/>
        </w:rPr>
        <w:t>Функциональная модель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1F8226E4" w14:textId="1B8FF88C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 xml:space="preserve">Лист – 2 </w:t>
      </w:r>
      <w:r w:rsidRPr="00994CD6">
        <w:rPr>
          <w:i/>
          <w:color w:val="000000"/>
          <w:u w:val="single"/>
        </w:rPr>
        <w:t>Модель размещения данных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5F1AC27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20A3D7BB" w14:textId="77777777" w:rsidR="00994CD6" w:rsidRPr="00994CD6" w:rsidRDefault="00994CD6" w:rsidP="00994CD6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Дата выдачи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>20 февраля</w:t>
      </w:r>
      <w:r w:rsidRPr="00994CD6">
        <w:rPr>
          <w:color w:val="000000"/>
          <w:u w:val="single"/>
        </w:rPr>
        <w:tab/>
        <w:t xml:space="preserve">    </w:t>
      </w:r>
      <w:r w:rsidRPr="00994CD6">
        <w:rPr>
          <w:color w:val="000000"/>
        </w:rPr>
        <w:t xml:space="preserve"> 2023 г.</w:t>
      </w:r>
    </w:p>
    <w:p w14:paraId="4897DBC1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Срок сдачи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>6 июня</w:t>
      </w:r>
      <w:r w:rsidRPr="00994CD6">
        <w:rPr>
          <w:color w:val="000000"/>
          <w:u w:val="single"/>
        </w:rPr>
        <w:tab/>
      </w:r>
      <w:r w:rsidRPr="00994CD6">
        <w:rPr>
          <w:color w:val="000000"/>
        </w:rPr>
        <w:t xml:space="preserve"> 2023 г.</w:t>
      </w:r>
    </w:p>
    <w:p w14:paraId="04D64525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2B27619A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Руководитель</w:t>
      </w:r>
    </w:p>
    <w:p w14:paraId="20D81D86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курсового проекта</w:t>
      </w:r>
    </w:p>
    <w:p w14:paraId="1DF16996" w14:textId="706A9373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(курсовой работы) ___________   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>Д.А. Федкевич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</w:p>
    <w:p w14:paraId="516C530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  <w:vertAlign w:val="superscript"/>
        </w:rPr>
      </w:pPr>
      <w:r w:rsidRPr="00994CD6">
        <w:rPr>
          <w:color w:val="000000"/>
        </w:rPr>
        <w:t xml:space="preserve">                </w:t>
      </w:r>
      <w:r w:rsidRPr="00994CD6">
        <w:rPr>
          <w:color w:val="000000"/>
          <w:vertAlign w:val="superscript"/>
        </w:rPr>
        <w:t xml:space="preserve">(подпись)                 </w:t>
      </w:r>
      <w:r w:rsidRPr="00994CD6">
        <w:rPr>
          <w:color w:val="000000"/>
          <w:vertAlign w:val="superscript"/>
        </w:rPr>
        <w:tab/>
      </w:r>
      <w:r w:rsidRPr="00994CD6">
        <w:rPr>
          <w:color w:val="000000"/>
          <w:vertAlign w:val="superscript"/>
        </w:rPr>
        <w:tab/>
        <w:t xml:space="preserve">   (инициалы (инициал собственного имени), фамилия)</w:t>
      </w:r>
    </w:p>
    <w:p w14:paraId="43BAA5A3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 xml:space="preserve">   </w:t>
      </w:r>
    </w:p>
    <w:p w14:paraId="6A71337B" w14:textId="77777777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tLeast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Подпись обучающегося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</w:p>
    <w:p w14:paraId="13D0EAA6" w14:textId="77777777" w:rsidR="00994CD6" w:rsidRPr="00994CD6" w:rsidRDefault="00994CD6" w:rsidP="00994CD6">
      <w:pPr>
        <w:spacing w:after="160" w:line="259" w:lineRule="auto"/>
        <w:ind w:firstLine="0"/>
        <w:jc w:val="left"/>
      </w:pPr>
      <w:r w:rsidRPr="00994CD6">
        <w:br w:type="page"/>
      </w:r>
    </w:p>
    <w:p w14:paraId="485DF735" w14:textId="0AD733E8" w:rsidR="00164814" w:rsidRDefault="0086605A" w:rsidP="00ED1531">
      <w:pPr>
        <w:tabs>
          <w:tab w:val="left" w:pos="7371"/>
        </w:tabs>
        <w:spacing w:before="2600"/>
        <w:ind w:firstLine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</w:t>
      </w:r>
      <w:r w:rsidR="00ED1531">
        <w:rPr>
          <w:bCs/>
          <w:sz w:val="28"/>
          <w:szCs w:val="28"/>
        </w:rPr>
        <w:t>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723023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E185CB" w14:textId="77777777" w:rsidR="00164814" w:rsidRDefault="00164814">
          <w:pPr>
            <w:pStyle w:val="1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2D3E16A" w14:textId="56E2CDC0" w:rsidR="005A7D07" w:rsidRPr="009F6591" w:rsidRDefault="0086605A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5A7D07">
            <w:rPr>
              <w:sz w:val="28"/>
              <w:szCs w:val="28"/>
            </w:rPr>
            <w:fldChar w:fldCharType="begin"/>
          </w:r>
          <w:r w:rsidRPr="005A7D07">
            <w:rPr>
              <w:sz w:val="28"/>
              <w:szCs w:val="28"/>
            </w:rPr>
            <w:instrText xml:space="preserve"> TOC \o "1-3" \h \z \u </w:instrText>
          </w:r>
          <w:r w:rsidRPr="005A7D07">
            <w:rPr>
              <w:sz w:val="28"/>
              <w:szCs w:val="28"/>
            </w:rPr>
            <w:fldChar w:fldCharType="separate"/>
          </w:r>
          <w:hyperlink w:anchor="_Toc138341331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В</w:t>
            </w:r>
            <w:r w:rsidR="009F6591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ведение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_Toc138341331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4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B6917" w14:textId="3BE16465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2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  <w:lang w:eastAsia="en-US"/>
              </w:rPr>
              <w:t xml:space="preserve">1 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Постановка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  <w:lang w:eastAsia="en-US"/>
              </w:rPr>
              <w:t xml:space="preserve"> задачи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_Toc138341332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5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B5911" w14:textId="0E403EE3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3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  <w:lang w:eastAsia="en-US"/>
              </w:rPr>
              <w:t xml:space="preserve">1.1 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Организационная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  <w:lang w:eastAsia="en-US"/>
              </w:rPr>
              <w:t xml:space="preserve"> сущность задачи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_Toc138341333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5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4C67B" w14:textId="0D160BCF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4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  <w:lang w:eastAsia="en-US"/>
              </w:rPr>
              <w:t xml:space="preserve">1.2 </w:t>
            </w:r>
            <w:r w:rsidR="005A7D07" w:rsidRPr="009F6591">
              <w:rPr>
                <w:rStyle w:val="a3"/>
                <w:noProof/>
                <w:spacing w:val="4"/>
                <w:sz w:val="28"/>
                <w:szCs w:val="28"/>
                <w:u w:val="none"/>
              </w:rPr>
              <w:t>Функциональная модель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_Toc138341334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5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F2657" w14:textId="73D1B490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5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1.3 Входные данные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_Toc138341335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6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EA04A" w14:textId="61F7332D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6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1</w:t>
            </w:r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.4 Выходные данные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_Toc138341336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7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7F1B4" w14:textId="264F7F12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7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2 Вычислительная система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_Toc138341337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8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0506B" w14:textId="164E8724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8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2.1 Используемые технические средства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_Toc138341338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8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A0465" w14:textId="7B8C6C3A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9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2.2 Инструменты разработки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_Toc138341339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8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76345" w14:textId="0EF6B3DF" w:rsidR="005A7D07" w:rsidRPr="009F6591" w:rsidRDefault="00D251B0" w:rsidP="005A7D07">
          <w:pPr>
            <w:pStyle w:val="11"/>
            <w:tabs>
              <w:tab w:val="left" w:pos="1100"/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0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3</w:t>
            </w:r>
            <w:r w:rsidR="005A7D07" w:rsidRPr="009F659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 xml:space="preserve"> </w:t>
            </w:r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Проектирование задачи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_Toc138341340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10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819F8" w14:textId="4B493689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1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val="en-US" w:eastAsia="en-US"/>
              </w:rPr>
              <w:t xml:space="preserve">3.1 </w:t>
            </w:r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Организация данных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_Toc138341341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10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91901" w14:textId="7259A522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2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 xml:space="preserve">3.2 </w:t>
            </w:r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</w:rPr>
              <w:t>Концептуальный</w:t>
            </w:r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 xml:space="preserve"> прототип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_Toc138341342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10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13A5E" w14:textId="6420B92B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3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3.3 Функции: логическая и физическая организация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_Toc138341343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13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8FD7E" w14:textId="6EA4FFC3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4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4 Описание программного средства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_Toc138341344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21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1A057" w14:textId="75C19437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5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4.1 Общие сведения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_Toc138341345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21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D11414" w14:textId="5DA1C96C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6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4.2 Функциональное назначение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_Toc138341346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21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C2173" w14:textId="6A13D824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7" w:history="1">
            <w:r w:rsidR="005A7D07" w:rsidRPr="009F6591">
              <w:rPr>
                <w:rStyle w:val="a3"/>
                <w:noProof/>
                <w:spacing w:val="-17"/>
                <w:sz w:val="28"/>
                <w:szCs w:val="28"/>
                <w:u w:val="none"/>
              </w:rPr>
              <w:t>4.3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 xml:space="preserve"> Процедуры и функции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_Toc138341347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21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C1EFB" w14:textId="0AC56DBF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8" w:history="1">
            <w:r w:rsidR="005A7D07" w:rsidRPr="009F6591">
              <w:rPr>
                <w:rStyle w:val="a3"/>
                <w:noProof/>
                <w:spacing w:val="-5"/>
                <w:sz w:val="28"/>
                <w:szCs w:val="28"/>
                <w:u w:val="none"/>
              </w:rPr>
              <w:t>4.4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 xml:space="preserve"> Организация хранения данных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_Toc138341348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22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D53BA" w14:textId="5F18C9DD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9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5 Методика испытаний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_Toc138341349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23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210E3" w14:textId="6774AD70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0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5.1 Технические требования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_Toc138341350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23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EBA4C" w14:textId="7A9E8405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1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5.2 Демонстрационный пример использования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_Toc138341351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23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DA351" w14:textId="5E011131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2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6 Применение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_Toc138341352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26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F2CA0" w14:textId="5A3BB3B9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3" w:history="1">
            <w:r w:rsidR="005A7D07" w:rsidRP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6.1 Назначение программы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_Toc138341353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26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FB392" w14:textId="1AB5EF37" w:rsidR="005A7D07" w:rsidRPr="009F6591" w:rsidRDefault="00D251B0" w:rsidP="005A7D07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4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6.2 Справочная система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_Toc138341354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26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8996A" w14:textId="4346854F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5" w:history="1">
            <w:r w:rsid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Заключение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_Toc138341355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27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26C3F" w14:textId="0C726C35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6" w:history="1">
            <w:r w:rsidR="009F6591">
              <w:rPr>
                <w:rStyle w:val="a3"/>
                <w:rFonts w:eastAsia="Calibri"/>
                <w:noProof/>
                <w:sz w:val="28"/>
                <w:szCs w:val="28"/>
                <w:u w:val="none"/>
                <w:lang w:eastAsia="en-US"/>
              </w:rPr>
              <w:t>Список использованных источников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_Toc138341356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28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F8693" w14:textId="37A5F151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7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П</w:t>
            </w:r>
            <w:r w:rsidR="009F6591" w:rsidRPr="009F6591">
              <w:rPr>
                <w:rStyle w:val="a3"/>
                <w:noProof/>
                <w:sz w:val="28"/>
                <w:szCs w:val="28"/>
                <w:u w:val="none"/>
              </w:rPr>
              <w:t>риложение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 xml:space="preserve"> А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_Toc138341357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29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A9F81" w14:textId="1865102A" w:rsidR="005A7D07" w:rsidRPr="009F6591" w:rsidRDefault="00D251B0" w:rsidP="005A7D07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8" w:history="1"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>П</w:t>
            </w:r>
            <w:r w:rsidR="009F6591" w:rsidRPr="009F6591">
              <w:rPr>
                <w:rStyle w:val="a3"/>
                <w:noProof/>
                <w:sz w:val="28"/>
                <w:szCs w:val="28"/>
                <w:u w:val="none"/>
              </w:rPr>
              <w:t>риложение</w:t>
            </w:r>
            <w:r w:rsidR="005A7D07" w:rsidRPr="009F6591">
              <w:rPr>
                <w:rStyle w:val="a3"/>
                <w:noProof/>
                <w:sz w:val="28"/>
                <w:szCs w:val="28"/>
                <w:u w:val="none"/>
              </w:rPr>
              <w:t xml:space="preserve"> Б</w:t>
            </w:r>
            <w:r w:rsidR="005A7D07" w:rsidRPr="009F6591">
              <w:rPr>
                <w:noProof/>
                <w:webHidden/>
                <w:sz w:val="28"/>
                <w:szCs w:val="28"/>
              </w:rPr>
              <w:tab/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begin"/>
            </w:r>
            <w:r w:rsidR="005A7D07" w:rsidRPr="009F6591">
              <w:rPr>
                <w:noProof/>
                <w:webHidden/>
                <w:sz w:val="28"/>
                <w:szCs w:val="28"/>
              </w:rPr>
              <w:instrText xml:space="preserve"> PAGEREF _Toc138341358 \h </w:instrText>
            </w:r>
            <w:r w:rsidR="005A7D07" w:rsidRPr="009F6591">
              <w:rPr>
                <w:noProof/>
                <w:webHidden/>
                <w:sz w:val="28"/>
                <w:szCs w:val="28"/>
              </w:rPr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D07" w:rsidRPr="009F6591">
              <w:rPr>
                <w:noProof/>
                <w:webHidden/>
                <w:sz w:val="28"/>
                <w:szCs w:val="28"/>
              </w:rPr>
              <w:t>35</w:t>
            </w:r>
            <w:r w:rsidR="005A7D07" w:rsidRPr="009F659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C882D" w14:textId="3E8581DD" w:rsidR="00164814" w:rsidRDefault="0086605A" w:rsidP="005A7D07">
          <w:pPr>
            <w:spacing w:line="240" w:lineRule="auto"/>
            <w:ind w:firstLine="0"/>
            <w:rPr>
              <w:sz w:val="28"/>
              <w:szCs w:val="28"/>
            </w:rPr>
          </w:pPr>
          <w:r w:rsidRPr="005A7D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F010AE7" w14:textId="77777777" w:rsidR="00164814" w:rsidRDefault="00164814">
      <w:pPr>
        <w:spacing w:after="160" w:line="259" w:lineRule="auto"/>
        <w:ind w:firstLine="0"/>
        <w:rPr>
          <w:bCs/>
          <w:sz w:val="28"/>
          <w:szCs w:val="28"/>
        </w:rPr>
        <w:sectPr w:rsidR="00164814">
          <w:footerReference w:type="first" r:id="rId9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60C10C4" w14:textId="77777777" w:rsidR="00164814" w:rsidRDefault="0086605A" w:rsidP="006F23A1">
      <w:pPr>
        <w:tabs>
          <w:tab w:val="left" w:pos="284"/>
          <w:tab w:val="left" w:pos="426"/>
          <w:tab w:val="left" w:pos="567"/>
        </w:tabs>
        <w:spacing w:after="600" w:line="240" w:lineRule="auto"/>
        <w:ind w:firstLine="0"/>
        <w:jc w:val="center"/>
        <w:outlineLvl w:val="0"/>
        <w:rPr>
          <w:rFonts w:eastAsia="Calibri"/>
          <w:sz w:val="28"/>
          <w:szCs w:val="28"/>
          <w:lang w:eastAsia="en-US"/>
        </w:rPr>
      </w:pPr>
      <w:bookmarkStart w:id="2" w:name="_Toc515966519"/>
      <w:bookmarkStart w:id="3" w:name="_Toc138341331"/>
      <w:r>
        <w:rPr>
          <w:rFonts w:eastAsia="Calibri"/>
          <w:sz w:val="28"/>
          <w:szCs w:val="28"/>
          <w:lang w:eastAsia="en-US"/>
        </w:rPr>
        <w:lastRenderedPageBreak/>
        <w:t>ВВЕДЕНИЕ</w:t>
      </w:r>
      <w:bookmarkEnd w:id="2"/>
      <w:bookmarkEnd w:id="3"/>
    </w:p>
    <w:p w14:paraId="27EC08AB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Актуальность управления аэропортом относится к времени, когда в истории появился первый пассажирский авиарейс. Первые полёты пассажирских самолётов совершались в 1915-1925 годах. В современном мире самолёты выступают как самое быстрое средство для передвижения на далёкие расстояния, а аэропорты – предоставляют возможность ими воспользоваться. </w:t>
      </w:r>
    </w:p>
    <w:p w14:paraId="25155D51" w14:textId="64690B54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 xml:space="preserve">В современных аэропортах управление рейсами играет ключевую роль в обеспечении безопасности и эффективности авиационных перевозок. В рамках данного курсового проекта было решено разработать приложение </w:t>
      </w:r>
      <w:r w:rsidR="00ED1531">
        <w:rPr>
          <w:rFonts w:eastAsia="Calibri"/>
          <w:sz w:val="28"/>
          <w:szCs w:val="28"/>
          <w:lang w:eastAsia="en-US"/>
        </w:rPr>
        <w:t>«</w:t>
      </w:r>
      <w:r w:rsidRPr="0086605A">
        <w:rPr>
          <w:rFonts w:eastAsia="Calibri"/>
          <w:sz w:val="28"/>
          <w:szCs w:val="28"/>
          <w:lang w:eastAsia="en-US"/>
        </w:rPr>
        <w:t>AirField</w:t>
      </w:r>
      <w:r w:rsidR="00ED1531">
        <w:rPr>
          <w:rFonts w:eastAsia="Calibri"/>
          <w:sz w:val="28"/>
          <w:szCs w:val="28"/>
          <w:lang w:eastAsia="en-US"/>
        </w:rPr>
        <w:t>»</w:t>
      </w:r>
      <w:r w:rsidRPr="0086605A">
        <w:rPr>
          <w:rFonts w:eastAsia="Calibri"/>
          <w:sz w:val="28"/>
          <w:szCs w:val="28"/>
          <w:lang w:eastAsia="en-US"/>
        </w:rPr>
        <w:t>, предназначенное для управления рейсами в аэропорте.</w:t>
      </w:r>
    </w:p>
    <w:p w14:paraId="3FA9B40F" w14:textId="77777777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Для комфортного и быстрого использования приложения пользователем реализован поиск интересующего рейса по следующим параметрам: дата, место отправки, место назначения, цена. Также пользователь может изучить все аспекты интересующего рейса: включено ли питание, количество мест первого и эконом классов.</w:t>
      </w:r>
    </w:p>
    <w:p w14:paraId="6C6D6FCC" w14:textId="064CFF43" w:rsid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 xml:space="preserve">Основными преимуществами разрабатываемого приложения являются его простота использования, надежность. </w:t>
      </w:r>
      <w:r w:rsidR="00ED1531">
        <w:rPr>
          <w:rFonts w:eastAsia="Calibri"/>
          <w:sz w:val="28"/>
          <w:szCs w:val="28"/>
          <w:lang w:eastAsia="en-US"/>
        </w:rPr>
        <w:t>«</w:t>
      </w:r>
      <w:r w:rsidRPr="0086605A">
        <w:rPr>
          <w:rFonts w:eastAsia="Calibri"/>
          <w:sz w:val="28"/>
          <w:szCs w:val="28"/>
          <w:lang w:eastAsia="en-US"/>
        </w:rPr>
        <w:t>AirField</w:t>
      </w:r>
      <w:r w:rsidR="00ED1531">
        <w:rPr>
          <w:rFonts w:eastAsia="Calibri"/>
          <w:sz w:val="28"/>
          <w:szCs w:val="28"/>
          <w:lang w:eastAsia="en-US"/>
        </w:rPr>
        <w:t>»</w:t>
      </w:r>
      <w:r w:rsidRPr="0086605A">
        <w:rPr>
          <w:rFonts w:eastAsia="Calibri"/>
          <w:sz w:val="28"/>
          <w:szCs w:val="28"/>
          <w:lang w:eastAsia="en-US"/>
        </w:rPr>
        <w:t xml:space="preserve"> является функциональным и эффективным инструментом, который позволит ускорить работу и сэкономить время операторов аэропортов. Приложение предоставляет возможности редактирования, добавления и удаления рейсов.</w:t>
      </w:r>
    </w:p>
    <w:p w14:paraId="3D66E8D5" w14:textId="77777777" w:rsidR="00164814" w:rsidRDefault="0086605A" w:rsidP="00B26AA7">
      <w:pPr>
        <w:spacing w:after="160" w:line="240" w:lineRule="auto"/>
        <w:ind w:firstLine="851"/>
        <w:rPr>
          <w:rFonts w:eastAsia="Calibri"/>
          <w:sz w:val="28"/>
          <w:szCs w:val="28"/>
          <w:highlight w:val="yellow"/>
          <w:lang w:eastAsia="en-US"/>
        </w:rPr>
      </w:pPr>
      <w:r>
        <w:rPr>
          <w:rFonts w:eastAsia="Calibri"/>
          <w:sz w:val="28"/>
          <w:szCs w:val="28"/>
          <w:highlight w:val="yellow"/>
          <w:lang w:eastAsia="en-US"/>
        </w:rPr>
        <w:br w:type="page"/>
      </w:r>
    </w:p>
    <w:p w14:paraId="2FFF19CF" w14:textId="77777777" w:rsidR="00164814" w:rsidRDefault="0086605A" w:rsidP="006F23A1">
      <w:pPr>
        <w:pStyle w:val="1"/>
        <w:spacing w:after="360"/>
        <w:ind w:firstLine="851"/>
        <w:rPr>
          <w:rFonts w:cs="Times New Roman"/>
          <w:b/>
          <w:sz w:val="28"/>
          <w:szCs w:val="28"/>
          <w:lang w:eastAsia="en-US"/>
        </w:rPr>
      </w:pPr>
      <w:bookmarkStart w:id="4" w:name="_Toc170137169"/>
      <w:bookmarkStart w:id="5" w:name="_Toc138341332"/>
      <w:r>
        <w:rPr>
          <w:rFonts w:cs="Times New Roman"/>
          <w:sz w:val="28"/>
          <w:szCs w:val="28"/>
          <w:lang w:eastAsia="en-US"/>
        </w:rPr>
        <w:lastRenderedPageBreak/>
        <w:t xml:space="preserve">1 </w:t>
      </w:r>
      <w:r>
        <w:rPr>
          <w:rFonts w:cs="Times New Roman"/>
          <w:sz w:val="28"/>
          <w:szCs w:val="28"/>
        </w:rPr>
        <w:t>Постановка</w:t>
      </w:r>
      <w:r>
        <w:rPr>
          <w:rFonts w:cs="Times New Roman"/>
          <w:sz w:val="28"/>
          <w:szCs w:val="28"/>
          <w:lang w:eastAsia="en-US"/>
        </w:rPr>
        <w:t xml:space="preserve"> задачи</w:t>
      </w:r>
      <w:bookmarkEnd w:id="4"/>
      <w:bookmarkEnd w:id="5"/>
    </w:p>
    <w:p w14:paraId="688DD949" w14:textId="77777777" w:rsidR="00164814" w:rsidRDefault="0086605A" w:rsidP="006F23A1">
      <w:pPr>
        <w:pStyle w:val="2"/>
        <w:spacing w:before="0" w:after="600"/>
        <w:ind w:firstLine="851"/>
        <w:rPr>
          <w:b/>
          <w:sz w:val="28"/>
          <w:szCs w:val="28"/>
          <w:lang w:eastAsia="en-US"/>
        </w:rPr>
      </w:pPr>
      <w:bookmarkStart w:id="6" w:name="_Toc170137170"/>
      <w:bookmarkStart w:id="7" w:name="_Toc138341333"/>
      <w:r>
        <w:rPr>
          <w:sz w:val="28"/>
          <w:szCs w:val="28"/>
          <w:lang w:eastAsia="en-US"/>
        </w:rPr>
        <w:t xml:space="preserve">1.1 </w:t>
      </w:r>
      <w:r>
        <w:rPr>
          <w:sz w:val="28"/>
          <w:szCs w:val="28"/>
        </w:rPr>
        <w:t>Организационная</w:t>
      </w:r>
      <w:r>
        <w:rPr>
          <w:sz w:val="28"/>
          <w:szCs w:val="28"/>
          <w:lang w:eastAsia="en-US"/>
        </w:rPr>
        <w:t xml:space="preserve"> сущность задачи</w:t>
      </w:r>
      <w:bookmarkEnd w:id="6"/>
      <w:bookmarkEnd w:id="7"/>
    </w:p>
    <w:p w14:paraId="24D5C37A" w14:textId="77777777" w:rsidR="0086605A" w:rsidRPr="005A7D07" w:rsidRDefault="0086605A" w:rsidP="005A7D07">
      <w:pPr>
        <w:spacing w:line="240" w:lineRule="auto"/>
        <w:ind w:firstLine="851"/>
        <w:rPr>
          <w:rFonts w:eastAsia="Calibri"/>
          <w:sz w:val="28"/>
          <w:lang w:eastAsia="en-US"/>
        </w:rPr>
      </w:pPr>
      <w:bookmarkStart w:id="8" w:name="_Toc170137171"/>
      <w:r w:rsidRPr="005A7D07">
        <w:rPr>
          <w:rFonts w:eastAsia="Calibri"/>
          <w:sz w:val="28"/>
          <w:lang w:eastAsia="en-US"/>
        </w:rPr>
        <w:t>Целью данного курсового проекта является создание консольного приложения на тему «Аэропорт, управление рейсами». Чтобы создать данную программу необходимо исследовать предметную область.</w:t>
      </w:r>
    </w:p>
    <w:p w14:paraId="37B8DFC2" w14:textId="77777777" w:rsidR="0086605A" w:rsidRPr="005A7D07" w:rsidRDefault="0086605A" w:rsidP="005A7D07">
      <w:pPr>
        <w:spacing w:line="240" w:lineRule="auto"/>
        <w:ind w:firstLine="851"/>
        <w:rPr>
          <w:rFonts w:eastAsia="Calibri"/>
          <w:sz w:val="28"/>
          <w:lang w:eastAsia="en-US"/>
        </w:rPr>
      </w:pPr>
      <w:r w:rsidRPr="005A7D07">
        <w:rPr>
          <w:rFonts w:eastAsia="Calibri"/>
          <w:sz w:val="28"/>
          <w:lang w:eastAsia="en-US"/>
        </w:rPr>
        <w:t>Предметная область данной задачи будет включать в себя перечень доступных рейсов, цену билетов, количество мест, включено ли питание, время полета.</w:t>
      </w:r>
    </w:p>
    <w:p w14:paraId="4A6CF768" w14:textId="77777777" w:rsidR="0086605A" w:rsidRPr="005A7D07" w:rsidRDefault="0086605A" w:rsidP="005A7D07">
      <w:pPr>
        <w:spacing w:line="240" w:lineRule="auto"/>
        <w:ind w:firstLine="851"/>
        <w:rPr>
          <w:rFonts w:eastAsia="Calibri"/>
          <w:sz w:val="28"/>
          <w:lang w:eastAsia="en-US"/>
        </w:rPr>
      </w:pPr>
      <w:r w:rsidRPr="005A7D07">
        <w:rPr>
          <w:rFonts w:eastAsia="Calibri"/>
          <w:sz w:val="28"/>
          <w:lang w:eastAsia="en-US"/>
        </w:rPr>
        <w:t>Данная программа будет выполнять следующие функции:</w:t>
      </w:r>
    </w:p>
    <w:p w14:paraId="515C3A21" w14:textId="07356BFB" w:rsidR="0086605A" w:rsidRPr="005A7D07" w:rsidRDefault="0086605A" w:rsidP="005A7D07">
      <w:pPr>
        <w:tabs>
          <w:tab w:val="left" w:pos="1134"/>
        </w:tabs>
        <w:spacing w:line="240" w:lineRule="auto"/>
        <w:ind w:firstLine="851"/>
        <w:rPr>
          <w:rFonts w:eastAsia="Calibri"/>
          <w:sz w:val="28"/>
          <w:lang w:eastAsia="en-US"/>
        </w:rPr>
      </w:pPr>
      <w:r w:rsidRPr="005A7D07">
        <w:rPr>
          <w:rFonts w:eastAsia="Calibri"/>
          <w:sz w:val="28"/>
          <w:lang w:eastAsia="en-US"/>
        </w:rPr>
        <w:t>-</w:t>
      </w:r>
      <w:r w:rsidR="00D337A7" w:rsidRPr="005A7D07">
        <w:rPr>
          <w:rFonts w:eastAsia="Calibri"/>
          <w:sz w:val="28"/>
          <w:lang w:eastAsia="en-US"/>
        </w:rPr>
        <w:tab/>
      </w:r>
      <w:r w:rsidR="00ED1531" w:rsidRPr="005A7D07">
        <w:rPr>
          <w:rFonts w:eastAsia="Calibri"/>
          <w:sz w:val="28"/>
          <w:lang w:eastAsia="en-US"/>
        </w:rPr>
        <w:t>п</w:t>
      </w:r>
      <w:r w:rsidRPr="005A7D07">
        <w:rPr>
          <w:rFonts w:eastAsia="Calibri"/>
          <w:sz w:val="28"/>
          <w:lang w:eastAsia="en-US"/>
        </w:rPr>
        <w:t>роизводить поиск по интересующим параметрам</w:t>
      </w:r>
      <w:r w:rsidR="00ED1531" w:rsidRPr="005A7D07">
        <w:rPr>
          <w:rFonts w:eastAsia="Calibri"/>
          <w:sz w:val="28"/>
          <w:lang w:eastAsia="en-US"/>
        </w:rPr>
        <w:t>;</w:t>
      </w:r>
    </w:p>
    <w:p w14:paraId="5A2EECA9" w14:textId="7EC0D4B8" w:rsidR="0086605A" w:rsidRPr="005A7D07" w:rsidRDefault="0086605A" w:rsidP="005A7D07">
      <w:pPr>
        <w:tabs>
          <w:tab w:val="left" w:pos="1134"/>
        </w:tabs>
        <w:spacing w:line="240" w:lineRule="auto"/>
        <w:ind w:firstLine="851"/>
        <w:rPr>
          <w:rFonts w:eastAsia="Calibri"/>
          <w:sz w:val="28"/>
          <w:lang w:eastAsia="en-US"/>
        </w:rPr>
      </w:pPr>
      <w:r w:rsidRPr="005A7D07">
        <w:rPr>
          <w:rFonts w:eastAsia="Calibri"/>
          <w:sz w:val="28"/>
          <w:lang w:eastAsia="en-US"/>
        </w:rPr>
        <w:t>-</w:t>
      </w:r>
      <w:r w:rsidR="00D337A7" w:rsidRPr="005A7D07">
        <w:rPr>
          <w:rFonts w:eastAsia="Calibri"/>
          <w:sz w:val="28"/>
          <w:lang w:eastAsia="en-US"/>
        </w:rPr>
        <w:tab/>
      </w:r>
      <w:r w:rsidR="00ED1531" w:rsidRPr="005A7D07">
        <w:rPr>
          <w:rFonts w:eastAsia="Calibri"/>
          <w:sz w:val="28"/>
          <w:lang w:eastAsia="en-US"/>
        </w:rPr>
        <w:t>с</w:t>
      </w:r>
      <w:r w:rsidRPr="005A7D07">
        <w:rPr>
          <w:rFonts w:eastAsia="Calibri"/>
          <w:sz w:val="28"/>
          <w:lang w:eastAsia="en-US"/>
        </w:rPr>
        <w:t>ортировать рейсы по различным критериям</w:t>
      </w:r>
      <w:r w:rsidR="00ED1531" w:rsidRPr="005A7D07">
        <w:rPr>
          <w:rFonts w:eastAsia="Calibri"/>
          <w:sz w:val="28"/>
          <w:lang w:eastAsia="en-US"/>
        </w:rPr>
        <w:t>;</w:t>
      </w:r>
    </w:p>
    <w:p w14:paraId="553A0614" w14:textId="0A3B33B2" w:rsidR="0086605A" w:rsidRPr="005A7D07" w:rsidRDefault="0086605A" w:rsidP="005A7D07">
      <w:pPr>
        <w:tabs>
          <w:tab w:val="left" w:pos="1134"/>
        </w:tabs>
        <w:spacing w:line="240" w:lineRule="auto"/>
        <w:ind w:firstLine="851"/>
        <w:rPr>
          <w:rFonts w:eastAsia="Calibri"/>
          <w:sz w:val="28"/>
          <w:lang w:eastAsia="en-US"/>
        </w:rPr>
      </w:pPr>
      <w:r w:rsidRPr="005A7D07">
        <w:rPr>
          <w:rFonts w:eastAsia="Calibri"/>
          <w:sz w:val="28"/>
          <w:lang w:eastAsia="en-US"/>
        </w:rPr>
        <w:t>-</w:t>
      </w:r>
      <w:r w:rsidR="00D337A7" w:rsidRPr="005A7D07">
        <w:rPr>
          <w:rFonts w:eastAsia="Calibri"/>
          <w:sz w:val="28"/>
          <w:lang w:eastAsia="en-US"/>
        </w:rPr>
        <w:tab/>
      </w:r>
      <w:r w:rsidR="00ED1531" w:rsidRPr="005A7D07">
        <w:rPr>
          <w:rFonts w:eastAsia="Calibri"/>
          <w:sz w:val="28"/>
          <w:lang w:eastAsia="en-US"/>
        </w:rPr>
        <w:t>п</w:t>
      </w:r>
      <w:r w:rsidRPr="005A7D07">
        <w:rPr>
          <w:rFonts w:eastAsia="Calibri"/>
          <w:sz w:val="28"/>
          <w:lang w:eastAsia="en-US"/>
        </w:rPr>
        <w:t>редоставлять администратору возможность манипулирования рейсами</w:t>
      </w:r>
      <w:r w:rsidR="00ED1531" w:rsidRPr="005A7D07">
        <w:rPr>
          <w:rFonts w:eastAsia="Calibri"/>
          <w:sz w:val="28"/>
          <w:lang w:eastAsia="en-US"/>
        </w:rPr>
        <w:t>.</w:t>
      </w:r>
    </w:p>
    <w:p w14:paraId="2E0822AE" w14:textId="77777777" w:rsidR="0086605A" w:rsidRPr="005A7D07" w:rsidRDefault="0086605A" w:rsidP="005A7D07">
      <w:pPr>
        <w:spacing w:line="240" w:lineRule="auto"/>
        <w:ind w:firstLine="851"/>
        <w:rPr>
          <w:rFonts w:eastAsia="Calibri"/>
          <w:sz w:val="28"/>
          <w:lang w:eastAsia="en-US"/>
        </w:rPr>
      </w:pPr>
      <w:r w:rsidRPr="005A7D07">
        <w:rPr>
          <w:rFonts w:eastAsia="Calibri"/>
          <w:sz w:val="28"/>
          <w:lang w:eastAsia="en-US"/>
        </w:rPr>
        <w:t>В настоящее время подобные программные приложения используются в аэропортах, однако зачастую интерфейс таких приложений очень перегружен, что снижает эффективность и скорость работы диспетчеров и усложняет взаимодействие клиента и аэропорта.</w:t>
      </w:r>
    </w:p>
    <w:p w14:paraId="092738E4" w14:textId="77777777" w:rsidR="00164814" w:rsidRDefault="0086605A" w:rsidP="00B26AA7">
      <w:pPr>
        <w:pStyle w:val="2"/>
        <w:spacing w:before="600" w:after="600"/>
        <w:ind w:firstLine="851"/>
        <w:rPr>
          <w:b/>
          <w:sz w:val="28"/>
          <w:szCs w:val="28"/>
          <w:lang w:eastAsia="en-US"/>
        </w:rPr>
      </w:pPr>
      <w:bookmarkStart w:id="9" w:name="_Toc138341334"/>
      <w:r>
        <w:rPr>
          <w:sz w:val="28"/>
          <w:szCs w:val="28"/>
          <w:lang w:eastAsia="en-US"/>
        </w:rPr>
        <w:t xml:space="preserve">1.2 </w:t>
      </w:r>
      <w:bookmarkStart w:id="10" w:name="_Toc535394774"/>
      <w:bookmarkEnd w:id="8"/>
      <w:r>
        <w:rPr>
          <w:spacing w:val="4"/>
          <w:sz w:val="28"/>
          <w:szCs w:val="28"/>
        </w:rPr>
        <w:t>Функциональная модель</w:t>
      </w:r>
      <w:bookmarkEnd w:id="9"/>
      <w:bookmarkEnd w:id="10"/>
    </w:p>
    <w:p w14:paraId="40BE47D6" w14:textId="77777777" w:rsidR="0086605A" w:rsidRPr="0086605A" w:rsidRDefault="0086605A" w:rsidP="00B26AA7">
      <w:pPr>
        <w:tabs>
          <w:tab w:val="left" w:pos="1276"/>
        </w:tabs>
        <w:spacing w:line="240" w:lineRule="auto"/>
        <w:ind w:firstLine="851"/>
        <w:rPr>
          <w:color w:val="000000"/>
          <w:sz w:val="28"/>
          <w:szCs w:val="28"/>
        </w:rPr>
      </w:pPr>
      <w:r w:rsidRPr="0086605A">
        <w:rPr>
          <w:color w:val="000000"/>
          <w:sz w:val="28"/>
          <w:szCs w:val="28"/>
        </w:rPr>
        <w:t>В данной главе представлена функциональная модель разрабатываемого программного продукта для управления рейсами. Функциональная модель определяет основные функции, которые выполняет «AirField», а также входные и выходные данные.</w:t>
      </w:r>
    </w:p>
    <w:p w14:paraId="5ED6C1BE" w14:textId="77777777" w:rsidR="0086605A" w:rsidRPr="0086605A" w:rsidRDefault="0086605A" w:rsidP="00B26AA7">
      <w:pPr>
        <w:tabs>
          <w:tab w:val="left" w:pos="1276"/>
        </w:tabs>
        <w:spacing w:line="240" w:lineRule="auto"/>
        <w:ind w:firstLine="851"/>
        <w:rPr>
          <w:color w:val="000000"/>
          <w:sz w:val="28"/>
          <w:szCs w:val="28"/>
        </w:rPr>
      </w:pPr>
      <w:r w:rsidRPr="0086605A">
        <w:rPr>
          <w:color w:val="000000"/>
          <w:sz w:val="28"/>
          <w:szCs w:val="28"/>
        </w:rPr>
        <w:t>Основные функции приложения:</w:t>
      </w:r>
    </w:p>
    <w:p w14:paraId="6FD39087" w14:textId="1083B609" w:rsidR="0086605A" w:rsidRPr="0086605A" w:rsidRDefault="0086605A" w:rsidP="00B26AA7">
      <w:pPr>
        <w:tabs>
          <w:tab w:val="left" w:pos="1134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D337A7">
        <w:rPr>
          <w:color w:val="000000"/>
          <w:sz w:val="28"/>
          <w:szCs w:val="28"/>
        </w:rPr>
        <w:tab/>
      </w:r>
      <w:r w:rsidR="00ED1531">
        <w:rPr>
          <w:color w:val="000000"/>
          <w:sz w:val="28"/>
          <w:szCs w:val="28"/>
        </w:rPr>
        <w:t>с</w:t>
      </w:r>
      <w:r w:rsidRPr="0086605A">
        <w:rPr>
          <w:color w:val="000000"/>
          <w:sz w:val="28"/>
          <w:szCs w:val="28"/>
        </w:rPr>
        <w:t>оздание рейсов: администратор имеет возможность добавлять новые рейсы, путём ввода всей необходимой информации: пункт отправления, пункт назначения, время и дата вылета, цена билетов эконом и первого классов, включено ли питание, количество мест эконом и первого классов</w:t>
      </w:r>
      <w:r w:rsidR="00ED1531">
        <w:rPr>
          <w:color w:val="000000"/>
          <w:sz w:val="28"/>
          <w:szCs w:val="28"/>
        </w:rPr>
        <w:t>;</w:t>
      </w:r>
    </w:p>
    <w:p w14:paraId="225C8A93" w14:textId="2BAC0DDE" w:rsidR="0086605A" w:rsidRPr="0086605A" w:rsidRDefault="0086605A" w:rsidP="00B26AA7">
      <w:pPr>
        <w:tabs>
          <w:tab w:val="left" w:pos="1134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D337A7">
        <w:rPr>
          <w:color w:val="000000"/>
          <w:sz w:val="28"/>
          <w:szCs w:val="28"/>
        </w:rPr>
        <w:tab/>
      </w:r>
      <w:r w:rsidR="00ED1531">
        <w:rPr>
          <w:color w:val="000000"/>
          <w:sz w:val="28"/>
          <w:szCs w:val="28"/>
        </w:rPr>
        <w:t>р</w:t>
      </w:r>
      <w:r w:rsidRPr="0086605A">
        <w:rPr>
          <w:color w:val="000000"/>
          <w:sz w:val="28"/>
          <w:szCs w:val="28"/>
        </w:rPr>
        <w:t>едактирование рейсов: администратор имеет возможность изменять информ</w:t>
      </w:r>
      <w:r w:rsidR="00B26AA7">
        <w:rPr>
          <w:color w:val="000000"/>
          <w:sz w:val="28"/>
          <w:szCs w:val="28"/>
        </w:rPr>
        <w:t>ацию об уже существующих рейсах;</w:t>
      </w:r>
    </w:p>
    <w:p w14:paraId="533CE2DF" w14:textId="026E24AA" w:rsidR="0086605A" w:rsidRPr="0086605A" w:rsidRDefault="0086605A" w:rsidP="00B26AA7">
      <w:pPr>
        <w:tabs>
          <w:tab w:val="left" w:pos="1134"/>
          <w:tab w:val="left" w:pos="1276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D337A7">
        <w:rPr>
          <w:color w:val="000000"/>
          <w:sz w:val="28"/>
          <w:szCs w:val="28"/>
        </w:rPr>
        <w:tab/>
      </w:r>
      <w:r w:rsidR="0090470D">
        <w:rPr>
          <w:color w:val="000000"/>
          <w:sz w:val="28"/>
          <w:szCs w:val="28"/>
        </w:rPr>
        <w:t>у</w:t>
      </w:r>
      <w:r w:rsidRPr="0086605A">
        <w:rPr>
          <w:color w:val="000000"/>
          <w:sz w:val="28"/>
          <w:szCs w:val="28"/>
        </w:rPr>
        <w:t>даление рейсов: администратор может удалить рейс из списка существующих рейсов</w:t>
      </w:r>
      <w:r w:rsidR="0090470D">
        <w:rPr>
          <w:color w:val="000000"/>
          <w:sz w:val="28"/>
          <w:szCs w:val="28"/>
        </w:rPr>
        <w:t>;</w:t>
      </w:r>
    </w:p>
    <w:p w14:paraId="61D86B10" w14:textId="6A963C84" w:rsidR="0086605A" w:rsidRPr="0086605A" w:rsidRDefault="0086605A" w:rsidP="00B26AA7">
      <w:pPr>
        <w:tabs>
          <w:tab w:val="left" w:pos="1134"/>
          <w:tab w:val="left" w:pos="1276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D337A7">
        <w:rPr>
          <w:color w:val="000000"/>
          <w:sz w:val="28"/>
          <w:szCs w:val="28"/>
        </w:rPr>
        <w:tab/>
      </w:r>
      <w:r w:rsidR="00B26AA7">
        <w:rPr>
          <w:color w:val="000000"/>
          <w:sz w:val="28"/>
          <w:szCs w:val="28"/>
        </w:rPr>
        <w:t>п</w:t>
      </w:r>
      <w:r w:rsidRPr="0086605A">
        <w:rPr>
          <w:color w:val="000000"/>
          <w:sz w:val="28"/>
          <w:szCs w:val="28"/>
        </w:rPr>
        <w:t>росмотр списка рейсов: пользователь может просматривать список доступных рейсов с возможностью поиска и со</w:t>
      </w:r>
      <w:r w:rsidR="00B26AA7">
        <w:rPr>
          <w:color w:val="000000"/>
          <w:sz w:val="28"/>
          <w:szCs w:val="28"/>
        </w:rPr>
        <w:t>ртировки по различным критериям;</w:t>
      </w:r>
    </w:p>
    <w:p w14:paraId="46902DC9" w14:textId="44414D3B" w:rsidR="0086605A" w:rsidRPr="0086605A" w:rsidRDefault="0086605A" w:rsidP="00B26AA7">
      <w:pPr>
        <w:tabs>
          <w:tab w:val="left" w:pos="1134"/>
          <w:tab w:val="left" w:pos="1276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D337A7">
        <w:rPr>
          <w:color w:val="000000"/>
          <w:sz w:val="28"/>
          <w:szCs w:val="28"/>
        </w:rPr>
        <w:tab/>
      </w:r>
      <w:r w:rsidR="00B26AA7">
        <w:rPr>
          <w:color w:val="000000"/>
          <w:sz w:val="28"/>
          <w:szCs w:val="28"/>
        </w:rPr>
        <w:t>р</w:t>
      </w:r>
      <w:r w:rsidRPr="0086605A">
        <w:rPr>
          <w:color w:val="000000"/>
          <w:sz w:val="28"/>
          <w:szCs w:val="28"/>
        </w:rPr>
        <w:t xml:space="preserve">егистрация нового пользователя: возможность добавления нового пользователя в список </w:t>
      </w:r>
      <w:r w:rsidR="00B26AA7">
        <w:rPr>
          <w:color w:val="000000"/>
          <w:sz w:val="28"/>
          <w:szCs w:val="28"/>
        </w:rPr>
        <w:t>уже существующих;</w:t>
      </w:r>
    </w:p>
    <w:p w14:paraId="24396438" w14:textId="4D9873B6" w:rsidR="0086605A" w:rsidRPr="0086605A" w:rsidRDefault="0086605A" w:rsidP="00B26AA7">
      <w:pPr>
        <w:tabs>
          <w:tab w:val="left" w:pos="1134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D337A7">
        <w:rPr>
          <w:color w:val="000000"/>
          <w:sz w:val="28"/>
          <w:szCs w:val="28"/>
        </w:rPr>
        <w:tab/>
      </w:r>
      <w:r w:rsidR="00B26AA7">
        <w:rPr>
          <w:color w:val="000000"/>
          <w:sz w:val="28"/>
          <w:szCs w:val="28"/>
        </w:rPr>
        <w:t>и</w:t>
      </w:r>
      <w:r w:rsidRPr="0086605A">
        <w:rPr>
          <w:color w:val="000000"/>
          <w:sz w:val="28"/>
          <w:szCs w:val="28"/>
        </w:rPr>
        <w:t>зменение данных пользователя: пользователь может изменить фамилию, имя, отчество и пароль в личном кабинете.</w:t>
      </w:r>
    </w:p>
    <w:p w14:paraId="48C676E9" w14:textId="5681347F" w:rsidR="0086605A" w:rsidRPr="0086605A" w:rsidRDefault="0086605A" w:rsidP="00B26AA7">
      <w:pPr>
        <w:tabs>
          <w:tab w:val="left" w:pos="1276"/>
        </w:tabs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A53B10" wp14:editId="67D798C5">
            <wp:extent cx="5939790" cy="26479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95D3" w14:textId="77777777" w:rsidR="0086605A" w:rsidRPr="0086605A" w:rsidRDefault="0086605A" w:rsidP="00B26AA7">
      <w:pPr>
        <w:tabs>
          <w:tab w:val="left" w:pos="1276"/>
        </w:tabs>
        <w:spacing w:line="240" w:lineRule="auto"/>
        <w:ind w:firstLine="0"/>
        <w:jc w:val="center"/>
        <w:rPr>
          <w:color w:val="000000"/>
          <w:sz w:val="28"/>
          <w:szCs w:val="28"/>
        </w:rPr>
      </w:pPr>
      <w:r w:rsidRPr="0086605A">
        <w:rPr>
          <w:color w:val="000000"/>
          <w:sz w:val="28"/>
          <w:szCs w:val="28"/>
        </w:rPr>
        <w:t>Рисунок 1.1 – Функциональная модель</w:t>
      </w:r>
    </w:p>
    <w:p w14:paraId="647DC4B6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11" w:name="_Toc170137173"/>
      <w:bookmarkStart w:id="12" w:name="_Toc138341335"/>
      <w:r>
        <w:rPr>
          <w:sz w:val="28"/>
          <w:szCs w:val="28"/>
        </w:rPr>
        <w:t>1.3 Входные данные</w:t>
      </w:r>
      <w:bookmarkEnd w:id="11"/>
      <w:bookmarkEnd w:id="12"/>
    </w:p>
    <w:p w14:paraId="47F06138" w14:textId="77777777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Входными данными будут являться информация о рейсе, новом пользователе или критерии для поиска интересующего рейса.</w:t>
      </w:r>
    </w:p>
    <w:p w14:paraId="6BCE78C8" w14:textId="77777777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Администратору представлена возможность добавления новых рейсов в базу.</w:t>
      </w:r>
    </w:p>
    <w:p w14:paraId="6AFC8FE2" w14:textId="43BC27E9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Входные данные для базы рейсов представлены в таблице 1.1</w:t>
      </w:r>
      <w:r w:rsidR="0090470D">
        <w:rPr>
          <w:rFonts w:eastAsia="Calibri"/>
          <w:sz w:val="28"/>
          <w:szCs w:val="28"/>
          <w:lang w:eastAsia="en-US"/>
        </w:rPr>
        <w:t>.</w:t>
      </w:r>
    </w:p>
    <w:p w14:paraId="7628BB6C" w14:textId="77777777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Пользователю представлена возможность зарегистрироваться в приложении и при надобности изменить данные своего аккаунта.</w:t>
      </w:r>
    </w:p>
    <w:p w14:paraId="13AB14D9" w14:textId="48C86650" w:rsidR="0086605A" w:rsidRPr="0086605A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Входные данные для регистрации пользователя представлены в таблице 1.2</w:t>
      </w:r>
      <w:r w:rsidR="0090470D">
        <w:rPr>
          <w:rFonts w:eastAsia="Calibri"/>
          <w:sz w:val="28"/>
          <w:szCs w:val="28"/>
          <w:lang w:eastAsia="en-US"/>
        </w:rPr>
        <w:t>.</w:t>
      </w:r>
    </w:p>
    <w:p w14:paraId="254B90FD" w14:textId="77777777" w:rsidR="0086605A" w:rsidRDefault="0086605A" w:rsidP="00B26AA7">
      <w:pPr>
        <w:spacing w:line="240" w:lineRule="auto"/>
        <w:ind w:firstLine="0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Таблица 1.1 – Входные данные рейса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984"/>
        <w:gridCol w:w="2971"/>
      </w:tblGrid>
      <w:tr w:rsidR="0086605A" w14:paraId="6E7A3051" w14:textId="77777777" w:rsidTr="0086605A">
        <w:tc>
          <w:tcPr>
            <w:tcW w:w="2830" w:type="dxa"/>
          </w:tcPr>
          <w:p w14:paraId="5F0610AD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поля</w:t>
            </w:r>
          </w:p>
        </w:tc>
        <w:tc>
          <w:tcPr>
            <w:tcW w:w="1560" w:type="dxa"/>
          </w:tcPr>
          <w:p w14:paraId="06BAA3BA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поля</w:t>
            </w:r>
          </w:p>
        </w:tc>
        <w:tc>
          <w:tcPr>
            <w:tcW w:w="1984" w:type="dxa"/>
          </w:tcPr>
          <w:p w14:paraId="4127D91B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поля</w:t>
            </w:r>
          </w:p>
        </w:tc>
        <w:tc>
          <w:tcPr>
            <w:tcW w:w="2971" w:type="dxa"/>
          </w:tcPr>
          <w:p w14:paraId="30C0C60A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поля</w:t>
            </w:r>
          </w:p>
        </w:tc>
      </w:tr>
      <w:tr w:rsidR="0086605A" w14:paraId="5E288A23" w14:textId="77777777" w:rsidTr="0086605A">
        <w:tc>
          <w:tcPr>
            <w:tcW w:w="2830" w:type="dxa"/>
          </w:tcPr>
          <w:p w14:paraId="609C8697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отправки</w:t>
            </w:r>
          </w:p>
        </w:tc>
        <w:tc>
          <w:tcPr>
            <w:tcW w:w="1560" w:type="dxa"/>
          </w:tcPr>
          <w:p w14:paraId="6FE42FBC" w14:textId="77777777" w:rsidR="0086605A" w:rsidRPr="00CF7106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20083A2E" w14:textId="77777777" w:rsidR="0086605A" w:rsidRPr="00CF7106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971" w:type="dxa"/>
          </w:tcPr>
          <w:p w14:paraId="76ACCC5A" w14:textId="77777777" w:rsidR="0086605A" w:rsidRPr="00CF7106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отправки</w:t>
            </w:r>
          </w:p>
        </w:tc>
      </w:tr>
      <w:tr w:rsidR="0086605A" w14:paraId="02217BFA" w14:textId="77777777" w:rsidTr="0086605A">
        <w:tc>
          <w:tcPr>
            <w:tcW w:w="2830" w:type="dxa"/>
          </w:tcPr>
          <w:p w14:paraId="54483ADA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назначения</w:t>
            </w:r>
          </w:p>
        </w:tc>
        <w:tc>
          <w:tcPr>
            <w:tcW w:w="1560" w:type="dxa"/>
          </w:tcPr>
          <w:p w14:paraId="7206AABD" w14:textId="77777777" w:rsidR="0086605A" w:rsidRPr="00CF7106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04D103EF" w14:textId="77777777" w:rsidR="0086605A" w:rsidRPr="00CF7106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971" w:type="dxa"/>
          </w:tcPr>
          <w:p w14:paraId="61909142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назначения</w:t>
            </w:r>
          </w:p>
        </w:tc>
      </w:tr>
      <w:tr w:rsidR="0086605A" w14:paraId="0DB62A81" w14:textId="77777777" w:rsidTr="0086605A">
        <w:tc>
          <w:tcPr>
            <w:tcW w:w="2830" w:type="dxa"/>
          </w:tcPr>
          <w:p w14:paraId="599DE7FB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вылета</w:t>
            </w:r>
          </w:p>
        </w:tc>
        <w:tc>
          <w:tcPr>
            <w:tcW w:w="1560" w:type="dxa"/>
          </w:tcPr>
          <w:p w14:paraId="19D970F0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45CE6F1E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71" w:type="dxa"/>
          </w:tcPr>
          <w:p w14:paraId="1B89BA20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Время </w:t>
            </w:r>
            <w:r>
              <w:rPr>
                <w:sz w:val="28"/>
                <w:szCs w:val="28"/>
              </w:rPr>
              <w:t>вылета</w:t>
            </w:r>
          </w:p>
        </w:tc>
      </w:tr>
      <w:tr w:rsidR="0086605A" w14:paraId="5C8F7B5B" w14:textId="77777777" w:rsidTr="0086605A">
        <w:tc>
          <w:tcPr>
            <w:tcW w:w="2830" w:type="dxa"/>
          </w:tcPr>
          <w:p w14:paraId="20895847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вылета</w:t>
            </w:r>
          </w:p>
        </w:tc>
        <w:tc>
          <w:tcPr>
            <w:tcW w:w="1560" w:type="dxa"/>
          </w:tcPr>
          <w:p w14:paraId="500C6539" w14:textId="77777777" w:rsidR="0086605A" w:rsidRPr="00CF7106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069415D9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971" w:type="dxa"/>
          </w:tcPr>
          <w:p w14:paraId="7A16ED03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вылета</w:t>
            </w:r>
          </w:p>
        </w:tc>
      </w:tr>
      <w:tr w:rsidR="0086605A" w14:paraId="7B9BB119" w14:textId="77777777" w:rsidTr="0086605A">
        <w:tc>
          <w:tcPr>
            <w:tcW w:w="2830" w:type="dxa"/>
          </w:tcPr>
          <w:p w14:paraId="077C4839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эконом класса</w:t>
            </w:r>
          </w:p>
        </w:tc>
        <w:tc>
          <w:tcPr>
            <w:tcW w:w="1560" w:type="dxa"/>
          </w:tcPr>
          <w:p w14:paraId="45EB7757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754E2D21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71" w:type="dxa"/>
          </w:tcPr>
          <w:p w14:paraId="532633BD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1 билета эконом класса</w:t>
            </w:r>
          </w:p>
        </w:tc>
      </w:tr>
      <w:tr w:rsidR="0086605A" w14:paraId="1F2925B9" w14:textId="77777777" w:rsidTr="0086605A">
        <w:tc>
          <w:tcPr>
            <w:tcW w:w="2830" w:type="dxa"/>
          </w:tcPr>
          <w:p w14:paraId="1EE60B50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первого класса</w:t>
            </w:r>
          </w:p>
        </w:tc>
        <w:tc>
          <w:tcPr>
            <w:tcW w:w="1560" w:type="dxa"/>
          </w:tcPr>
          <w:p w14:paraId="7A4CC005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6D6F765A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71" w:type="dxa"/>
          </w:tcPr>
          <w:p w14:paraId="681C4252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1 билета первого класса</w:t>
            </w:r>
          </w:p>
        </w:tc>
      </w:tr>
      <w:tr w:rsidR="0086605A" w14:paraId="77C0D906" w14:textId="77777777" w:rsidTr="0086605A">
        <w:tc>
          <w:tcPr>
            <w:tcW w:w="2830" w:type="dxa"/>
          </w:tcPr>
          <w:p w14:paraId="0898ED32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Питание</w:t>
            </w:r>
          </w:p>
        </w:tc>
        <w:tc>
          <w:tcPr>
            <w:tcW w:w="1560" w:type="dxa"/>
          </w:tcPr>
          <w:p w14:paraId="6DD05979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984" w:type="dxa"/>
          </w:tcPr>
          <w:p w14:paraId="6D056DA4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71" w:type="dxa"/>
          </w:tcPr>
          <w:p w14:paraId="044C21FF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Включено ли питание </w:t>
            </w:r>
          </w:p>
        </w:tc>
      </w:tr>
      <w:tr w:rsidR="0086605A" w14:paraId="32E0B4D9" w14:textId="77777777" w:rsidTr="0086605A">
        <w:tc>
          <w:tcPr>
            <w:tcW w:w="2830" w:type="dxa"/>
          </w:tcPr>
          <w:p w14:paraId="3C52AD85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мест эконом класса</w:t>
            </w:r>
          </w:p>
        </w:tc>
        <w:tc>
          <w:tcPr>
            <w:tcW w:w="1560" w:type="dxa"/>
          </w:tcPr>
          <w:p w14:paraId="4AD7A859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4E6240CA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971" w:type="dxa"/>
          </w:tcPr>
          <w:p w14:paraId="2A5C52C9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мест эконом класса</w:t>
            </w:r>
          </w:p>
        </w:tc>
      </w:tr>
      <w:tr w:rsidR="0086605A" w14:paraId="4DEBDF1A" w14:textId="77777777" w:rsidTr="0086605A">
        <w:trPr>
          <w:trHeight w:val="660"/>
        </w:trPr>
        <w:tc>
          <w:tcPr>
            <w:tcW w:w="2830" w:type="dxa"/>
          </w:tcPr>
          <w:p w14:paraId="7186BBC6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мест первого класса</w:t>
            </w:r>
          </w:p>
        </w:tc>
        <w:tc>
          <w:tcPr>
            <w:tcW w:w="1560" w:type="dxa"/>
          </w:tcPr>
          <w:p w14:paraId="58DE9E0E" w14:textId="77777777" w:rsidR="0086605A" w:rsidRPr="006D15F9" w:rsidRDefault="0086605A" w:rsidP="00B26AA7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6F625421" w14:textId="77777777" w:rsidR="0086605A" w:rsidRPr="006D15F9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971" w:type="dxa"/>
          </w:tcPr>
          <w:p w14:paraId="2A42560C" w14:textId="77777777" w:rsidR="0086605A" w:rsidRDefault="0086605A" w:rsidP="00B26AA7">
            <w:pPr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мест первого класса</w:t>
            </w:r>
          </w:p>
        </w:tc>
      </w:tr>
    </w:tbl>
    <w:p w14:paraId="21DD3F5B" w14:textId="77777777" w:rsidR="0086605A" w:rsidRDefault="0086605A" w:rsidP="00B26AA7">
      <w:pPr>
        <w:spacing w:line="240" w:lineRule="auto"/>
        <w:ind w:firstLine="0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>Таблица 1.2 – Входные данные при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984"/>
        <w:gridCol w:w="2971"/>
      </w:tblGrid>
      <w:tr w:rsidR="0086605A" w14:paraId="64AC8B56" w14:textId="77777777" w:rsidTr="0086605A">
        <w:tc>
          <w:tcPr>
            <w:tcW w:w="2830" w:type="dxa"/>
          </w:tcPr>
          <w:p w14:paraId="3FD43AE2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Имя поля</w:t>
            </w:r>
          </w:p>
        </w:tc>
        <w:tc>
          <w:tcPr>
            <w:tcW w:w="1560" w:type="dxa"/>
          </w:tcPr>
          <w:p w14:paraId="4BE3CC1D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поля</w:t>
            </w:r>
          </w:p>
        </w:tc>
        <w:tc>
          <w:tcPr>
            <w:tcW w:w="1984" w:type="dxa"/>
          </w:tcPr>
          <w:p w14:paraId="7D1A5078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поля</w:t>
            </w:r>
          </w:p>
        </w:tc>
        <w:tc>
          <w:tcPr>
            <w:tcW w:w="2971" w:type="dxa"/>
          </w:tcPr>
          <w:p w14:paraId="758E06EC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поля</w:t>
            </w:r>
          </w:p>
        </w:tc>
      </w:tr>
      <w:tr w:rsidR="0086605A" w14:paraId="186C8250" w14:textId="77777777" w:rsidTr="0086605A">
        <w:tc>
          <w:tcPr>
            <w:tcW w:w="2830" w:type="dxa"/>
          </w:tcPr>
          <w:p w14:paraId="4A6A48F8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1560" w:type="dxa"/>
          </w:tcPr>
          <w:p w14:paraId="6A7E2D0E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05935F8F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971" w:type="dxa"/>
          </w:tcPr>
          <w:p w14:paraId="01C5B2E4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пользователя</w:t>
            </w:r>
          </w:p>
        </w:tc>
      </w:tr>
      <w:tr w:rsidR="0086605A" w14:paraId="7582B2F2" w14:textId="77777777" w:rsidTr="0086605A">
        <w:tc>
          <w:tcPr>
            <w:tcW w:w="2830" w:type="dxa"/>
          </w:tcPr>
          <w:p w14:paraId="15CFF45C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</w:t>
            </w:r>
          </w:p>
        </w:tc>
        <w:tc>
          <w:tcPr>
            <w:tcW w:w="1560" w:type="dxa"/>
          </w:tcPr>
          <w:p w14:paraId="65DE27DD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16AC3D34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971" w:type="dxa"/>
          </w:tcPr>
          <w:p w14:paraId="68B4A74A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 пользователя</w:t>
            </w:r>
          </w:p>
        </w:tc>
      </w:tr>
      <w:tr w:rsidR="0086605A" w14:paraId="0E350046" w14:textId="77777777" w:rsidTr="0086605A">
        <w:tc>
          <w:tcPr>
            <w:tcW w:w="2830" w:type="dxa"/>
          </w:tcPr>
          <w:p w14:paraId="3217F1CA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Отчество</w:t>
            </w:r>
          </w:p>
        </w:tc>
        <w:tc>
          <w:tcPr>
            <w:tcW w:w="1560" w:type="dxa"/>
          </w:tcPr>
          <w:p w14:paraId="5BA3A03B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2F46ED13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971" w:type="dxa"/>
          </w:tcPr>
          <w:p w14:paraId="4F01AC1F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Отчество пользователя</w:t>
            </w:r>
          </w:p>
        </w:tc>
      </w:tr>
      <w:tr w:rsidR="0086605A" w14:paraId="360B8C9F" w14:textId="77777777" w:rsidTr="0086605A">
        <w:tc>
          <w:tcPr>
            <w:tcW w:w="2830" w:type="dxa"/>
          </w:tcPr>
          <w:p w14:paraId="22583D32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2E3070BF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1362111A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3436D163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 пользователя</w:t>
            </w:r>
          </w:p>
        </w:tc>
      </w:tr>
      <w:tr w:rsidR="0086605A" w14:paraId="27455DD1" w14:textId="77777777" w:rsidTr="0086605A">
        <w:tc>
          <w:tcPr>
            <w:tcW w:w="2830" w:type="dxa"/>
          </w:tcPr>
          <w:p w14:paraId="741E7870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</w:t>
            </w:r>
          </w:p>
        </w:tc>
        <w:tc>
          <w:tcPr>
            <w:tcW w:w="1560" w:type="dxa"/>
          </w:tcPr>
          <w:p w14:paraId="4FFF683B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144E8FE7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24F35D0C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пользователя</w:t>
            </w:r>
          </w:p>
        </w:tc>
      </w:tr>
    </w:tbl>
    <w:p w14:paraId="74AE8C48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13" w:name="_Toc170137174"/>
      <w:bookmarkStart w:id="14" w:name="_Toc138341336"/>
      <w:r>
        <w:rPr>
          <w:sz w:val="28"/>
          <w:szCs w:val="28"/>
        </w:rPr>
        <w:t>1</w:t>
      </w:r>
      <w:r>
        <w:rPr>
          <w:rFonts w:eastAsia="Calibri"/>
          <w:sz w:val="28"/>
          <w:szCs w:val="28"/>
          <w:lang w:eastAsia="en-US"/>
        </w:rPr>
        <w:t>.4 Выходные данные</w:t>
      </w:r>
      <w:bookmarkEnd w:id="13"/>
      <w:bookmarkEnd w:id="14"/>
    </w:p>
    <w:p w14:paraId="6748908D" w14:textId="77777777" w:rsidR="0086605A" w:rsidRDefault="0086605A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К выходным данным можно отнести информацию, которая предоставляет пользователю в результате действий, произведенных в программе.</w:t>
      </w:r>
    </w:p>
    <w:p w14:paraId="65DE6EBA" w14:textId="279F870D" w:rsidR="0086605A" w:rsidRDefault="0086605A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Например, после использования сортировки, поиска по параметрам или при просмотре подробной информации о рейсе. Вид результата поиска</w:t>
      </w:r>
      <w:r w:rsidR="00B26AA7">
        <w:rPr>
          <w:sz w:val="28"/>
          <w:szCs w:val="28"/>
        </w:rPr>
        <w:t xml:space="preserve"> по параметру «Пункт отправления» со значением «Минск»</w:t>
      </w:r>
      <w:r>
        <w:rPr>
          <w:sz w:val="28"/>
          <w:szCs w:val="28"/>
        </w:rPr>
        <w:t xml:space="preserve"> </w:t>
      </w:r>
      <w:r w:rsidR="00B26AA7">
        <w:rPr>
          <w:sz w:val="28"/>
          <w:szCs w:val="28"/>
        </w:rPr>
        <w:t>и</w:t>
      </w:r>
      <w:r>
        <w:rPr>
          <w:sz w:val="28"/>
          <w:szCs w:val="28"/>
        </w:rPr>
        <w:t xml:space="preserve"> подробным просмотром информации</w:t>
      </w:r>
      <w:r w:rsidR="00B26AA7">
        <w:rPr>
          <w:sz w:val="28"/>
          <w:szCs w:val="28"/>
        </w:rPr>
        <w:t xml:space="preserve"> о рейсе под номером 1</w:t>
      </w:r>
      <w:r>
        <w:rPr>
          <w:sz w:val="28"/>
          <w:szCs w:val="28"/>
        </w:rPr>
        <w:t xml:space="preserve"> представлен на рисунке 1.2.</w:t>
      </w:r>
    </w:p>
    <w:p w14:paraId="214AB8ED" w14:textId="77777777" w:rsidR="0086605A" w:rsidRDefault="0086605A" w:rsidP="00B26AA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0CB41A" wp14:editId="636630EB">
            <wp:extent cx="4680000" cy="3132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3064" w14:textId="06419F8D" w:rsidR="0086605A" w:rsidRDefault="0086605A" w:rsidP="00B26AA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</w:t>
      </w:r>
      <w:r w:rsidR="00F85F8C">
        <w:rPr>
          <w:sz w:val="28"/>
          <w:szCs w:val="28"/>
        </w:rPr>
        <w:t>Р</w:t>
      </w:r>
      <w:r>
        <w:rPr>
          <w:sz w:val="28"/>
          <w:szCs w:val="28"/>
        </w:rPr>
        <w:t xml:space="preserve">езультат поиска </w:t>
      </w:r>
    </w:p>
    <w:p w14:paraId="3E3E536E" w14:textId="77777777" w:rsidR="00164814" w:rsidRDefault="00164814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  <w:sectPr w:rsidR="00164814">
          <w:footerReference w:type="default" r:id="rId12"/>
          <w:headerReference w:type="first" r:id="rId1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8137A66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15" w:name="_Toc170137175"/>
      <w:bookmarkStart w:id="16" w:name="_Toc138341337"/>
      <w:r>
        <w:rPr>
          <w:rFonts w:eastAsia="Calibri" w:cs="Times New Roman"/>
          <w:sz w:val="28"/>
          <w:szCs w:val="28"/>
          <w:lang w:eastAsia="en-US"/>
        </w:rPr>
        <w:lastRenderedPageBreak/>
        <w:t>2 Вычислительная система</w:t>
      </w:r>
      <w:bookmarkEnd w:id="15"/>
      <w:bookmarkEnd w:id="16"/>
    </w:p>
    <w:p w14:paraId="1E4B9A49" w14:textId="77777777" w:rsidR="00164814" w:rsidRDefault="0086605A" w:rsidP="006F23A1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17" w:name="_Toc170137176"/>
      <w:bookmarkStart w:id="18" w:name="_Toc138341338"/>
      <w:r>
        <w:rPr>
          <w:rFonts w:eastAsia="Calibri"/>
          <w:sz w:val="28"/>
          <w:szCs w:val="28"/>
          <w:lang w:eastAsia="en-US"/>
        </w:rPr>
        <w:t>2.1 Используемые технические средства</w:t>
      </w:r>
      <w:bookmarkEnd w:id="17"/>
      <w:bookmarkEnd w:id="18"/>
      <w:r>
        <w:rPr>
          <w:rFonts w:eastAsia="Calibri"/>
          <w:sz w:val="28"/>
          <w:szCs w:val="28"/>
          <w:lang w:eastAsia="en-US"/>
        </w:rPr>
        <w:t xml:space="preserve"> </w:t>
      </w:r>
    </w:p>
    <w:p w14:paraId="556AA67A" w14:textId="77777777" w:rsidR="0086605A" w:rsidRDefault="0086605A" w:rsidP="00B26AA7">
      <w:pPr>
        <w:spacing w:line="240" w:lineRule="auto"/>
        <w:ind w:firstLine="851"/>
        <w:rPr>
          <w:sz w:val="28"/>
          <w:szCs w:val="28"/>
        </w:rPr>
      </w:pPr>
      <w:bookmarkStart w:id="19" w:name="_Toc170137177"/>
      <w:r>
        <w:rPr>
          <w:sz w:val="28"/>
          <w:szCs w:val="28"/>
        </w:rPr>
        <w:t>Программное приложение не будет требовать инсталляции. Для того, чтобы воспользоваться «</w:t>
      </w:r>
      <w:r>
        <w:rPr>
          <w:sz w:val="28"/>
          <w:szCs w:val="28"/>
          <w:lang w:val="en-US"/>
        </w:rPr>
        <w:t>AirField</w:t>
      </w:r>
      <w:r>
        <w:rPr>
          <w:sz w:val="28"/>
          <w:szCs w:val="28"/>
        </w:rPr>
        <w:t>», необходимо скопировать каталог с программой на жесткий диск. Чтобы создать ярлык на рабочем столе для более быстрого доступа к программе, необходимо нажать правой кнопкой мыши на «</w:t>
      </w:r>
      <w:r>
        <w:rPr>
          <w:sz w:val="28"/>
          <w:szCs w:val="28"/>
          <w:lang w:val="en-US"/>
        </w:rPr>
        <w:t>AirField</w:t>
      </w:r>
      <w:r>
        <w:rPr>
          <w:sz w:val="28"/>
          <w:szCs w:val="28"/>
        </w:rPr>
        <w:t>», в контекстном меню выбрать пункт «Отправить», затем на «Рабочий стол (создать ярлык)».</w:t>
      </w:r>
    </w:p>
    <w:p w14:paraId="77818CDB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0" w:name="_Toc138341339"/>
      <w:r>
        <w:rPr>
          <w:rFonts w:eastAsia="Calibri"/>
          <w:sz w:val="28"/>
          <w:szCs w:val="28"/>
          <w:lang w:eastAsia="en-US"/>
        </w:rPr>
        <w:t>2.2 Инструменты разработки</w:t>
      </w:r>
      <w:bookmarkEnd w:id="19"/>
      <w:bookmarkEnd w:id="20"/>
    </w:p>
    <w:p w14:paraId="40059509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AirField</w:t>
      </w:r>
      <w:r>
        <w:rPr>
          <w:sz w:val="28"/>
          <w:szCs w:val="28"/>
        </w:rPr>
        <w:t xml:space="preserve">» разрабатывалось в операционной системе </w:t>
      </w:r>
      <w:r>
        <w:rPr>
          <w:sz w:val="28"/>
          <w:szCs w:val="28"/>
          <w:lang w:val="en-US"/>
        </w:rPr>
        <w:t>Microsoft</w:t>
      </w:r>
      <w:r w:rsidRPr="004F672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10, средой разработки послужила программа </w:t>
      </w:r>
      <w:r>
        <w:rPr>
          <w:sz w:val="28"/>
          <w:szCs w:val="28"/>
          <w:lang w:val="en-US"/>
        </w:rPr>
        <w:t>Microsoft</w:t>
      </w:r>
      <w:r w:rsidRPr="00FE20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FE20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FE2018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019. </w:t>
      </w:r>
    </w:p>
    <w:p w14:paraId="31334E44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FE20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FE20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FE2018">
        <w:rPr>
          <w:sz w:val="28"/>
          <w:szCs w:val="28"/>
        </w:rPr>
        <w:t xml:space="preserve"> 2019 – </w:t>
      </w:r>
      <w:r>
        <w:rPr>
          <w:sz w:val="28"/>
          <w:szCs w:val="28"/>
        </w:rPr>
        <w:t xml:space="preserve">это интегрированная среда разработки от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, предназначенная для создания различных приложений, включая приложения для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, веб-приложения, мобильные приложения, игры и многое другое.</w:t>
      </w:r>
    </w:p>
    <w:p w14:paraId="184E51EF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FE20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FE2018">
        <w:rPr>
          <w:sz w:val="28"/>
          <w:szCs w:val="28"/>
        </w:rPr>
        <w:t xml:space="preserve"> 2019</w:t>
      </w:r>
      <w:r>
        <w:rPr>
          <w:sz w:val="28"/>
          <w:szCs w:val="28"/>
        </w:rPr>
        <w:t xml:space="preserve"> </w:t>
      </w:r>
      <w:r w:rsidRPr="00FE2018">
        <w:rPr>
          <w:sz w:val="28"/>
          <w:szCs w:val="28"/>
        </w:rPr>
        <w:t>предоставляет разработчикам широкий набор</w:t>
      </w:r>
      <w:r>
        <w:rPr>
          <w:sz w:val="28"/>
          <w:szCs w:val="28"/>
        </w:rPr>
        <w:t xml:space="preserve"> инструментов, функций и ресурсов для упрощения процесса разработки и повышения производительности. Вот некоторые основные характеристики и возможности </w:t>
      </w:r>
      <w:r>
        <w:rPr>
          <w:sz w:val="28"/>
          <w:szCs w:val="28"/>
          <w:lang w:val="en-US"/>
        </w:rPr>
        <w:t>Visual Studio 2019</w:t>
      </w:r>
      <w:r>
        <w:rPr>
          <w:sz w:val="28"/>
          <w:szCs w:val="28"/>
        </w:rPr>
        <w:t>:</w:t>
      </w:r>
    </w:p>
    <w:p w14:paraId="0FA9FF64" w14:textId="1249DFD3" w:rsidR="00727EC0" w:rsidRDefault="00F85F8C" w:rsidP="00B26AA7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м</w:t>
      </w:r>
      <w:r w:rsidR="00727EC0">
        <w:rPr>
          <w:sz w:val="28"/>
          <w:szCs w:val="28"/>
        </w:rPr>
        <w:t xml:space="preserve">ножество поддерживаемых языков: </w:t>
      </w:r>
      <w:r w:rsidR="00727EC0">
        <w:rPr>
          <w:sz w:val="28"/>
          <w:szCs w:val="28"/>
          <w:lang w:val="en-US"/>
        </w:rPr>
        <w:t>Visual</w:t>
      </w:r>
      <w:r w:rsidR="00727EC0" w:rsidRPr="00FE2018">
        <w:rPr>
          <w:sz w:val="28"/>
          <w:szCs w:val="28"/>
        </w:rPr>
        <w:t xml:space="preserve"> </w:t>
      </w:r>
      <w:r w:rsidR="00727EC0">
        <w:rPr>
          <w:sz w:val="28"/>
          <w:szCs w:val="28"/>
          <w:lang w:val="en-US"/>
        </w:rPr>
        <w:t>Studio</w:t>
      </w:r>
      <w:r w:rsidR="00727EC0" w:rsidRPr="00FE2018">
        <w:rPr>
          <w:sz w:val="28"/>
          <w:szCs w:val="28"/>
        </w:rPr>
        <w:t xml:space="preserve"> 2019 </w:t>
      </w:r>
      <w:r w:rsidR="00727EC0">
        <w:rPr>
          <w:sz w:val="28"/>
          <w:szCs w:val="28"/>
        </w:rPr>
        <w:t xml:space="preserve">поддерживает различные языки программирования, включая </w:t>
      </w:r>
      <w:r w:rsidR="00727EC0">
        <w:rPr>
          <w:sz w:val="28"/>
          <w:szCs w:val="28"/>
          <w:lang w:val="en-US"/>
        </w:rPr>
        <w:t>C</w:t>
      </w:r>
      <w:r w:rsidR="00727EC0">
        <w:rPr>
          <w:sz w:val="28"/>
          <w:szCs w:val="28"/>
        </w:rPr>
        <w:t xml:space="preserve">#, Visual Basic.Net, C++, F#, Python, JavaScript, TypeScript и другие. Это позволяет разработчикам выбирать </w:t>
      </w:r>
      <w:r w:rsidR="00727EC0" w:rsidRPr="0047522E">
        <w:rPr>
          <w:sz w:val="28"/>
          <w:szCs w:val="28"/>
        </w:rPr>
        <w:t>наиболее подходящий</w:t>
      </w:r>
      <w:r w:rsidR="00727EC0">
        <w:rPr>
          <w:sz w:val="28"/>
          <w:szCs w:val="28"/>
        </w:rPr>
        <w:t xml:space="preserve"> язык для своих проектов</w:t>
      </w:r>
      <w:r>
        <w:rPr>
          <w:sz w:val="28"/>
          <w:szCs w:val="28"/>
        </w:rPr>
        <w:t>;</w:t>
      </w:r>
    </w:p>
    <w:p w14:paraId="07B75056" w14:textId="00796932" w:rsidR="00727EC0" w:rsidRDefault="00F85F8C" w:rsidP="00B26AA7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р</w:t>
      </w:r>
      <w:r w:rsidR="00727EC0">
        <w:rPr>
          <w:sz w:val="28"/>
          <w:szCs w:val="28"/>
        </w:rPr>
        <w:t xml:space="preserve">азнообразные проектные шаблоны: </w:t>
      </w:r>
      <w:r w:rsidR="00727EC0">
        <w:rPr>
          <w:sz w:val="28"/>
          <w:szCs w:val="28"/>
          <w:lang w:val="en-US"/>
        </w:rPr>
        <w:t>Visual</w:t>
      </w:r>
      <w:r w:rsidR="00727EC0" w:rsidRPr="0047522E">
        <w:rPr>
          <w:sz w:val="28"/>
          <w:szCs w:val="28"/>
        </w:rPr>
        <w:t xml:space="preserve"> </w:t>
      </w:r>
      <w:r w:rsidR="00727EC0">
        <w:rPr>
          <w:sz w:val="28"/>
          <w:szCs w:val="28"/>
          <w:lang w:val="en-US"/>
        </w:rPr>
        <w:t>Studio</w:t>
      </w:r>
      <w:r w:rsidR="00727EC0" w:rsidRPr="0047522E">
        <w:rPr>
          <w:sz w:val="28"/>
          <w:szCs w:val="28"/>
        </w:rPr>
        <w:t xml:space="preserve"> 2019</w:t>
      </w:r>
      <w:r w:rsidR="00727EC0">
        <w:rPr>
          <w:sz w:val="28"/>
          <w:szCs w:val="28"/>
        </w:rPr>
        <w:t xml:space="preserve"> предлагает широкий выбор проектных шаблонов для различных типов приложений. Это включает шаблоны для создания консольных приложений, веб-сайтов, служб </w:t>
      </w:r>
      <w:r w:rsidR="00727EC0">
        <w:rPr>
          <w:sz w:val="28"/>
          <w:szCs w:val="28"/>
          <w:lang w:val="en-US"/>
        </w:rPr>
        <w:t>Windows</w:t>
      </w:r>
      <w:r w:rsidR="00727EC0" w:rsidRPr="0047522E">
        <w:rPr>
          <w:sz w:val="28"/>
          <w:szCs w:val="28"/>
        </w:rPr>
        <w:t xml:space="preserve">, </w:t>
      </w:r>
      <w:r w:rsidR="00727EC0">
        <w:rPr>
          <w:sz w:val="28"/>
          <w:szCs w:val="28"/>
        </w:rPr>
        <w:t>мобильных приложений и многого другого. Шаблоны упрощают начало работы и предлагают базовую структуру проекта</w:t>
      </w:r>
      <w:r>
        <w:rPr>
          <w:sz w:val="28"/>
          <w:szCs w:val="28"/>
        </w:rPr>
        <w:t>;</w:t>
      </w:r>
    </w:p>
    <w:p w14:paraId="1E919EC7" w14:textId="1B86A1DE" w:rsidR="00727EC0" w:rsidRDefault="00F85F8C" w:rsidP="00B26AA7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о</w:t>
      </w:r>
      <w:r w:rsidR="00727EC0">
        <w:rPr>
          <w:sz w:val="28"/>
          <w:szCs w:val="28"/>
        </w:rPr>
        <w:t xml:space="preserve">тладка и проектирование: </w:t>
      </w:r>
      <w:r w:rsidR="00727EC0">
        <w:rPr>
          <w:sz w:val="28"/>
          <w:szCs w:val="28"/>
          <w:lang w:val="en-US"/>
        </w:rPr>
        <w:t>Visual</w:t>
      </w:r>
      <w:r w:rsidR="00727EC0" w:rsidRPr="0047522E">
        <w:rPr>
          <w:sz w:val="28"/>
          <w:szCs w:val="28"/>
        </w:rPr>
        <w:t xml:space="preserve"> </w:t>
      </w:r>
      <w:r w:rsidR="00727EC0">
        <w:rPr>
          <w:sz w:val="28"/>
          <w:szCs w:val="28"/>
          <w:lang w:val="en-US"/>
        </w:rPr>
        <w:t>Studio</w:t>
      </w:r>
      <w:r w:rsidR="00727EC0" w:rsidRPr="0047522E">
        <w:rPr>
          <w:sz w:val="28"/>
          <w:szCs w:val="28"/>
        </w:rPr>
        <w:t xml:space="preserve"> 2019</w:t>
      </w:r>
      <w:r w:rsidR="00727EC0">
        <w:rPr>
          <w:sz w:val="28"/>
          <w:szCs w:val="28"/>
        </w:rPr>
        <w:t xml:space="preserve"> предлагает мощные инструменты отладки, которые помогают разработчикам искать и исправлять ошибки в своем коде. Он также обеспечивает возможности профилирования для анализа производительности приложений и оптимизации их работы</w:t>
      </w:r>
      <w:r>
        <w:rPr>
          <w:sz w:val="28"/>
          <w:szCs w:val="28"/>
        </w:rPr>
        <w:t>;</w:t>
      </w:r>
    </w:p>
    <w:p w14:paraId="53850039" w14:textId="299F76BD" w:rsidR="00727EC0" w:rsidRDefault="00F85F8C" w:rsidP="00B26AA7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и</w:t>
      </w:r>
      <w:r w:rsidR="00727EC0">
        <w:rPr>
          <w:sz w:val="28"/>
          <w:szCs w:val="28"/>
        </w:rPr>
        <w:t xml:space="preserve">нтеграция с различными платформами и сервисами: </w:t>
      </w:r>
      <w:r w:rsidR="00727EC0">
        <w:rPr>
          <w:sz w:val="28"/>
          <w:szCs w:val="28"/>
          <w:lang w:val="en-US"/>
        </w:rPr>
        <w:t>Visual</w:t>
      </w:r>
      <w:r w:rsidR="00727EC0" w:rsidRPr="0047522E">
        <w:rPr>
          <w:sz w:val="28"/>
          <w:szCs w:val="28"/>
        </w:rPr>
        <w:t xml:space="preserve"> </w:t>
      </w:r>
      <w:r w:rsidR="00727EC0">
        <w:rPr>
          <w:sz w:val="28"/>
          <w:szCs w:val="28"/>
          <w:lang w:val="en-US"/>
        </w:rPr>
        <w:t>Studio</w:t>
      </w:r>
      <w:r w:rsidR="00727EC0" w:rsidRPr="0047522E">
        <w:rPr>
          <w:sz w:val="28"/>
          <w:szCs w:val="28"/>
        </w:rPr>
        <w:t xml:space="preserve"> 2019</w:t>
      </w:r>
      <w:r w:rsidR="00727EC0">
        <w:rPr>
          <w:sz w:val="28"/>
          <w:szCs w:val="28"/>
        </w:rPr>
        <w:t xml:space="preserve"> интегрирован с различными платформами и сервисами, такими как </w:t>
      </w:r>
      <w:r w:rsidR="00727EC0">
        <w:rPr>
          <w:sz w:val="28"/>
          <w:szCs w:val="28"/>
          <w:lang w:val="en-US"/>
        </w:rPr>
        <w:t>Microsoft</w:t>
      </w:r>
      <w:r w:rsidR="00727EC0" w:rsidRPr="00276694">
        <w:rPr>
          <w:sz w:val="28"/>
          <w:szCs w:val="28"/>
        </w:rPr>
        <w:t xml:space="preserve"> </w:t>
      </w:r>
      <w:r w:rsidR="00727EC0">
        <w:rPr>
          <w:sz w:val="28"/>
          <w:szCs w:val="28"/>
          <w:lang w:val="en-US"/>
        </w:rPr>
        <w:t>Azure</w:t>
      </w:r>
      <w:r w:rsidR="00727EC0" w:rsidRPr="00276694">
        <w:rPr>
          <w:sz w:val="28"/>
          <w:szCs w:val="28"/>
        </w:rPr>
        <w:t xml:space="preserve">, </w:t>
      </w:r>
      <w:r w:rsidR="00727EC0">
        <w:rPr>
          <w:sz w:val="28"/>
          <w:szCs w:val="28"/>
          <w:lang w:val="en-US"/>
        </w:rPr>
        <w:t>Git</w:t>
      </w:r>
      <w:r w:rsidR="00727EC0" w:rsidRPr="00276694">
        <w:rPr>
          <w:sz w:val="28"/>
          <w:szCs w:val="28"/>
        </w:rPr>
        <w:t xml:space="preserve">, </w:t>
      </w:r>
      <w:r w:rsidR="00727EC0">
        <w:rPr>
          <w:sz w:val="28"/>
          <w:szCs w:val="28"/>
          <w:lang w:val="en-US"/>
        </w:rPr>
        <w:t>Docker</w:t>
      </w:r>
      <w:r w:rsidR="00727EC0">
        <w:rPr>
          <w:sz w:val="28"/>
          <w:szCs w:val="28"/>
        </w:rPr>
        <w:t xml:space="preserve"> и многими другими. Это обеспечивает простоту развертывания приложений, контроль версий кода и совместную работу в команде</w:t>
      </w:r>
      <w:r>
        <w:rPr>
          <w:sz w:val="28"/>
          <w:szCs w:val="28"/>
        </w:rPr>
        <w:t>;</w:t>
      </w:r>
    </w:p>
    <w:p w14:paraId="306672EF" w14:textId="0778C77A" w:rsidR="00727EC0" w:rsidRDefault="00F85F8C" w:rsidP="00A0239C">
      <w:pPr>
        <w:pStyle w:val="af0"/>
        <w:numPr>
          <w:ilvl w:val="0"/>
          <w:numId w:val="11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="00727EC0">
        <w:rPr>
          <w:sz w:val="28"/>
          <w:szCs w:val="28"/>
        </w:rPr>
        <w:t xml:space="preserve">асширяемость: </w:t>
      </w:r>
      <w:r w:rsidR="00727EC0">
        <w:rPr>
          <w:sz w:val="28"/>
          <w:szCs w:val="28"/>
          <w:lang w:val="en-US"/>
        </w:rPr>
        <w:t>Visual</w:t>
      </w:r>
      <w:r w:rsidR="00727EC0" w:rsidRPr="0047522E">
        <w:rPr>
          <w:sz w:val="28"/>
          <w:szCs w:val="28"/>
        </w:rPr>
        <w:t xml:space="preserve"> </w:t>
      </w:r>
      <w:r w:rsidR="00727EC0">
        <w:rPr>
          <w:sz w:val="28"/>
          <w:szCs w:val="28"/>
          <w:lang w:val="en-US"/>
        </w:rPr>
        <w:t>Studio</w:t>
      </w:r>
      <w:r w:rsidR="00727EC0" w:rsidRPr="0047522E">
        <w:rPr>
          <w:sz w:val="28"/>
          <w:szCs w:val="28"/>
        </w:rPr>
        <w:t xml:space="preserve"> 2019</w:t>
      </w:r>
      <w:r w:rsidR="00727EC0">
        <w:rPr>
          <w:sz w:val="28"/>
          <w:szCs w:val="28"/>
        </w:rPr>
        <w:t xml:space="preserve"> поддерживает расширения, которые позволяют разработчикам добавлять дополнительные функциональные возможности и инструменты. Существует широкий выбор расширений, разработанных сообществом разработчиков или сторонними компаниями.</w:t>
      </w:r>
    </w:p>
    <w:p w14:paraId="655407B3" w14:textId="77777777" w:rsidR="00727EC0" w:rsidRDefault="00727EC0" w:rsidP="00A0239C">
      <w:pPr>
        <w:spacing w:line="240" w:lineRule="auto"/>
        <w:ind w:firstLine="851"/>
        <w:rPr>
          <w:sz w:val="28"/>
          <w:szCs w:val="28"/>
        </w:rPr>
      </w:pPr>
      <w:r w:rsidRPr="00276694">
        <w:rPr>
          <w:sz w:val="28"/>
          <w:szCs w:val="28"/>
        </w:rPr>
        <w:t>Visual Studio 2019</w:t>
      </w:r>
      <w:r>
        <w:rPr>
          <w:sz w:val="28"/>
          <w:szCs w:val="28"/>
        </w:rPr>
        <w:t xml:space="preserve"> доступен в нескольких редакциях, включая </w:t>
      </w:r>
      <w:r>
        <w:rPr>
          <w:sz w:val="28"/>
          <w:szCs w:val="28"/>
          <w:lang w:val="en-US"/>
        </w:rPr>
        <w:t>Community</w:t>
      </w:r>
      <w:r>
        <w:rPr>
          <w:sz w:val="28"/>
          <w:szCs w:val="28"/>
        </w:rPr>
        <w:t xml:space="preserve"> (бесплатная версия для некоммерческого использования), </w:t>
      </w:r>
      <w:r>
        <w:rPr>
          <w:sz w:val="28"/>
          <w:szCs w:val="28"/>
          <w:lang w:val="en-US"/>
        </w:rPr>
        <w:t>Professional</w:t>
      </w:r>
      <w:r>
        <w:rPr>
          <w:sz w:val="28"/>
          <w:szCs w:val="28"/>
        </w:rPr>
        <w:t xml:space="preserve"> (профессиональная версия для коммерческого использования) и </w:t>
      </w:r>
      <w:r>
        <w:rPr>
          <w:sz w:val="28"/>
          <w:szCs w:val="28"/>
          <w:lang w:val="en-US"/>
        </w:rPr>
        <w:t>Enterprise</w:t>
      </w:r>
      <w:r>
        <w:rPr>
          <w:sz w:val="28"/>
          <w:szCs w:val="28"/>
        </w:rPr>
        <w:t xml:space="preserve"> (расширенная версия для больших команд и предприятий).</w:t>
      </w:r>
    </w:p>
    <w:p w14:paraId="63B845CD" w14:textId="77777777" w:rsidR="00164814" w:rsidRDefault="00164814" w:rsidP="00B26AA7">
      <w:pPr>
        <w:pStyle w:val="af0"/>
        <w:shd w:val="clear" w:color="000000" w:fill="auto"/>
        <w:tabs>
          <w:tab w:val="left" w:pos="1134"/>
        </w:tabs>
        <w:suppressAutoHyphens/>
        <w:spacing w:line="240" w:lineRule="auto"/>
        <w:ind w:left="0" w:firstLine="851"/>
        <w:rPr>
          <w:color w:val="000000"/>
          <w:sz w:val="28"/>
          <w:szCs w:val="28"/>
        </w:rPr>
      </w:pPr>
    </w:p>
    <w:p w14:paraId="2F5AB944" w14:textId="77777777" w:rsidR="00164814" w:rsidRDefault="0086605A" w:rsidP="00B26AA7">
      <w:pPr>
        <w:spacing w:after="160" w:line="240" w:lineRule="auto"/>
        <w:ind w:firstLine="851"/>
        <w:jc w:val="left"/>
        <w:rPr>
          <w:rFonts w:eastAsia="Calibri"/>
          <w:bCs/>
          <w:kern w:val="32"/>
          <w:sz w:val="28"/>
          <w:szCs w:val="28"/>
          <w:lang w:eastAsia="en-US"/>
        </w:rPr>
      </w:pPr>
      <w:bookmarkStart w:id="21" w:name="_Toc170137178"/>
      <w:r>
        <w:rPr>
          <w:rFonts w:eastAsia="Calibri"/>
          <w:sz w:val="28"/>
          <w:szCs w:val="28"/>
          <w:lang w:eastAsia="en-US"/>
        </w:rPr>
        <w:br w:type="page"/>
      </w:r>
    </w:p>
    <w:p w14:paraId="46823FD7" w14:textId="77777777" w:rsidR="00164814" w:rsidRDefault="0086605A" w:rsidP="006F23A1">
      <w:pPr>
        <w:pStyle w:val="1"/>
        <w:numPr>
          <w:ilvl w:val="0"/>
          <w:numId w:val="10"/>
        </w:numPr>
        <w:tabs>
          <w:tab w:val="left" w:pos="1134"/>
        </w:tabs>
        <w:spacing w:after="360"/>
        <w:ind w:left="851" w:firstLine="0"/>
        <w:rPr>
          <w:rFonts w:eastAsia="Calibri" w:cs="Times New Roman"/>
          <w:sz w:val="28"/>
          <w:szCs w:val="28"/>
          <w:lang w:eastAsia="en-US"/>
        </w:rPr>
      </w:pPr>
      <w:bookmarkStart w:id="22" w:name="_Toc138341340"/>
      <w:r>
        <w:rPr>
          <w:rFonts w:eastAsia="Calibri" w:cs="Times New Roman"/>
          <w:sz w:val="28"/>
          <w:szCs w:val="28"/>
          <w:lang w:eastAsia="en-US"/>
        </w:rPr>
        <w:lastRenderedPageBreak/>
        <w:t>Проектирование задачи</w:t>
      </w:r>
      <w:bookmarkEnd w:id="21"/>
      <w:bookmarkEnd w:id="22"/>
    </w:p>
    <w:p w14:paraId="0DD808A7" w14:textId="77777777" w:rsidR="00164814" w:rsidRDefault="00C62D64" w:rsidP="006F23A1">
      <w:pPr>
        <w:pStyle w:val="2"/>
        <w:spacing w:before="0" w:after="600"/>
        <w:ind w:left="851" w:firstLine="0"/>
        <w:rPr>
          <w:rFonts w:eastAsia="Calibri"/>
          <w:sz w:val="28"/>
          <w:szCs w:val="28"/>
          <w:lang w:eastAsia="en-US"/>
        </w:rPr>
      </w:pPr>
      <w:bookmarkStart w:id="23" w:name="_Toc138341341"/>
      <w:r>
        <w:rPr>
          <w:rFonts w:eastAsia="Calibri"/>
          <w:sz w:val="28"/>
          <w:szCs w:val="28"/>
          <w:lang w:val="en-US" w:eastAsia="en-US"/>
        </w:rPr>
        <w:t xml:space="preserve">3.1 </w:t>
      </w:r>
      <w:r w:rsidR="0086605A">
        <w:rPr>
          <w:rFonts w:eastAsia="Calibri"/>
          <w:sz w:val="28"/>
          <w:szCs w:val="28"/>
          <w:lang w:eastAsia="en-US"/>
        </w:rPr>
        <w:t>Организация данных</w:t>
      </w:r>
      <w:bookmarkEnd w:id="23"/>
    </w:p>
    <w:p w14:paraId="33D0B793" w14:textId="464904E2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Проведя </w:t>
      </w:r>
      <w:r w:rsidR="004B5D9B">
        <w:rPr>
          <w:sz w:val="28"/>
          <w:szCs w:val="28"/>
        </w:rPr>
        <w:t>анализ возможных вариантов организации данных,</w:t>
      </w:r>
      <w:r>
        <w:rPr>
          <w:sz w:val="28"/>
          <w:szCs w:val="28"/>
        </w:rPr>
        <w:t xml:space="preserve"> было решено хранить данные в виде структур, ведь такой вид хранения данных позволяет реализовать инкапсуляцию. Были выделены следующие структуры данных:</w:t>
      </w:r>
    </w:p>
    <w:p w14:paraId="691F5220" w14:textId="22214149" w:rsidR="00727EC0" w:rsidRPr="00C822ED" w:rsidRDefault="00F85F8C" w:rsidP="00B26AA7">
      <w:pPr>
        <w:pStyle w:val="af0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с</w:t>
      </w:r>
      <w:r w:rsidR="00727EC0">
        <w:rPr>
          <w:sz w:val="28"/>
          <w:szCs w:val="28"/>
        </w:rPr>
        <w:t xml:space="preserve">труктура </w:t>
      </w:r>
      <w:r w:rsidR="00727EC0">
        <w:rPr>
          <w:sz w:val="28"/>
          <w:szCs w:val="28"/>
          <w:lang w:val="en-US"/>
        </w:rPr>
        <w:t>fullName</w:t>
      </w:r>
      <w:r w:rsidR="00727EC0" w:rsidRPr="007A2BE9">
        <w:rPr>
          <w:sz w:val="28"/>
          <w:szCs w:val="28"/>
        </w:rPr>
        <w:t>,</w:t>
      </w:r>
      <w:r w:rsidR="00727EC0">
        <w:rPr>
          <w:sz w:val="28"/>
          <w:szCs w:val="28"/>
        </w:rPr>
        <w:t xml:space="preserve"> хранящая имя, фамилию и отчество</w:t>
      </w:r>
      <w:r>
        <w:rPr>
          <w:sz w:val="28"/>
          <w:szCs w:val="28"/>
        </w:rPr>
        <w:t>;</w:t>
      </w:r>
    </w:p>
    <w:p w14:paraId="719E79A7" w14:textId="4EE3137D" w:rsidR="00727EC0" w:rsidRPr="00C822ED" w:rsidRDefault="00F85F8C" w:rsidP="00B26AA7">
      <w:pPr>
        <w:pStyle w:val="af0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с</w:t>
      </w:r>
      <w:r w:rsidR="00727EC0">
        <w:rPr>
          <w:sz w:val="28"/>
          <w:szCs w:val="28"/>
        </w:rPr>
        <w:t xml:space="preserve">труктура </w:t>
      </w:r>
      <w:r w:rsidR="00727EC0">
        <w:rPr>
          <w:sz w:val="28"/>
          <w:szCs w:val="28"/>
          <w:lang w:val="en-US"/>
        </w:rPr>
        <w:t>user</w:t>
      </w:r>
      <w:r w:rsidR="00727EC0" w:rsidRPr="007A2BE9">
        <w:rPr>
          <w:sz w:val="28"/>
          <w:szCs w:val="28"/>
        </w:rPr>
        <w:t xml:space="preserve">, </w:t>
      </w:r>
      <w:r w:rsidR="00727EC0">
        <w:rPr>
          <w:sz w:val="28"/>
          <w:szCs w:val="28"/>
        </w:rPr>
        <w:t>которая унаследовала поля структуры, а также хранящая логин и пароль пользователя</w:t>
      </w:r>
      <w:r>
        <w:rPr>
          <w:sz w:val="28"/>
          <w:szCs w:val="28"/>
        </w:rPr>
        <w:t>;</w:t>
      </w:r>
    </w:p>
    <w:p w14:paraId="67ADE850" w14:textId="663E0918" w:rsidR="00727EC0" w:rsidRDefault="00F85F8C" w:rsidP="00B26AA7">
      <w:pPr>
        <w:pStyle w:val="af0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с</w:t>
      </w:r>
      <w:r w:rsidR="00727EC0">
        <w:rPr>
          <w:sz w:val="28"/>
          <w:szCs w:val="28"/>
        </w:rPr>
        <w:t xml:space="preserve">труктура </w:t>
      </w:r>
      <w:r w:rsidR="00727EC0">
        <w:rPr>
          <w:sz w:val="28"/>
          <w:szCs w:val="28"/>
          <w:lang w:val="en-US"/>
        </w:rPr>
        <w:t>airFlight</w:t>
      </w:r>
      <w:r w:rsidR="00727EC0">
        <w:rPr>
          <w:sz w:val="28"/>
          <w:szCs w:val="28"/>
        </w:rPr>
        <w:t>, хранящая всю информацию о рейсах</w:t>
      </w:r>
      <w:r>
        <w:rPr>
          <w:sz w:val="28"/>
          <w:szCs w:val="28"/>
        </w:rPr>
        <w:t>.</w:t>
      </w:r>
    </w:p>
    <w:p w14:paraId="15B62D97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Все данные хранятся в виде нескольких файлов с расширением «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», запись в которые будет производиться по одной структуре.</w:t>
      </w:r>
    </w:p>
    <w:p w14:paraId="08FFBC3F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Чтение из файлов пользователей и рейсов реализовано отдельными функциями, которые считывают строки из файла, затем разбивают строки на поля объектов структур, после чего готовые объекты записываются в вектора для дальнейшей работы с данными.</w:t>
      </w:r>
    </w:p>
    <w:p w14:paraId="55E56DD0" w14:textId="77777777" w:rsidR="00164814" w:rsidRDefault="00727EC0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Запись в файлы автоматически происходит при регистрации пользователя, редактирования данных пользователя, создании, удалении и изменении рейсов.</w:t>
      </w:r>
    </w:p>
    <w:p w14:paraId="5DB2B5DA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4" w:name="_Toc138341342"/>
      <w:r>
        <w:rPr>
          <w:rFonts w:eastAsia="Calibri"/>
          <w:sz w:val="28"/>
          <w:szCs w:val="28"/>
          <w:lang w:eastAsia="en-US"/>
        </w:rPr>
        <w:t xml:space="preserve">3.2 </w:t>
      </w:r>
      <w:bookmarkStart w:id="25" w:name="_Toc170137180"/>
      <w:r>
        <w:rPr>
          <w:rFonts w:eastAsia="Calibri"/>
          <w:sz w:val="28"/>
          <w:szCs w:val="28"/>
        </w:rPr>
        <w:t>Концептуальный</w:t>
      </w:r>
      <w:r>
        <w:rPr>
          <w:rFonts w:eastAsia="Calibri"/>
          <w:sz w:val="28"/>
          <w:szCs w:val="28"/>
          <w:lang w:eastAsia="en-US"/>
        </w:rPr>
        <w:t xml:space="preserve"> прототип</w:t>
      </w:r>
      <w:bookmarkEnd w:id="24"/>
      <w:bookmarkEnd w:id="25"/>
    </w:p>
    <w:p w14:paraId="2BF75E9D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Концептуальный прототип представляет собой описание интерфейса доступного пользователю «</w:t>
      </w:r>
      <w:r>
        <w:rPr>
          <w:sz w:val="28"/>
          <w:szCs w:val="28"/>
          <w:lang w:val="en-US"/>
        </w:rPr>
        <w:t>AirField</w:t>
      </w:r>
      <w:r>
        <w:rPr>
          <w:sz w:val="28"/>
          <w:szCs w:val="28"/>
        </w:rPr>
        <w:t xml:space="preserve">» - системы меню, диалоговых окон и элементов управления. При открытии приложения пользователю будет предоставлено </w:t>
      </w:r>
      <w:r w:rsidR="00D337A7">
        <w:rPr>
          <w:sz w:val="28"/>
          <w:szCs w:val="28"/>
        </w:rPr>
        <w:t>меню,</w:t>
      </w:r>
      <w:r>
        <w:rPr>
          <w:sz w:val="28"/>
          <w:szCs w:val="28"/>
        </w:rPr>
        <w:t xml:space="preserve"> состоящее из 3 пунктов: «Войти в учетную запись», «Войти как администратор», «Зарегистрироваться», вид главного меню представлен на рисунке 3.1.</w:t>
      </w:r>
    </w:p>
    <w:p w14:paraId="4BF56E86" w14:textId="77777777" w:rsidR="00727EC0" w:rsidRDefault="0067169B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6FA1A7" wp14:editId="6F996E4A">
            <wp:extent cx="4675505" cy="3133090"/>
            <wp:effectExtent l="19050" t="19050" r="1079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DDB14" w14:textId="2FB188F6" w:rsidR="00727EC0" w:rsidRDefault="00727EC0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="00F85F8C">
        <w:rPr>
          <w:sz w:val="28"/>
          <w:szCs w:val="28"/>
        </w:rPr>
        <w:t>В</w:t>
      </w:r>
      <w:r>
        <w:rPr>
          <w:sz w:val="28"/>
          <w:szCs w:val="28"/>
        </w:rPr>
        <w:t>ид главного меню</w:t>
      </w:r>
    </w:p>
    <w:p w14:paraId="3FEA6449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При переходе по первым двум пунктам пользователю будет предоставлена возможность ввода логина и пароля для входа в свой аккаунт или аккаунт администратора. Вид окна ввода логина и пароля представлен на рисунке 3.2.</w:t>
      </w:r>
    </w:p>
    <w:p w14:paraId="1E160C14" w14:textId="77777777" w:rsidR="0067169B" w:rsidRDefault="0067169B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28F8ED" wp14:editId="7AE29999">
            <wp:extent cx="4675505" cy="3133090"/>
            <wp:effectExtent l="19050" t="19050" r="10795" b="101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A20A6" w14:textId="6CAFED0E" w:rsidR="00727EC0" w:rsidRPr="007A1F71" w:rsidRDefault="00727EC0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F85F8C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6F23A1">
        <w:rPr>
          <w:sz w:val="28"/>
          <w:szCs w:val="28"/>
        </w:rPr>
        <w:t>В</w:t>
      </w:r>
      <w:r>
        <w:rPr>
          <w:sz w:val="28"/>
          <w:szCs w:val="28"/>
        </w:rPr>
        <w:t>ид</w:t>
      </w:r>
      <w:r w:rsidRPr="007A1F71">
        <w:rPr>
          <w:sz w:val="28"/>
          <w:szCs w:val="28"/>
        </w:rPr>
        <w:t xml:space="preserve"> окна авторизации</w:t>
      </w:r>
    </w:p>
    <w:p w14:paraId="212361CA" w14:textId="77777777" w:rsidR="00727EC0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В результате успешной авторизации пользователя при входе в учётную запись программа предложит выбор из </w:t>
      </w:r>
      <w:r w:rsidR="009A7196" w:rsidRPr="009A7196">
        <w:rPr>
          <w:sz w:val="28"/>
          <w:szCs w:val="28"/>
        </w:rPr>
        <w:t>3</w:t>
      </w:r>
      <w:r>
        <w:rPr>
          <w:sz w:val="28"/>
          <w:szCs w:val="28"/>
        </w:rPr>
        <w:t xml:space="preserve"> пунктов: «Просмотр доступных рейсов»</w:t>
      </w:r>
      <w:r w:rsidR="009A7196" w:rsidRPr="009A7196">
        <w:rPr>
          <w:sz w:val="28"/>
          <w:szCs w:val="28"/>
        </w:rPr>
        <w:t xml:space="preserve">, </w:t>
      </w:r>
      <w:r>
        <w:rPr>
          <w:sz w:val="28"/>
          <w:szCs w:val="28"/>
        </w:rPr>
        <w:t>«Личный кабинет»</w:t>
      </w:r>
      <w:r w:rsidR="009A7196">
        <w:rPr>
          <w:sz w:val="28"/>
          <w:szCs w:val="28"/>
        </w:rPr>
        <w:t xml:space="preserve"> и «Просмотр забронированных рейсов»</w:t>
      </w:r>
      <w:r>
        <w:rPr>
          <w:sz w:val="28"/>
          <w:szCs w:val="28"/>
        </w:rPr>
        <w:t xml:space="preserve">. При переходе по 1 пункту меню пользователю будет предоставлена таблица со всеми доступными рейсами, а также возможности сортировки, поиска и просмотра дополнительной информации по интересующему рейсу. Вид окна «Просмотр доступных рейсов» представлен на рисунке 3.3. </w:t>
      </w:r>
    </w:p>
    <w:p w14:paraId="656B41EC" w14:textId="77777777" w:rsidR="00727EC0" w:rsidRDefault="0067169B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2B8C60" wp14:editId="3BB51A37">
            <wp:extent cx="4675505" cy="3133090"/>
            <wp:effectExtent l="19050" t="19050" r="1079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CD5C5" w14:textId="78966F67" w:rsidR="00727EC0" w:rsidRDefault="00727EC0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3.3 – </w:t>
      </w:r>
      <w:r w:rsidR="00F85F8C">
        <w:rPr>
          <w:sz w:val="28"/>
          <w:szCs w:val="28"/>
        </w:rPr>
        <w:t>В</w:t>
      </w:r>
      <w:r>
        <w:rPr>
          <w:sz w:val="28"/>
          <w:szCs w:val="28"/>
        </w:rPr>
        <w:t>ид окна «Просмотр доступных рейсов»</w:t>
      </w:r>
    </w:p>
    <w:p w14:paraId="7331DB01" w14:textId="25BE7C1C" w:rsidR="009A7196" w:rsidRDefault="009A7196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При переходе по пункту «Просмотр забронированных рейсов» пользователю будет предоставлена таблица, вид которой идентичен с таблицей «Просмотр доступных рейсов», в которой будут забронированные рейсы пользователя</w:t>
      </w:r>
      <w:r w:rsidR="004B5D9B">
        <w:rPr>
          <w:sz w:val="28"/>
          <w:szCs w:val="28"/>
        </w:rPr>
        <w:t xml:space="preserve"> с дополнительной возможностью: отменить бронирование</w:t>
      </w:r>
      <w:r>
        <w:rPr>
          <w:sz w:val="28"/>
          <w:szCs w:val="28"/>
        </w:rPr>
        <w:t xml:space="preserve">. </w:t>
      </w:r>
    </w:p>
    <w:p w14:paraId="5AAB998B" w14:textId="77777777" w:rsidR="00727EC0" w:rsidRPr="009A7196" w:rsidRDefault="00727EC0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При переходе по пункту «Личный кабинет» пользователю будет предоставлена информация его аккаунта с возможностью изменения всех пунктов, кроме логина. Вид данной окна представлен на рисунке 3.4.</w:t>
      </w:r>
    </w:p>
    <w:p w14:paraId="042E3DCB" w14:textId="77777777" w:rsidR="00727EC0" w:rsidRDefault="0067169B" w:rsidP="004B5D9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BB7391" wp14:editId="0B4D5560">
            <wp:extent cx="4675505" cy="3133090"/>
            <wp:effectExtent l="19050" t="19050" r="107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5557B" w14:textId="385CE99D" w:rsidR="00164814" w:rsidRDefault="00727EC0" w:rsidP="004B5D9B">
      <w:pPr>
        <w:pStyle w:val="af0"/>
        <w:spacing w:line="24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– </w:t>
      </w:r>
      <w:r w:rsidR="00F85F8C">
        <w:rPr>
          <w:sz w:val="28"/>
          <w:szCs w:val="28"/>
        </w:rPr>
        <w:t>В</w:t>
      </w:r>
      <w:r>
        <w:rPr>
          <w:sz w:val="28"/>
          <w:szCs w:val="28"/>
        </w:rPr>
        <w:t>ид окна «Личный кабинет»</w:t>
      </w:r>
    </w:p>
    <w:p w14:paraId="50AD4D7D" w14:textId="30C5DE35" w:rsidR="00331E78" w:rsidRDefault="00331E78" w:rsidP="00B26AA7">
      <w:pPr>
        <w:pStyle w:val="af0"/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При входе в аккаунт администратора пользовател</w:t>
      </w:r>
      <w:r w:rsidR="00F702BA">
        <w:rPr>
          <w:sz w:val="28"/>
          <w:szCs w:val="28"/>
        </w:rPr>
        <w:t>ю</w:t>
      </w:r>
      <w:r>
        <w:rPr>
          <w:sz w:val="28"/>
          <w:szCs w:val="28"/>
        </w:rPr>
        <w:t xml:space="preserve"> будет представлен выбор из: «Добавить</w:t>
      </w:r>
      <w:r w:rsidRPr="00331E78">
        <w:rPr>
          <w:sz w:val="28"/>
          <w:szCs w:val="28"/>
        </w:rPr>
        <w:t xml:space="preserve"> </w:t>
      </w:r>
      <w:r>
        <w:rPr>
          <w:sz w:val="28"/>
          <w:szCs w:val="28"/>
        </w:rPr>
        <w:t>авиарейс» и «Просмотреть уже существующие рейсы»</w:t>
      </w:r>
    </w:p>
    <w:p w14:paraId="23828D5A" w14:textId="0F1EF49B" w:rsidR="00331E78" w:rsidRDefault="00331E78" w:rsidP="00B26AA7">
      <w:pPr>
        <w:pStyle w:val="af0"/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При переходе по пункту «Добавить авиарейс» администратору будет представлено окно для ввод</w:t>
      </w:r>
      <w:r w:rsidR="00F702BA">
        <w:rPr>
          <w:sz w:val="28"/>
          <w:szCs w:val="28"/>
        </w:rPr>
        <w:t>а</w:t>
      </w:r>
      <w:r>
        <w:rPr>
          <w:sz w:val="28"/>
          <w:szCs w:val="28"/>
        </w:rPr>
        <w:t xml:space="preserve"> всей необходимой информации о рейсе. Вид окна «Добавить авиарейс» представлен на рисунке 3.5</w:t>
      </w:r>
      <w:r w:rsidR="00F85F8C">
        <w:rPr>
          <w:sz w:val="28"/>
          <w:szCs w:val="28"/>
        </w:rPr>
        <w:t>.</w:t>
      </w:r>
    </w:p>
    <w:p w14:paraId="62758079" w14:textId="77777777" w:rsidR="00331E78" w:rsidRDefault="0067169B" w:rsidP="004B5D9B">
      <w:pPr>
        <w:pStyle w:val="af0"/>
        <w:spacing w:line="240" w:lineRule="auto"/>
        <w:ind w:left="0"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0D0F33B" wp14:editId="5B0FF07B">
            <wp:extent cx="4675505" cy="3133090"/>
            <wp:effectExtent l="19050" t="19050" r="1079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E866F" w14:textId="0A0460FE" w:rsidR="00331E78" w:rsidRDefault="00331E78" w:rsidP="004B5D9B">
      <w:pPr>
        <w:pStyle w:val="af0"/>
        <w:spacing w:line="240" w:lineRule="auto"/>
        <w:ind w:left="0"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Рисунок 3.5 – </w:t>
      </w:r>
      <w:r w:rsidR="00F85F8C">
        <w:rPr>
          <w:rFonts w:eastAsia="Calibri"/>
          <w:sz w:val="28"/>
          <w:szCs w:val="28"/>
          <w:lang w:eastAsia="en-US"/>
        </w:rPr>
        <w:t>В</w:t>
      </w:r>
      <w:r>
        <w:rPr>
          <w:rFonts w:eastAsia="Calibri"/>
          <w:sz w:val="28"/>
          <w:szCs w:val="28"/>
          <w:lang w:eastAsia="en-US"/>
        </w:rPr>
        <w:t>ид окна «Добавить авиарейс»</w:t>
      </w:r>
    </w:p>
    <w:p w14:paraId="1E08406B" w14:textId="77777777" w:rsidR="00331E78" w:rsidRPr="00331E78" w:rsidRDefault="00331E78" w:rsidP="00B26AA7">
      <w:pPr>
        <w:pStyle w:val="af0"/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Для выхода из программы требуется нажать «</w:t>
      </w:r>
      <w:r>
        <w:rPr>
          <w:rFonts w:eastAsia="Calibri"/>
          <w:sz w:val="28"/>
          <w:szCs w:val="28"/>
          <w:lang w:val="en-US" w:eastAsia="en-US"/>
        </w:rPr>
        <w:t>Esc</w:t>
      </w:r>
      <w:r>
        <w:rPr>
          <w:rFonts w:eastAsia="Calibri"/>
          <w:sz w:val="28"/>
          <w:szCs w:val="28"/>
          <w:lang w:eastAsia="en-US"/>
        </w:rPr>
        <w:t>»</w:t>
      </w:r>
      <w:r w:rsidRPr="00331E7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 главном меню и подтвердить выход, если пользователь находится не в главном меню ему потребуется нажать несколько раз «</w:t>
      </w:r>
      <w:r>
        <w:rPr>
          <w:rFonts w:eastAsia="Calibri"/>
          <w:sz w:val="28"/>
          <w:szCs w:val="28"/>
          <w:lang w:val="en-US" w:eastAsia="en-US"/>
        </w:rPr>
        <w:t>Esc</w:t>
      </w:r>
      <w:r>
        <w:rPr>
          <w:rFonts w:eastAsia="Calibri"/>
          <w:sz w:val="28"/>
          <w:szCs w:val="28"/>
          <w:lang w:eastAsia="en-US"/>
        </w:rPr>
        <w:t xml:space="preserve">» для перехода в главное меню, количество </w:t>
      </w:r>
      <w:r w:rsidR="00056316">
        <w:rPr>
          <w:rFonts w:eastAsia="Calibri"/>
          <w:sz w:val="28"/>
          <w:szCs w:val="28"/>
          <w:lang w:eastAsia="en-US"/>
        </w:rPr>
        <w:t xml:space="preserve">нажатий </w:t>
      </w:r>
      <w:r>
        <w:rPr>
          <w:rFonts w:eastAsia="Calibri"/>
          <w:sz w:val="28"/>
          <w:szCs w:val="28"/>
          <w:lang w:eastAsia="en-US"/>
        </w:rPr>
        <w:t xml:space="preserve">зависит от окна, в котором </w:t>
      </w:r>
      <w:r w:rsidR="00056316">
        <w:rPr>
          <w:rFonts w:eastAsia="Calibri"/>
          <w:sz w:val="28"/>
          <w:szCs w:val="28"/>
          <w:lang w:eastAsia="en-US"/>
        </w:rPr>
        <w:t>пользователь</w:t>
      </w:r>
      <w:r>
        <w:rPr>
          <w:rFonts w:eastAsia="Calibri"/>
          <w:sz w:val="28"/>
          <w:szCs w:val="28"/>
          <w:lang w:eastAsia="en-US"/>
        </w:rPr>
        <w:t xml:space="preserve"> находится.</w:t>
      </w:r>
    </w:p>
    <w:p w14:paraId="3D9C1885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6" w:name="_Toc138341343"/>
      <w:bookmarkStart w:id="27" w:name="_Toc170137181"/>
      <w:r>
        <w:rPr>
          <w:rFonts w:eastAsia="Calibri"/>
          <w:sz w:val="28"/>
          <w:szCs w:val="28"/>
          <w:lang w:eastAsia="en-US"/>
        </w:rPr>
        <w:t>3.3 Функции: логическая и физическая организация</w:t>
      </w:r>
      <w:bookmarkEnd w:id="26"/>
      <w:r>
        <w:rPr>
          <w:rFonts w:eastAsia="Calibri"/>
          <w:sz w:val="28"/>
          <w:szCs w:val="28"/>
          <w:lang w:eastAsia="en-US"/>
        </w:rPr>
        <w:t xml:space="preserve"> </w:t>
      </w:r>
      <w:bookmarkEnd w:id="27"/>
    </w:p>
    <w:p w14:paraId="28658361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Функция добавления </w:t>
      </w:r>
      <w:r w:rsidR="00056316">
        <w:rPr>
          <w:rFonts w:eastAsia="Calibri"/>
          <w:sz w:val="28"/>
          <w:szCs w:val="28"/>
          <w:lang w:eastAsia="en-US"/>
        </w:rPr>
        <w:t>рейсов</w:t>
      </w:r>
      <w:r>
        <w:rPr>
          <w:rFonts w:eastAsia="Calibri"/>
          <w:sz w:val="28"/>
          <w:szCs w:val="28"/>
          <w:lang w:eastAsia="en-US"/>
        </w:rPr>
        <w:t xml:space="preserve"> в базу данных закреплена за пунктом номер 1 «</w:t>
      </w:r>
      <w:r w:rsidR="00056316">
        <w:rPr>
          <w:rFonts w:eastAsia="Calibri"/>
          <w:sz w:val="28"/>
          <w:szCs w:val="28"/>
          <w:lang w:eastAsia="en-US"/>
        </w:rPr>
        <w:t>Добавить авиарейс</w:t>
      </w:r>
      <w:r>
        <w:rPr>
          <w:rFonts w:eastAsia="Calibri"/>
          <w:sz w:val="28"/>
          <w:szCs w:val="28"/>
          <w:lang w:eastAsia="en-US"/>
        </w:rPr>
        <w:t>»</w:t>
      </w:r>
      <w:r w:rsidR="00056316">
        <w:rPr>
          <w:rFonts w:eastAsia="Calibri"/>
          <w:sz w:val="28"/>
          <w:szCs w:val="28"/>
          <w:lang w:eastAsia="en-US"/>
        </w:rPr>
        <w:t xml:space="preserve"> в меню администратора</w:t>
      </w:r>
      <w:r>
        <w:rPr>
          <w:rFonts w:eastAsia="Calibri"/>
          <w:sz w:val="28"/>
          <w:szCs w:val="28"/>
          <w:lang w:eastAsia="en-US"/>
        </w:rPr>
        <w:t>. Код функции добавления представлен ниже:</w:t>
      </w:r>
    </w:p>
    <w:p w14:paraId="596DEAA4" w14:textId="77777777" w:rsidR="00056316" w:rsidRPr="00076378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</w:rPr>
      </w:pPr>
      <w:r w:rsidRPr="00FA1131">
        <w:rPr>
          <w:rFonts w:eastAsiaTheme="minorHAnsi"/>
          <w:lang w:val="en-US"/>
        </w:rPr>
        <w:t>void</w:t>
      </w:r>
      <w:r w:rsidRPr="00076378">
        <w:rPr>
          <w:rFonts w:eastAsiaTheme="minorHAnsi"/>
        </w:rPr>
        <w:t xml:space="preserve"> </w:t>
      </w:r>
      <w:r w:rsidRPr="00FA1131">
        <w:rPr>
          <w:rFonts w:eastAsiaTheme="minorHAnsi"/>
          <w:lang w:val="en-US"/>
        </w:rPr>
        <w:t>fill</w:t>
      </w:r>
      <w:r w:rsidRPr="00076378">
        <w:rPr>
          <w:rFonts w:eastAsiaTheme="minorHAnsi"/>
        </w:rPr>
        <w:t>() {</w:t>
      </w:r>
    </w:p>
    <w:p w14:paraId="68CF7D94" w14:textId="77777777" w:rsidR="00056316" w:rsidRPr="00076378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</w:rPr>
      </w:pPr>
      <w:r w:rsidRPr="00076378">
        <w:rPr>
          <w:rFonts w:eastAsiaTheme="minorHAnsi"/>
        </w:rPr>
        <w:tab/>
      </w:r>
      <w:r w:rsidRPr="00FA1131">
        <w:rPr>
          <w:rFonts w:eastAsiaTheme="minorHAnsi"/>
          <w:lang w:val="en-US"/>
        </w:rPr>
        <w:t>HANDLE</w:t>
      </w:r>
      <w:r w:rsidRPr="00076378">
        <w:rPr>
          <w:rFonts w:eastAsiaTheme="minorHAnsi"/>
        </w:rPr>
        <w:t xml:space="preserve"> </w:t>
      </w:r>
      <w:r w:rsidRPr="00FA1131">
        <w:rPr>
          <w:rFonts w:eastAsiaTheme="minorHAnsi"/>
          <w:lang w:val="en-US"/>
        </w:rPr>
        <w:t>hand</w:t>
      </w:r>
      <w:r w:rsidRPr="00076378">
        <w:rPr>
          <w:rFonts w:eastAsiaTheme="minorHAnsi"/>
        </w:rPr>
        <w:t xml:space="preserve"> = </w:t>
      </w:r>
      <w:r w:rsidRPr="00FA1131">
        <w:rPr>
          <w:rFonts w:eastAsiaTheme="minorHAnsi"/>
          <w:lang w:val="en-US"/>
        </w:rPr>
        <w:t>GetStdHandle</w:t>
      </w:r>
      <w:r w:rsidRPr="00076378">
        <w:rPr>
          <w:rFonts w:eastAsiaTheme="minorHAnsi"/>
        </w:rPr>
        <w:t>(</w:t>
      </w:r>
      <w:r w:rsidRPr="00FA1131">
        <w:rPr>
          <w:rFonts w:eastAsiaTheme="minorHAnsi"/>
          <w:lang w:val="en-US"/>
        </w:rPr>
        <w:t>STD</w:t>
      </w:r>
      <w:r w:rsidRPr="00076378">
        <w:rPr>
          <w:rFonts w:eastAsiaTheme="minorHAnsi"/>
        </w:rPr>
        <w:t>_</w:t>
      </w:r>
      <w:r w:rsidRPr="00FA1131">
        <w:rPr>
          <w:rFonts w:eastAsiaTheme="minorHAnsi"/>
          <w:lang w:val="en-US"/>
        </w:rPr>
        <w:t>OUTPUT</w:t>
      </w:r>
      <w:r w:rsidRPr="00076378">
        <w:rPr>
          <w:rFonts w:eastAsiaTheme="minorHAnsi"/>
        </w:rPr>
        <w:t>_</w:t>
      </w:r>
      <w:r w:rsidRPr="00FA1131">
        <w:rPr>
          <w:rFonts w:eastAsiaTheme="minorHAnsi"/>
          <w:lang w:val="en-US"/>
        </w:rPr>
        <w:t>HANDLE</w:t>
      </w:r>
      <w:r w:rsidRPr="00076378">
        <w:rPr>
          <w:rFonts w:eastAsiaTheme="minorHAnsi"/>
        </w:rPr>
        <w:t>);</w:t>
      </w:r>
    </w:p>
    <w:p w14:paraId="7B117519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076378">
        <w:rPr>
          <w:rFonts w:eastAsiaTheme="minorHAnsi"/>
        </w:rPr>
        <w:tab/>
      </w:r>
      <w:r w:rsidRPr="00FA1131">
        <w:rPr>
          <w:rFonts w:eastAsiaTheme="minorHAnsi"/>
          <w:lang w:val="en-US"/>
        </w:rPr>
        <w:t>airFlight flight;</w:t>
      </w:r>
    </w:p>
    <w:p w14:paraId="67C63438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string buff;</w:t>
      </w:r>
    </w:p>
    <w:p w14:paraId="39CE372A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system("CLS");</w:t>
      </w:r>
    </w:p>
    <w:p w14:paraId="37271289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bottomMenu(hand, 26);</w:t>
      </w:r>
    </w:p>
    <w:p w14:paraId="70FEE829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centre("</w:t>
      </w:r>
      <w:r w:rsidRPr="00FA1131">
        <w:rPr>
          <w:rFonts w:eastAsiaTheme="minorHAnsi"/>
        </w:rPr>
        <w:t>Введите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данные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рейса</w:t>
      </w:r>
      <w:r w:rsidRPr="00FA1131">
        <w:rPr>
          <w:rFonts w:eastAsiaTheme="minorHAnsi"/>
          <w:lang w:val="en-US"/>
        </w:rPr>
        <w:t>", 2);</w:t>
      </w:r>
    </w:p>
    <w:p w14:paraId="7E1D574A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4 });</w:t>
      </w:r>
    </w:p>
    <w:p w14:paraId="46AAAF63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Пункт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отправления</w:t>
      </w:r>
      <w:r w:rsidRPr="00FA1131">
        <w:rPr>
          <w:rFonts w:eastAsiaTheme="minorHAnsi"/>
          <w:lang w:val="en-US"/>
        </w:rPr>
        <w:t>: ";</w:t>
      </w:r>
    </w:p>
    <w:p w14:paraId="1D174C66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input(19, adminMenu, FALSE);</w:t>
      </w:r>
    </w:p>
    <w:p w14:paraId="21DA99F5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flight.setFrom(buff);</w:t>
      </w:r>
    </w:p>
    <w:p w14:paraId="5A51089F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5 });</w:t>
      </w:r>
    </w:p>
    <w:p w14:paraId="71C49393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Пункт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назначения</w:t>
      </w:r>
      <w:r w:rsidRPr="00FA1131">
        <w:rPr>
          <w:rFonts w:eastAsiaTheme="minorHAnsi"/>
          <w:lang w:val="en-US"/>
        </w:rPr>
        <w:t>: ";</w:t>
      </w:r>
    </w:p>
    <w:p w14:paraId="1D5E6A1D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input(19, adminMenu, FALSE);</w:t>
      </w:r>
    </w:p>
    <w:p w14:paraId="4A1989D1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flight.setTo(buff);</w:t>
      </w:r>
    </w:p>
    <w:p w14:paraId="50C8E201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6 });</w:t>
      </w:r>
    </w:p>
    <w:p w14:paraId="45931A5A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Время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вылета</w:t>
      </w:r>
      <w:r w:rsidRPr="00FA1131">
        <w:rPr>
          <w:rFonts w:eastAsiaTheme="minorHAnsi"/>
          <w:lang w:val="en-US"/>
        </w:rPr>
        <w:t xml:space="preserve"> (</w:t>
      </w:r>
      <w:r w:rsidRPr="00FA1131">
        <w:rPr>
          <w:rFonts w:eastAsiaTheme="minorHAnsi"/>
        </w:rPr>
        <w:t>через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двоеточие</w:t>
      </w:r>
      <w:r w:rsidRPr="00FA1131">
        <w:rPr>
          <w:rFonts w:eastAsiaTheme="minorHAnsi"/>
          <w:lang w:val="en-US"/>
        </w:rPr>
        <w:t>): ";</w:t>
      </w:r>
    </w:p>
    <w:p w14:paraId="3766CE4E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inputNumbers(1, 5, adminMenu);</w:t>
      </w:r>
    </w:p>
    <w:p w14:paraId="7E05577B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flight.setTime(buff);</w:t>
      </w:r>
    </w:p>
    <w:p w14:paraId="2DF9FF06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lastRenderedPageBreak/>
        <w:tab/>
        <w:t>SetConsoleCursorPosition(hand, { 10, 7 });</w:t>
      </w:r>
    </w:p>
    <w:p w14:paraId="6AB94E09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Дата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вылета</w:t>
      </w:r>
      <w:r w:rsidRPr="00FA1131">
        <w:rPr>
          <w:rFonts w:eastAsiaTheme="minorHAnsi"/>
          <w:lang w:val="en-US"/>
        </w:rPr>
        <w:t xml:space="preserve"> (</w:t>
      </w:r>
      <w:r w:rsidRPr="00FA1131">
        <w:rPr>
          <w:rFonts w:eastAsiaTheme="minorHAnsi"/>
        </w:rPr>
        <w:t>через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точку</w:t>
      </w:r>
      <w:r w:rsidRPr="00FA1131">
        <w:rPr>
          <w:rFonts w:eastAsiaTheme="minorHAnsi"/>
          <w:lang w:val="en-US"/>
        </w:rPr>
        <w:t>)     : ";</w:t>
      </w:r>
    </w:p>
    <w:p w14:paraId="61F3ACB3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inputDate(adminMenu);</w:t>
      </w:r>
    </w:p>
    <w:p w14:paraId="5C352B6A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flight.setTimeDate(buff + '.');</w:t>
      </w:r>
    </w:p>
    <w:p w14:paraId="7ECF59EB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8 });</w:t>
      </w:r>
    </w:p>
    <w:p w14:paraId="73B99975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Введите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цену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билетов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эконом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класса</w:t>
      </w:r>
      <w:r w:rsidRPr="00FA1131">
        <w:rPr>
          <w:rFonts w:eastAsiaTheme="minorHAnsi"/>
          <w:lang w:val="en-US"/>
        </w:rPr>
        <w:t xml:space="preserve"> (USD): ";</w:t>
      </w:r>
    </w:p>
    <w:p w14:paraId="32411EE8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inputNumbers(0, 5, adminMenu);</w:t>
      </w:r>
    </w:p>
    <w:p w14:paraId="074B786F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flight.setPriceEconom(stoi(buff));</w:t>
      </w:r>
    </w:p>
    <w:p w14:paraId="7557FF1B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9 });</w:t>
      </w:r>
    </w:p>
    <w:p w14:paraId="4BE2A545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Введите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цену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билетов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первого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класса</w:t>
      </w:r>
      <w:r w:rsidRPr="00FA1131">
        <w:rPr>
          <w:rFonts w:eastAsiaTheme="minorHAnsi"/>
          <w:lang w:val="en-US"/>
        </w:rPr>
        <w:t xml:space="preserve"> (USD): ";</w:t>
      </w:r>
    </w:p>
    <w:p w14:paraId="50EB28A6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inputNumbers(0, 5, adminMenu);</w:t>
      </w:r>
    </w:p>
    <w:p w14:paraId="68834750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flight.setPriceFirst(stoi(buff));</w:t>
      </w:r>
    </w:p>
    <w:p w14:paraId="0F53AE31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10 });</w:t>
      </w:r>
    </w:p>
    <w:p w14:paraId="184E5762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Включена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ли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еда</w:t>
      </w:r>
      <w:r w:rsidRPr="00FA1131">
        <w:rPr>
          <w:rFonts w:eastAsiaTheme="minorHAnsi"/>
          <w:lang w:val="en-US"/>
        </w:rPr>
        <w:t xml:space="preserve"> (0 - </w:t>
      </w:r>
      <w:r w:rsidRPr="00FA1131">
        <w:rPr>
          <w:rFonts w:eastAsiaTheme="minorHAnsi"/>
        </w:rPr>
        <w:t>нет</w:t>
      </w:r>
      <w:r w:rsidRPr="00FA1131">
        <w:rPr>
          <w:rFonts w:eastAsiaTheme="minorHAnsi"/>
          <w:lang w:val="en-US"/>
        </w:rPr>
        <w:t xml:space="preserve">, 1 - </w:t>
      </w:r>
      <w:r w:rsidRPr="00FA1131">
        <w:rPr>
          <w:rFonts w:eastAsiaTheme="minorHAnsi"/>
        </w:rPr>
        <w:t>да</w:t>
      </w:r>
      <w:r w:rsidRPr="00FA1131">
        <w:rPr>
          <w:rFonts w:eastAsiaTheme="minorHAnsi"/>
          <w:lang w:val="en-US"/>
        </w:rPr>
        <w:t>): ";</w:t>
      </w:r>
    </w:p>
    <w:p w14:paraId="107B0C51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inputNumbers(3, 1, adminMenu);</w:t>
      </w:r>
    </w:p>
    <w:p w14:paraId="5B943E5D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flight.setFood(stoi(buff));</w:t>
      </w:r>
    </w:p>
    <w:p w14:paraId="612965CD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 11 });</w:t>
      </w:r>
    </w:p>
    <w:p w14:paraId="0C335885" w14:textId="77777777" w:rsidR="00056316" w:rsidRPr="009F659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</w:t>
      </w:r>
      <w:r w:rsidRPr="009F6591">
        <w:rPr>
          <w:rFonts w:eastAsiaTheme="minorHAnsi"/>
          <w:lang w:val="en-US"/>
        </w:rPr>
        <w:t xml:space="preserve"> &lt;&lt; "</w:t>
      </w:r>
      <w:r w:rsidRPr="00FA1131">
        <w:rPr>
          <w:rFonts w:eastAsiaTheme="minorHAnsi"/>
        </w:rPr>
        <w:t>Введите</w:t>
      </w:r>
      <w:r w:rsidRPr="009F659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количество</w:t>
      </w:r>
      <w:r w:rsidRPr="009F659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мест</w:t>
      </w:r>
      <w:r w:rsidRPr="009F659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эконом</w:t>
      </w:r>
      <w:r w:rsidRPr="009F659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класса</w:t>
      </w:r>
      <w:r w:rsidRPr="009F6591">
        <w:rPr>
          <w:rFonts w:eastAsiaTheme="minorHAnsi"/>
          <w:lang w:val="en-US"/>
        </w:rPr>
        <w:t>: ";</w:t>
      </w:r>
    </w:p>
    <w:p w14:paraId="28D7A123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9F6591">
        <w:rPr>
          <w:rFonts w:eastAsiaTheme="minorHAnsi"/>
          <w:lang w:val="en-US"/>
        </w:rPr>
        <w:tab/>
      </w:r>
      <w:r w:rsidRPr="00FA1131">
        <w:rPr>
          <w:rFonts w:eastAsiaTheme="minorHAnsi"/>
          <w:lang w:val="en-US"/>
        </w:rPr>
        <w:t>buff = inputNumbers(0, 3, adminMenu);</w:t>
      </w:r>
    </w:p>
    <w:p w14:paraId="734D85BE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flight.setSeatsEconom(stoi(buff));</w:t>
      </w:r>
    </w:p>
    <w:p w14:paraId="0010B58D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SetConsoleCursorPosition(hand, { 10,12 });</w:t>
      </w:r>
    </w:p>
    <w:p w14:paraId="1C118883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cout &lt;&lt; "</w:t>
      </w:r>
      <w:r w:rsidRPr="00FA1131">
        <w:rPr>
          <w:rFonts w:eastAsiaTheme="minorHAnsi"/>
        </w:rPr>
        <w:t>Введите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количество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мест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первого</w:t>
      </w:r>
      <w:r w:rsidRPr="00FA1131">
        <w:rPr>
          <w:rFonts w:eastAsiaTheme="minorHAnsi"/>
          <w:lang w:val="en-US"/>
        </w:rPr>
        <w:t xml:space="preserve"> </w:t>
      </w:r>
      <w:r w:rsidRPr="00FA1131">
        <w:rPr>
          <w:rFonts w:eastAsiaTheme="minorHAnsi"/>
        </w:rPr>
        <w:t>класса</w:t>
      </w:r>
      <w:r w:rsidRPr="00FA1131">
        <w:rPr>
          <w:rFonts w:eastAsiaTheme="minorHAnsi"/>
          <w:lang w:val="en-US"/>
        </w:rPr>
        <w:t>: ";</w:t>
      </w:r>
    </w:p>
    <w:p w14:paraId="67AEDC76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buff = inputNumbers(0, 3, adminMenu);</w:t>
      </w:r>
    </w:p>
    <w:p w14:paraId="3A4C7E4C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flight.setSeatsFirst(stoi(buff));</w:t>
      </w:r>
    </w:p>
    <w:p w14:paraId="239604E0" w14:textId="77777777" w:rsidR="00056316" w:rsidRPr="00FA1131" w:rsidRDefault="00056316" w:rsidP="00B26AA7">
      <w:pPr>
        <w:autoSpaceDE w:val="0"/>
        <w:autoSpaceDN w:val="0"/>
        <w:adjustRightInd w:val="0"/>
        <w:spacing w:line="240" w:lineRule="auto"/>
        <w:ind w:firstLine="851"/>
        <w:jc w:val="left"/>
        <w:rPr>
          <w:rFonts w:eastAsiaTheme="minorHAnsi"/>
          <w:lang w:val="en-US"/>
        </w:rPr>
      </w:pPr>
      <w:r w:rsidRPr="00FA1131">
        <w:rPr>
          <w:rFonts w:eastAsiaTheme="minorHAnsi"/>
          <w:lang w:val="en-US"/>
        </w:rPr>
        <w:tab/>
        <w:t>flight.toFile("Data/flight.data");</w:t>
      </w:r>
    </w:p>
    <w:p w14:paraId="4D45C1FE" w14:textId="77777777" w:rsidR="00056316" w:rsidRPr="00FA1131" w:rsidRDefault="00056316" w:rsidP="00B26AA7">
      <w:pPr>
        <w:spacing w:line="240" w:lineRule="auto"/>
        <w:ind w:firstLine="851"/>
        <w:rPr>
          <w:rFonts w:eastAsia="Calibri"/>
          <w:highlight w:val="yellow"/>
          <w:lang w:eastAsia="en-US"/>
        </w:rPr>
      </w:pPr>
      <w:r w:rsidRPr="00FA1131">
        <w:rPr>
          <w:rFonts w:eastAsiaTheme="minorHAnsi"/>
        </w:rPr>
        <w:t>}</w:t>
      </w:r>
    </w:p>
    <w:p w14:paraId="08300518" w14:textId="08D23265" w:rsidR="00164814" w:rsidRPr="005A7D07" w:rsidRDefault="0086605A" w:rsidP="00F116DC">
      <w:pPr>
        <w:spacing w:line="240" w:lineRule="auto"/>
        <w:ind w:firstLine="851"/>
        <w:rPr>
          <w:rFonts w:eastAsia="Calibri"/>
          <w:sz w:val="28"/>
          <w:szCs w:val="28"/>
          <w:lang w:val="en-US" w:eastAsia="en-US"/>
        </w:rPr>
      </w:pPr>
      <w:r w:rsidRPr="00FA1131">
        <w:rPr>
          <w:rFonts w:eastAsia="Calibri"/>
          <w:sz w:val="28"/>
          <w:szCs w:val="28"/>
          <w:lang w:eastAsia="en-US"/>
        </w:rPr>
        <w:t xml:space="preserve">Функция удаления </w:t>
      </w:r>
      <w:r w:rsidR="00056316" w:rsidRPr="00FA1131">
        <w:rPr>
          <w:rFonts w:eastAsia="Calibri"/>
          <w:sz w:val="28"/>
          <w:szCs w:val="28"/>
          <w:lang w:eastAsia="en-US"/>
        </w:rPr>
        <w:t>рейсов</w:t>
      </w:r>
      <w:r w:rsidRPr="00FA1131">
        <w:rPr>
          <w:rFonts w:eastAsia="Calibri"/>
          <w:sz w:val="28"/>
          <w:szCs w:val="28"/>
          <w:lang w:eastAsia="en-US"/>
        </w:rPr>
        <w:t xml:space="preserve"> из базы данных</w:t>
      </w:r>
      <w:r w:rsidR="00056316" w:rsidRPr="00FA1131">
        <w:rPr>
          <w:rFonts w:eastAsia="Calibri"/>
          <w:sz w:val="28"/>
          <w:szCs w:val="28"/>
          <w:lang w:eastAsia="en-US"/>
        </w:rPr>
        <w:t xml:space="preserve"> доступна только при входе как администратор и вызывается путем нажатия клавиши «</w:t>
      </w:r>
      <w:r w:rsidR="00056316" w:rsidRPr="00FA1131">
        <w:rPr>
          <w:rFonts w:eastAsia="Calibri"/>
          <w:sz w:val="28"/>
          <w:szCs w:val="28"/>
          <w:lang w:val="en-US" w:eastAsia="en-US"/>
        </w:rPr>
        <w:t>D</w:t>
      </w:r>
      <w:r w:rsidR="00056316" w:rsidRPr="00FA1131">
        <w:rPr>
          <w:rFonts w:eastAsia="Calibri"/>
          <w:sz w:val="28"/>
          <w:szCs w:val="28"/>
          <w:lang w:eastAsia="en-US"/>
        </w:rPr>
        <w:t>» в просмотре рейсов, а затем нажатия номера рейса, из списка, который необходимо удалить.</w:t>
      </w:r>
      <w:r w:rsidR="00F116DC">
        <w:rPr>
          <w:rFonts w:eastAsia="Calibri"/>
          <w:sz w:val="28"/>
          <w:szCs w:val="28"/>
          <w:lang w:eastAsia="en-US"/>
        </w:rPr>
        <w:t xml:space="preserve"> В данной функции учтено и удаление из </w:t>
      </w:r>
      <w:r w:rsidR="00FC5D1A">
        <w:rPr>
          <w:rFonts w:eastAsia="Calibri"/>
          <w:sz w:val="28"/>
          <w:szCs w:val="28"/>
          <w:lang w:eastAsia="en-US"/>
        </w:rPr>
        <w:t xml:space="preserve">пользовательских </w:t>
      </w:r>
      <w:r w:rsidR="00F116DC">
        <w:rPr>
          <w:rFonts w:eastAsia="Calibri"/>
          <w:sz w:val="28"/>
          <w:szCs w:val="28"/>
          <w:lang w:eastAsia="en-US"/>
        </w:rPr>
        <w:t>списк</w:t>
      </w:r>
      <w:r w:rsidR="00FC5D1A">
        <w:rPr>
          <w:rFonts w:eastAsia="Calibri"/>
          <w:sz w:val="28"/>
          <w:szCs w:val="28"/>
          <w:lang w:eastAsia="en-US"/>
        </w:rPr>
        <w:t>ов</w:t>
      </w:r>
      <w:r w:rsidR="00F116DC">
        <w:rPr>
          <w:rFonts w:eastAsia="Calibri"/>
          <w:sz w:val="28"/>
          <w:szCs w:val="28"/>
          <w:lang w:eastAsia="en-US"/>
        </w:rPr>
        <w:t xml:space="preserve"> бронирования.</w:t>
      </w:r>
      <w:r w:rsidRPr="00FA1131">
        <w:rPr>
          <w:rFonts w:eastAsia="Calibri"/>
          <w:sz w:val="28"/>
          <w:szCs w:val="28"/>
          <w:lang w:eastAsia="en-US"/>
        </w:rPr>
        <w:t xml:space="preserve"> Код</w:t>
      </w:r>
      <w:r w:rsidRPr="005A7D07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функций</w:t>
      </w:r>
      <w:r w:rsidRPr="005A7D07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удаления</w:t>
      </w:r>
      <w:r w:rsidRPr="005A7D07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предоставлен</w:t>
      </w:r>
      <w:r w:rsidRPr="005A7D07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ниже</w:t>
      </w:r>
      <w:r w:rsidRPr="005A7D07">
        <w:rPr>
          <w:rFonts w:eastAsia="Calibri"/>
          <w:sz w:val="28"/>
          <w:szCs w:val="28"/>
          <w:lang w:val="en-US" w:eastAsia="en-US"/>
        </w:rPr>
        <w:t>:</w:t>
      </w:r>
    </w:p>
    <w:p w14:paraId="494656BE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>void Delete(airFlight toDelete, string fileName) {</w:t>
      </w:r>
    </w:p>
    <w:p w14:paraId="2A7A86F9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string tempFile = "Data/temp.data";</w:t>
      </w:r>
    </w:p>
    <w:p w14:paraId="3998D107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string tempFile2 = "Data/temp2.data";</w:t>
      </w:r>
    </w:p>
    <w:p w14:paraId="3697D9D4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string usersPath = "Data/users.data";</w:t>
      </w:r>
    </w:p>
    <w:p w14:paraId="7A8C5D26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ifstream users(usersPath);</w:t>
      </w:r>
    </w:p>
    <w:p w14:paraId="75DE716A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ifstream inFile(fileName);</w:t>
      </w:r>
    </w:p>
    <w:p w14:paraId="71B1DE06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ofstream outFile(tempFile);</w:t>
      </w:r>
    </w:p>
    <w:p w14:paraId="4F9F8962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ofstream outFile2(tempFile2);</w:t>
      </w:r>
    </w:p>
    <w:p w14:paraId="36666286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string line;</w:t>
      </w:r>
    </w:p>
    <w:p w14:paraId="10DE7411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while (getline(inFile, line)) {</w:t>
      </w:r>
    </w:p>
    <w:p w14:paraId="41176B4B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if (toDelete.getAll() != line) {</w:t>
      </w:r>
    </w:p>
    <w:p w14:paraId="3A7C0226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outFile &lt;&lt; line &lt;&lt; endl;</w:t>
      </w:r>
    </w:p>
    <w:p w14:paraId="426B46D8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}</w:t>
      </w:r>
    </w:p>
    <w:p w14:paraId="28899A8C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}</w:t>
      </w:r>
    </w:p>
    <w:p w14:paraId="41FAAAAD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while (getline(users, line)) {</w:t>
      </w:r>
    </w:p>
    <w:p w14:paraId="48728311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int pos = line.find(toDelete.getAll());</w:t>
      </w:r>
    </w:p>
    <w:p w14:paraId="6C1B034E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if (pos != -1) {</w:t>
      </w:r>
    </w:p>
    <w:p w14:paraId="635AC943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line.erase(pos, toDelete.getAll().size()+2);</w:t>
      </w:r>
    </w:p>
    <w:p w14:paraId="2CE7E7FB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outFile2 &lt;&lt; line &lt;&lt; endl;</w:t>
      </w:r>
    </w:p>
    <w:p w14:paraId="57BB5D73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</w:r>
      <w:r w:rsidRPr="004B5D9B">
        <w:rPr>
          <w:rFonts w:eastAsiaTheme="minorHAnsi"/>
          <w:lang w:val="en-US"/>
        </w:rPr>
        <w:tab/>
        <w:t>}</w:t>
      </w:r>
    </w:p>
    <w:p w14:paraId="49FCF9BD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lastRenderedPageBreak/>
        <w:tab/>
      </w:r>
      <w:r w:rsidRPr="004B5D9B">
        <w:rPr>
          <w:rFonts w:eastAsiaTheme="minorHAnsi"/>
          <w:lang w:val="en-US"/>
        </w:rPr>
        <w:tab/>
        <w:t>else outFile2 &lt;&lt; line &lt;&lt; endl;</w:t>
      </w:r>
    </w:p>
    <w:p w14:paraId="0905B642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}</w:t>
      </w:r>
    </w:p>
    <w:p w14:paraId="3B2DB959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inFile.close();</w:t>
      </w:r>
    </w:p>
    <w:p w14:paraId="642C6E16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outFile.close();</w:t>
      </w:r>
    </w:p>
    <w:p w14:paraId="17882B45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users.close();</w:t>
      </w:r>
    </w:p>
    <w:p w14:paraId="5DF0B168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outFile2.close();</w:t>
      </w:r>
    </w:p>
    <w:p w14:paraId="75D2DD96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remove(fileName.c_str());</w:t>
      </w:r>
    </w:p>
    <w:p w14:paraId="358BB888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rename(tempFile.c_str(), fileName.c_str());</w:t>
      </w:r>
    </w:p>
    <w:p w14:paraId="4C3308C1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remove(usersPath.c_str());</w:t>
      </w:r>
    </w:p>
    <w:p w14:paraId="5CE3BBAA" w14:textId="77777777" w:rsidR="004B5D9B" w:rsidRPr="004B5D9B" w:rsidRDefault="004B5D9B" w:rsidP="004B5D9B">
      <w:pPr>
        <w:spacing w:line="240" w:lineRule="auto"/>
        <w:ind w:firstLine="851"/>
        <w:rPr>
          <w:rFonts w:eastAsiaTheme="minorHAnsi"/>
          <w:lang w:val="en-US"/>
        </w:rPr>
      </w:pPr>
      <w:r w:rsidRPr="004B5D9B">
        <w:rPr>
          <w:rFonts w:eastAsiaTheme="minorHAnsi"/>
          <w:lang w:val="en-US"/>
        </w:rPr>
        <w:tab/>
        <w:t>rename(tempFile2.c_str(), usersPath.c_str());</w:t>
      </w:r>
    </w:p>
    <w:p w14:paraId="322F9679" w14:textId="77777777" w:rsidR="004B5D9B" w:rsidRDefault="004B5D9B" w:rsidP="004B5D9B">
      <w:pPr>
        <w:spacing w:line="240" w:lineRule="auto"/>
        <w:ind w:firstLine="851"/>
        <w:rPr>
          <w:rFonts w:eastAsiaTheme="minorHAnsi"/>
        </w:rPr>
      </w:pPr>
      <w:r w:rsidRPr="004B5D9B">
        <w:rPr>
          <w:rFonts w:eastAsiaTheme="minorHAnsi"/>
        </w:rPr>
        <w:t>}</w:t>
      </w:r>
    </w:p>
    <w:p w14:paraId="40038E61" w14:textId="3D66F772" w:rsidR="00164814" w:rsidRDefault="0086605A" w:rsidP="004B5D9B">
      <w:pPr>
        <w:spacing w:line="240" w:lineRule="auto"/>
        <w:ind w:firstLine="851"/>
        <w:rPr>
          <w:rFonts w:eastAsia="Calibri"/>
          <w:sz w:val="28"/>
          <w:szCs w:val="28"/>
          <w:lang w:val="en-US" w:eastAsia="en-US"/>
        </w:rPr>
      </w:pPr>
      <w:r w:rsidRPr="00FA1131">
        <w:rPr>
          <w:rFonts w:eastAsia="Calibri"/>
          <w:sz w:val="28"/>
          <w:szCs w:val="28"/>
          <w:lang w:eastAsia="en-US"/>
        </w:rPr>
        <w:t xml:space="preserve">Функция просмотра </w:t>
      </w:r>
      <w:r w:rsidR="00F73CCF" w:rsidRPr="00FA1131">
        <w:rPr>
          <w:rFonts w:eastAsia="Calibri"/>
          <w:sz w:val="28"/>
          <w:szCs w:val="28"/>
          <w:lang w:eastAsia="en-US"/>
        </w:rPr>
        <w:t>рейсов</w:t>
      </w:r>
      <w:r w:rsidRPr="00FA1131">
        <w:rPr>
          <w:rFonts w:eastAsia="Calibri"/>
          <w:sz w:val="28"/>
          <w:szCs w:val="28"/>
          <w:lang w:eastAsia="en-US"/>
        </w:rPr>
        <w:t xml:space="preserve"> закреплена за пунктом 2</w:t>
      </w:r>
      <w:r w:rsidR="00F73CCF" w:rsidRPr="00FA1131">
        <w:rPr>
          <w:rFonts w:eastAsia="Calibri"/>
          <w:sz w:val="28"/>
          <w:szCs w:val="28"/>
          <w:lang w:eastAsia="en-US"/>
        </w:rPr>
        <w:t xml:space="preserve"> в меню администратора и за пунктом 1 в меню пользователя</w:t>
      </w:r>
      <w:r w:rsidRPr="00FA1131">
        <w:rPr>
          <w:rFonts w:eastAsia="Calibri"/>
          <w:sz w:val="28"/>
          <w:szCs w:val="28"/>
          <w:lang w:eastAsia="en-US"/>
        </w:rPr>
        <w:t>. Код</w:t>
      </w:r>
      <w:r w:rsidRPr="00FA1131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функций</w:t>
      </w:r>
      <w:r w:rsidRPr="00FA1131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предоставлен</w:t>
      </w:r>
      <w:r w:rsidRPr="00FA1131">
        <w:rPr>
          <w:rFonts w:eastAsia="Calibri"/>
          <w:sz w:val="28"/>
          <w:szCs w:val="28"/>
          <w:lang w:val="en-US" w:eastAsia="en-US"/>
        </w:rPr>
        <w:t xml:space="preserve"> </w:t>
      </w:r>
      <w:r w:rsidRPr="00FA1131">
        <w:rPr>
          <w:rFonts w:eastAsia="Calibri"/>
          <w:sz w:val="28"/>
          <w:szCs w:val="28"/>
          <w:lang w:eastAsia="en-US"/>
        </w:rPr>
        <w:t>ниже</w:t>
      </w:r>
      <w:r w:rsidRPr="00FA1131">
        <w:rPr>
          <w:rFonts w:eastAsia="Calibri"/>
          <w:sz w:val="28"/>
          <w:szCs w:val="28"/>
          <w:lang w:val="en-US" w:eastAsia="en-US"/>
        </w:rPr>
        <w:t>:</w:t>
      </w:r>
    </w:p>
    <w:p w14:paraId="6CD910F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>int View(int(*op)(), bool admin, int sorting, vector&lt;airFlight&gt; arr, bool bookingMenu) {</w:t>
      </w:r>
    </w:p>
    <w:p w14:paraId="5E6CBCC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HANDLE hand = GetStdHandle(STD_OUTPUT_HANDLE);</w:t>
      </w:r>
    </w:p>
    <w:p w14:paraId="0C93119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system("CLS");</w:t>
      </w:r>
    </w:p>
    <w:p w14:paraId="0117560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bottomMenu(hand);</w:t>
      </w:r>
    </w:p>
    <w:p w14:paraId="774D1C6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SetConsoleCursorPosition(hand, { 65,1 });</w:t>
      </w:r>
    </w:p>
    <w:p w14:paraId="6447293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"[1-9]Подробная информация";</w:t>
      </w:r>
    </w:p>
    <w:p w14:paraId="1904A57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SetConsoleCursorPosition(hand, { 65,2 });</w:t>
      </w:r>
    </w:p>
    <w:p w14:paraId="624C2CC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"[Q]Предыдущая страница";</w:t>
      </w:r>
    </w:p>
    <w:p w14:paraId="1F5DCB3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SetConsoleCursorPosition(hand, { 65,3 });</w:t>
      </w:r>
    </w:p>
    <w:p w14:paraId="6C4AEF4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"[E]Следующая страница";</w:t>
      </w:r>
    </w:p>
    <w:p w14:paraId="11CA43E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SetConsoleCursorPosition(hand, { 65,4 });</w:t>
      </w:r>
    </w:p>
    <w:p w14:paraId="179B7E9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"[S]Сортировка";</w:t>
      </w:r>
    </w:p>
    <w:p w14:paraId="4354048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SetConsoleCursorPosition(hand, { 65,5 });</w:t>
      </w:r>
    </w:p>
    <w:p w14:paraId="093E863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"[H]Поиск";</w:t>
      </w:r>
    </w:p>
    <w:p w14:paraId="3EAE9C6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</w:p>
    <w:p w14:paraId="4BB3FC4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if (admin) {</w:t>
      </w:r>
    </w:p>
    <w:p w14:paraId="52E130B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SetConsoleCursorPosition(hand, { 65,6 });</w:t>
      </w:r>
    </w:p>
    <w:p w14:paraId="2416B3E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 &lt;&lt; "[K]Удаление рейса";</w:t>
      </w:r>
    </w:p>
    <w:p w14:paraId="16013D9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SetConsoleCursorPosition(hand, { 65,7 });</w:t>
      </w:r>
    </w:p>
    <w:p w14:paraId="48A500C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 &lt;&lt; "[F]Редактирование рейса";</w:t>
      </w:r>
    </w:p>
    <w:p w14:paraId="7D1AD4B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095F39D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else {</w:t>
      </w:r>
    </w:p>
    <w:p w14:paraId="253A99F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(bookingMenu) {</w:t>
      </w:r>
    </w:p>
    <w:p w14:paraId="5432512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SetConsoleCursorPosition(hand, { 65, 6 });</w:t>
      </w:r>
    </w:p>
    <w:p w14:paraId="29613C7C" w14:textId="77777777" w:rsidR="00F116DC" w:rsidRPr="009F6591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</w:t>
      </w:r>
      <w:r w:rsidRPr="009F6591">
        <w:rPr>
          <w:rFonts w:eastAsiaTheme="minorHAnsi"/>
          <w:lang w:val="en-US"/>
        </w:rPr>
        <w:t xml:space="preserve"> &lt;&lt; "[</w:t>
      </w:r>
      <w:r w:rsidRPr="00F116DC">
        <w:rPr>
          <w:rFonts w:eastAsiaTheme="minorHAnsi"/>
          <w:lang w:val="en-US"/>
        </w:rPr>
        <w:t>B</w:t>
      </w:r>
      <w:r w:rsidRPr="009F6591">
        <w:rPr>
          <w:rFonts w:eastAsiaTheme="minorHAnsi"/>
          <w:lang w:val="en-US"/>
        </w:rPr>
        <w:t>]</w:t>
      </w:r>
      <w:r w:rsidRPr="00F116DC">
        <w:rPr>
          <w:rFonts w:eastAsiaTheme="minorHAnsi"/>
        </w:rPr>
        <w:t>Отменить</w:t>
      </w:r>
      <w:r w:rsidRPr="009F6591">
        <w:rPr>
          <w:rFonts w:eastAsiaTheme="minorHAnsi"/>
          <w:lang w:val="en-US"/>
        </w:rPr>
        <w:t xml:space="preserve"> </w:t>
      </w:r>
      <w:r w:rsidRPr="00F116DC">
        <w:rPr>
          <w:rFonts w:eastAsiaTheme="minorHAnsi"/>
        </w:rPr>
        <w:t>бронирование</w:t>
      </w:r>
      <w:r w:rsidRPr="009F6591">
        <w:rPr>
          <w:rFonts w:eastAsiaTheme="minorHAnsi"/>
          <w:lang w:val="en-US"/>
        </w:rPr>
        <w:t>";</w:t>
      </w:r>
    </w:p>
    <w:p w14:paraId="125A34AC" w14:textId="77777777" w:rsidR="00F116DC" w:rsidRPr="009F6591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9F6591">
        <w:rPr>
          <w:rFonts w:eastAsiaTheme="minorHAnsi"/>
          <w:lang w:val="en-US"/>
        </w:rPr>
        <w:tab/>
      </w:r>
      <w:r w:rsidRPr="009F6591">
        <w:rPr>
          <w:rFonts w:eastAsiaTheme="minorHAnsi"/>
          <w:lang w:val="en-US"/>
        </w:rPr>
        <w:tab/>
        <w:t>}</w:t>
      </w:r>
    </w:p>
    <w:p w14:paraId="29A352DF" w14:textId="77777777" w:rsidR="00F116DC" w:rsidRPr="009F6591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9F6591">
        <w:rPr>
          <w:rFonts w:eastAsiaTheme="minorHAnsi"/>
          <w:lang w:val="en-US"/>
        </w:rPr>
        <w:tab/>
      </w:r>
      <w:r w:rsidRPr="009F6591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>else</w:t>
      </w:r>
      <w:r w:rsidRPr="009F6591">
        <w:rPr>
          <w:rFonts w:eastAsiaTheme="minorHAnsi"/>
          <w:lang w:val="en-US"/>
        </w:rPr>
        <w:t xml:space="preserve"> {</w:t>
      </w:r>
    </w:p>
    <w:p w14:paraId="79AF0B2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9F6591">
        <w:rPr>
          <w:rFonts w:eastAsiaTheme="minorHAnsi"/>
          <w:lang w:val="en-US"/>
        </w:rPr>
        <w:tab/>
      </w:r>
      <w:r w:rsidRPr="009F6591">
        <w:rPr>
          <w:rFonts w:eastAsiaTheme="minorHAnsi"/>
          <w:lang w:val="en-US"/>
        </w:rPr>
        <w:tab/>
      </w:r>
      <w:r w:rsidRPr="009F6591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>SetConsoleCursorPosition(hand, { 65,6 });</w:t>
      </w:r>
    </w:p>
    <w:p w14:paraId="4B4CB93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 &lt;&lt; "[B]Бронирование рейса";</w:t>
      </w:r>
    </w:p>
    <w:p w14:paraId="5969E37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}</w:t>
      </w:r>
    </w:p>
    <w:p w14:paraId="4E485BC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48F6557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SetConsoleCursorPosition(hand, { 0,0 });</w:t>
      </w:r>
    </w:p>
    <w:p w14:paraId="2D3A4E9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  <w:lang w:val="en-US"/>
        </w:rPr>
        <w:tab/>
        <w:t xml:space="preserve">cout &lt;&lt; "_________________________________________________________________Cортировка:" &lt;&lt; (sorting == 0 ? </w:t>
      </w:r>
      <w:r w:rsidRPr="00F116DC">
        <w:rPr>
          <w:rFonts w:eastAsiaTheme="minorHAnsi"/>
        </w:rPr>
        <w:t xml:space="preserve">"нет" : </w:t>
      </w:r>
      <w:r w:rsidRPr="00F116DC">
        <w:rPr>
          <w:rFonts w:eastAsiaTheme="minorHAnsi"/>
          <w:lang w:val="en-US"/>
        </w:rPr>
        <w:t>sorting</w:t>
      </w:r>
      <w:r w:rsidRPr="00F116DC">
        <w:rPr>
          <w:rFonts w:eastAsiaTheme="minorHAnsi"/>
        </w:rPr>
        <w:t xml:space="preserve"> == 1 ? "А-Я Отправления" : </w:t>
      </w:r>
      <w:r w:rsidRPr="00F116DC">
        <w:rPr>
          <w:rFonts w:eastAsiaTheme="minorHAnsi"/>
          <w:lang w:val="en-US"/>
        </w:rPr>
        <w:t>sorting</w:t>
      </w:r>
      <w:r w:rsidRPr="00F116DC">
        <w:rPr>
          <w:rFonts w:eastAsiaTheme="minorHAnsi"/>
        </w:rPr>
        <w:t xml:space="preserve"> == 2 ? "Я-А Отправления" : </w:t>
      </w:r>
      <w:r w:rsidRPr="00F116DC">
        <w:rPr>
          <w:rFonts w:eastAsiaTheme="minorHAnsi"/>
          <w:lang w:val="en-US"/>
        </w:rPr>
        <w:t>sorting</w:t>
      </w:r>
      <w:r w:rsidRPr="00F116DC">
        <w:rPr>
          <w:rFonts w:eastAsiaTheme="minorHAnsi"/>
        </w:rPr>
        <w:t xml:space="preserve"> == 3 ? "А-Я Назначения" : "Я-А Назначения") &lt;&lt; </w:t>
      </w:r>
      <w:r w:rsidRPr="00F116DC">
        <w:rPr>
          <w:rFonts w:eastAsiaTheme="minorHAnsi"/>
          <w:lang w:val="en-US"/>
        </w:rPr>
        <w:t>endl</w:t>
      </w:r>
      <w:r w:rsidRPr="00F116DC">
        <w:rPr>
          <w:rFonts w:eastAsiaTheme="minorHAnsi"/>
        </w:rPr>
        <w:t>;</w:t>
      </w:r>
    </w:p>
    <w:p w14:paraId="30E6AB5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cout</w:t>
      </w:r>
      <w:r w:rsidRPr="00F116DC">
        <w:rPr>
          <w:rFonts w:eastAsiaTheme="minorHAnsi"/>
        </w:rPr>
        <w:t xml:space="preserve"> &lt;&lt; "|Пункт отправления    |Пункт назначения    |Время  |Дата        |" &lt;&lt; </w:t>
      </w:r>
      <w:r w:rsidRPr="00F116DC">
        <w:rPr>
          <w:rFonts w:eastAsiaTheme="minorHAnsi"/>
          <w:lang w:val="en-US"/>
        </w:rPr>
        <w:t>endl</w:t>
      </w:r>
      <w:r w:rsidRPr="00F116DC">
        <w:rPr>
          <w:rFonts w:eastAsiaTheme="minorHAnsi"/>
        </w:rPr>
        <w:t>;</w:t>
      </w:r>
    </w:p>
    <w:p w14:paraId="1C47D4F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cout &lt;&lt; "|---------------------|--------------------|-------|------------|" &lt;&lt; endl;</w:t>
      </w:r>
    </w:p>
    <w:p w14:paraId="0AC1CF9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</w:p>
    <w:p w14:paraId="48458EC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if (sorting != 0) arr = sort(arr, sorting);</w:t>
      </w:r>
    </w:p>
    <w:p w14:paraId="2F822CC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int startIndex = (::page - 1) * 9;</w:t>
      </w:r>
    </w:p>
    <w:p w14:paraId="2FFB82C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int endIndex = (startIndex + 9 &gt; arr.size()) ? arr.size() : startIndex + 9;</w:t>
      </w:r>
    </w:p>
    <w:p w14:paraId="5ED54C5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int j = 1;</w:t>
      </w:r>
    </w:p>
    <w:p w14:paraId="37DE47A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for (int i = startIndex; i &lt; endIndex; i++) {</w:t>
      </w:r>
    </w:p>
    <w:p w14:paraId="656E8A6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 &lt;&lt; "|" &lt;&lt; j++ &lt;&lt; ".";</w:t>
      </w:r>
    </w:p>
    <w:p w14:paraId="5CC19ED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arr[i].showShort();</w:t>
      </w:r>
    </w:p>
    <w:p w14:paraId="0AF761C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4F6E76D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"-----------------------------------------------------------------" &lt;&lt; endl;</w:t>
      </w:r>
    </w:p>
    <w:p w14:paraId="5BD2F43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"|Страница " &lt;&lt; setw(2) &lt;&lt; ::page &lt;&lt; " из " &lt;&lt; setw(2) &lt;&lt; left &lt;&lt; ceil((double)arr.size() / 9) &lt;&lt; "                                              |" &lt;&lt; endl;</w:t>
      </w:r>
    </w:p>
    <w:p w14:paraId="46F0E74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cout &lt;&lt; "-----------------------------------------------------------------" &lt;&lt; endl;</w:t>
      </w:r>
    </w:p>
    <w:p w14:paraId="22E6940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char action = _getch();</w:t>
      </w:r>
    </w:p>
    <w:p w14:paraId="02CA5BB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if (action &gt; 48 &amp;&amp; action &lt; 58) {</w:t>
      </w:r>
    </w:p>
    <w:p w14:paraId="282E312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(startIndex + int(action) - 49 &lt; arr.size()) arr[startIndex + int(action) - 49].showAll();</w:t>
      </w:r>
    </w:p>
    <w:p w14:paraId="0F20C10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(bookingMenu) cout &lt;&lt; "\n Класс полёта: " &lt;&lt; ((::active.getBookedKlass(arr[startIndex + int(action) - 49]) == 1) ? "первый" : "эконом");</w:t>
      </w:r>
    </w:p>
    <w:p w14:paraId="7699C67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action = _getch();</w:t>
      </w:r>
    </w:p>
    <w:p w14:paraId="045FA16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63C045C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6242078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else switch (action) {</w:t>
      </w:r>
    </w:p>
    <w:p w14:paraId="1A27F29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'ы':</w:t>
      </w:r>
    </w:p>
    <w:p w14:paraId="0992E40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'Ы':</w:t>
      </w:r>
    </w:p>
    <w:p w14:paraId="6341969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's':</w:t>
      </w:r>
    </w:p>
    <w:p w14:paraId="663BCAD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'S': {</w:t>
      </w:r>
    </w:p>
    <w:p w14:paraId="1EE28B9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sorting = sorting == 4 ? 1 : sorting + 1;</w:t>
      </w:r>
    </w:p>
    <w:p w14:paraId="741179F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5D7FEFD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break;</w:t>
      </w:r>
    </w:p>
    <w:p w14:paraId="1020C42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5410E23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'л':</w:t>
      </w:r>
    </w:p>
    <w:p w14:paraId="26C3CCC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'Л':</w:t>
      </w:r>
    </w:p>
    <w:p w14:paraId="40938B8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'k':</w:t>
      </w:r>
    </w:p>
    <w:p w14:paraId="775C1AA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'K': {</w:t>
      </w:r>
    </w:p>
    <w:p w14:paraId="2377280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(admin) {</w:t>
      </w:r>
    </w:p>
    <w:p w14:paraId="2D47403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</w:t>
      </w:r>
      <w:r w:rsidRPr="00F116DC">
        <w:rPr>
          <w:rFonts w:eastAsiaTheme="minorHAnsi"/>
        </w:rPr>
        <w:t xml:space="preserve"> &lt;&lt; "\</w:t>
      </w:r>
      <w:r w:rsidRPr="00F116DC">
        <w:rPr>
          <w:rFonts w:eastAsiaTheme="minorHAnsi"/>
          <w:lang w:val="en-US"/>
        </w:rPr>
        <w:t>n</w:t>
      </w:r>
      <w:r w:rsidRPr="00F116DC">
        <w:rPr>
          <w:rFonts w:eastAsiaTheme="minorHAnsi"/>
        </w:rPr>
        <w:t xml:space="preserve"> Введите цифру для удаления соответствующего рейса: ";</w:t>
      </w:r>
    </w:p>
    <w:p w14:paraId="2177C6F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int index = _getch();</w:t>
      </w:r>
    </w:p>
    <w:p w14:paraId="0B17C52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(startIndex + int(index) - 49 &lt; arr.size()) {</w:t>
      </w:r>
    </w:p>
    <w:p w14:paraId="29F3F69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Delete(arr[startIndex + int(index) - 49], "Data/flight.data");</w:t>
      </w:r>
    </w:p>
    <w:p w14:paraId="0F489F6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flightsFromFile(), bookingMenu);</w:t>
      </w:r>
    </w:p>
    <w:p w14:paraId="70181F5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}</w:t>
      </w:r>
    </w:p>
    <w:p w14:paraId="687810A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}</w:t>
      </w:r>
    </w:p>
    <w:p w14:paraId="612460E3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4BA5CC7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break;</w:t>
      </w:r>
    </w:p>
    <w:p w14:paraId="32A1CF9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04A4BB7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'й':</w:t>
      </w:r>
    </w:p>
    <w:p w14:paraId="3EB81972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'Й':</w:t>
      </w:r>
    </w:p>
    <w:p w14:paraId="37B50F1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'q':</w:t>
      </w:r>
    </w:p>
    <w:p w14:paraId="3811D08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'Q':</w:t>
      </w:r>
    </w:p>
    <w:p w14:paraId="1E79DB0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lastRenderedPageBreak/>
        <w:tab/>
      </w:r>
      <w:r w:rsidRPr="00F116DC">
        <w:rPr>
          <w:rFonts w:eastAsiaTheme="minorHAnsi"/>
          <w:lang w:val="en-US"/>
        </w:rPr>
        <w:tab/>
        <w:t>if (::page &gt; 1) ::page--;</w:t>
      </w:r>
    </w:p>
    <w:p w14:paraId="43D5864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718CEB4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break;</w:t>
      </w:r>
    </w:p>
    <w:p w14:paraId="462A869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'у':</w:t>
      </w:r>
    </w:p>
    <w:p w14:paraId="687B191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'У':</w:t>
      </w:r>
    </w:p>
    <w:p w14:paraId="557D6775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'e':</w:t>
      </w:r>
    </w:p>
    <w:p w14:paraId="46F6DBE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'E':</w:t>
      </w:r>
    </w:p>
    <w:p w14:paraId="075E218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(endIndex &lt; arr.size()) ::page++;</w:t>
      </w:r>
    </w:p>
    <w:p w14:paraId="4139FDC2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68C8C5A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break;</w:t>
      </w:r>
    </w:p>
    <w:p w14:paraId="7953912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'р':</w:t>
      </w:r>
    </w:p>
    <w:p w14:paraId="15F36353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'Р':</w:t>
      </w:r>
    </w:p>
    <w:p w14:paraId="353633C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'h':</w:t>
      </w:r>
    </w:p>
    <w:p w14:paraId="7B6E38B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'H':</w:t>
      </w:r>
    </w:p>
    <w:p w14:paraId="4E824D8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search(arr, admin, bookingMenu);</w:t>
      </w:r>
    </w:p>
    <w:p w14:paraId="77E5CCF2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'а':</w:t>
      </w:r>
    </w:p>
    <w:p w14:paraId="45F45EF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'А':</w:t>
      </w:r>
    </w:p>
    <w:p w14:paraId="4AED1283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'f':</w:t>
      </w:r>
    </w:p>
    <w:p w14:paraId="03EBF613" w14:textId="77777777" w:rsidR="00F116DC" w:rsidRPr="009F6591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</w:t>
      </w:r>
      <w:r w:rsidRPr="009F6591">
        <w:rPr>
          <w:rFonts w:eastAsiaTheme="minorHAnsi"/>
          <w:lang w:val="en-US"/>
        </w:rPr>
        <w:t xml:space="preserve"> '</w:t>
      </w:r>
      <w:r w:rsidRPr="00F116DC">
        <w:rPr>
          <w:rFonts w:eastAsiaTheme="minorHAnsi"/>
          <w:lang w:val="en-US"/>
        </w:rPr>
        <w:t>F</w:t>
      </w:r>
      <w:r w:rsidRPr="009F6591">
        <w:rPr>
          <w:rFonts w:eastAsiaTheme="minorHAnsi"/>
          <w:lang w:val="en-US"/>
        </w:rPr>
        <w:t>': {</w:t>
      </w:r>
    </w:p>
    <w:p w14:paraId="0E4BD92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9F6591">
        <w:rPr>
          <w:rFonts w:eastAsiaTheme="minorHAnsi"/>
          <w:lang w:val="en-US"/>
        </w:rPr>
        <w:tab/>
      </w:r>
      <w:r w:rsidRPr="009F6591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>if</w:t>
      </w:r>
      <w:r w:rsidRPr="00F116DC">
        <w:rPr>
          <w:rFonts w:eastAsiaTheme="minorHAnsi"/>
        </w:rPr>
        <w:t xml:space="preserve"> (</w:t>
      </w:r>
      <w:r w:rsidRPr="00F116DC">
        <w:rPr>
          <w:rFonts w:eastAsiaTheme="minorHAnsi"/>
          <w:lang w:val="en-US"/>
        </w:rPr>
        <w:t>admin</w:t>
      </w:r>
      <w:r w:rsidRPr="00F116DC">
        <w:rPr>
          <w:rFonts w:eastAsiaTheme="minorHAnsi"/>
        </w:rPr>
        <w:t>) {</w:t>
      </w:r>
    </w:p>
    <w:p w14:paraId="0ED63AA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cout</w:t>
      </w:r>
      <w:r w:rsidRPr="00F116DC">
        <w:rPr>
          <w:rFonts w:eastAsiaTheme="minorHAnsi"/>
        </w:rPr>
        <w:t xml:space="preserve"> &lt;&lt; "\</w:t>
      </w:r>
      <w:r w:rsidRPr="00F116DC">
        <w:rPr>
          <w:rFonts w:eastAsiaTheme="minorHAnsi"/>
          <w:lang w:val="en-US"/>
        </w:rPr>
        <w:t>n</w:t>
      </w:r>
      <w:r w:rsidRPr="00F116DC">
        <w:rPr>
          <w:rFonts w:eastAsiaTheme="minorHAnsi"/>
        </w:rPr>
        <w:t xml:space="preserve"> Введите номер рейса для изменения: ";</w:t>
      </w:r>
    </w:p>
    <w:p w14:paraId="4B950D2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int index;</w:t>
      </w:r>
    </w:p>
    <w:p w14:paraId="302788D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do index = _getch();</w:t>
      </w:r>
    </w:p>
    <w:p w14:paraId="77BA300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while (index - '0' &lt; 0 &amp;&amp; index - '0' &gt; 9);</w:t>
      </w:r>
    </w:p>
    <w:p w14:paraId="3CD11053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(startIndex + int(index) - 49 &lt; arr.size()) {</w:t>
      </w:r>
    </w:p>
    <w:p w14:paraId="3B6C1832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flyEdit(arr, startIndex + int(index) - 49);</w:t>
      </w:r>
    </w:p>
    <w:p w14:paraId="3CE8FA0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}</w:t>
      </w:r>
    </w:p>
    <w:p w14:paraId="50CD8DE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else return View(op, admin, sorting, arr, bookingMenu);</w:t>
      </w:r>
    </w:p>
    <w:p w14:paraId="78CAA8B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}</w:t>
      </w:r>
    </w:p>
    <w:p w14:paraId="11B6883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else return View(op, admin, sorting, arr, bookingMenu);</w:t>
      </w:r>
    </w:p>
    <w:p w14:paraId="2294477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break;</w:t>
      </w:r>
    </w:p>
    <w:p w14:paraId="2D86CE3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27A1E4F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'и':</w:t>
      </w:r>
    </w:p>
    <w:p w14:paraId="08DA323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'И':</w:t>
      </w:r>
    </w:p>
    <w:p w14:paraId="35C581A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'b':</w:t>
      </w:r>
    </w:p>
    <w:p w14:paraId="750BF8C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'B': {</w:t>
      </w:r>
    </w:p>
    <w:p w14:paraId="6753AF9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(bookingMenu) {</w:t>
      </w:r>
    </w:p>
    <w:p w14:paraId="1084818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cout</w:t>
      </w:r>
      <w:r w:rsidRPr="00F116DC">
        <w:rPr>
          <w:rFonts w:eastAsiaTheme="minorHAnsi"/>
        </w:rPr>
        <w:t xml:space="preserve"> &lt;&lt; "\</w:t>
      </w:r>
      <w:r w:rsidRPr="00F116DC">
        <w:rPr>
          <w:rFonts w:eastAsiaTheme="minorHAnsi"/>
          <w:lang w:val="en-US"/>
        </w:rPr>
        <w:t>n</w:t>
      </w:r>
      <w:r w:rsidRPr="00F116DC">
        <w:rPr>
          <w:rFonts w:eastAsiaTheme="minorHAnsi"/>
        </w:rPr>
        <w:t xml:space="preserve"> Введите номер рейса для отмены бронирования: ";</w:t>
      </w:r>
    </w:p>
    <w:p w14:paraId="466A2F6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int index;</w:t>
      </w:r>
    </w:p>
    <w:p w14:paraId="72A9329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do index = _getch();</w:t>
      </w:r>
    </w:p>
    <w:p w14:paraId="6006E98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while ((index - '0' &lt; 0 &amp;&amp; index - '0' &gt; 9) || (startIndex + int(index) - 49) &gt;= arr.size());</w:t>
      </w:r>
    </w:p>
    <w:p w14:paraId="043ABBA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unbooking(arr[startIndex + int(index) - 49], ::active.getBookedKlass(arr[startIndex + int(index) - 49]));</w:t>
      </w:r>
    </w:p>
    <w:p w14:paraId="5C3D27E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string msg = "Бронирование билета из " + arr[startIndex + int(index) - 49].getFrom() + " в " + arr[startIndex + int(index) - 49].getTo() + " было отмененно";</w:t>
      </w:r>
    </w:p>
    <w:p w14:paraId="3130413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centre(msg, 18);</w:t>
      </w:r>
    </w:p>
    <w:p w14:paraId="2342268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Sleep(1000);</w:t>
      </w:r>
    </w:p>
    <w:p w14:paraId="3BCD038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getBookingFromFile();</w:t>
      </w:r>
    </w:p>
    <w:p w14:paraId="430E1163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::active.getBooked(), bookingMenu);</w:t>
      </w:r>
    </w:p>
    <w:p w14:paraId="0DBDE2A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</w:p>
    <w:p w14:paraId="48ACD26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</w:rPr>
        <w:t>}</w:t>
      </w:r>
    </w:p>
    <w:p w14:paraId="29114417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lastRenderedPageBreak/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else</w:t>
      </w:r>
      <w:r w:rsidRPr="00F116DC">
        <w:rPr>
          <w:rFonts w:eastAsiaTheme="minorHAnsi"/>
        </w:rPr>
        <w:t>{</w:t>
      </w:r>
    </w:p>
    <w:p w14:paraId="166DEB7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cout</w:t>
      </w:r>
      <w:r w:rsidRPr="00F116DC">
        <w:rPr>
          <w:rFonts w:eastAsiaTheme="minorHAnsi"/>
        </w:rPr>
        <w:t xml:space="preserve"> &lt;&lt; "\</w:t>
      </w:r>
      <w:r w:rsidRPr="00F116DC">
        <w:rPr>
          <w:rFonts w:eastAsiaTheme="minorHAnsi"/>
          <w:lang w:val="en-US"/>
        </w:rPr>
        <w:t>n</w:t>
      </w:r>
      <w:r w:rsidRPr="00F116DC">
        <w:rPr>
          <w:rFonts w:eastAsiaTheme="minorHAnsi"/>
        </w:rPr>
        <w:t>Введите номер рейса для бронирования: ";</w:t>
      </w:r>
    </w:p>
    <w:p w14:paraId="11EE13A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int index;</w:t>
      </w:r>
    </w:p>
    <w:p w14:paraId="75750A6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do index = _getch();</w:t>
      </w:r>
    </w:p>
    <w:p w14:paraId="261D846A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while ((index - '0' &lt; 0 &amp;&amp; index - '0' &gt; 9) || (startIndex + int(index) - 49) &gt;= arr.size());</w:t>
      </w:r>
    </w:p>
    <w:p w14:paraId="556D8C6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getBookingFromFile();</w:t>
      </w:r>
    </w:p>
    <w:p w14:paraId="66AF561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 (!::active.alreadyBooked(arr[startIndex + int(index) - 49])) {</w:t>
      </w:r>
    </w:p>
    <w:p w14:paraId="6F862C3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string message = "Выберите класс полёта (Осталось мест: эконом - " + to_string(arr[startIndex + int(index) - 49].getSeatsEconom()) + ", первый - " + to_string(arr[startIndex + int(index) - 49].getSeatsFirst()) + ")";</w:t>
      </w:r>
    </w:p>
    <w:p w14:paraId="095BD40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centre(message, 18);</w:t>
      </w:r>
    </w:p>
    <w:p w14:paraId="22E1453E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centre("[1]Эконом класс", 19);</w:t>
      </w:r>
    </w:p>
    <w:p w14:paraId="372A204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centre("[2]Первый класс", 20);</w:t>
      </w:r>
    </w:p>
    <w:p w14:paraId="662646C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int klass;</w:t>
      </w:r>
    </w:p>
    <w:p w14:paraId="6576E09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do klass = _getch();</w:t>
      </w:r>
    </w:p>
    <w:p w14:paraId="1C93E57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while (klass - '0' != 1 &amp;&amp; klass - '0' != 2 &amp;&amp; klass != 27);</w:t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</w:p>
    <w:p w14:paraId="70D5E3EF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if(klass == 27)</w:t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5896376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booking(arr[startIndex + int(index) - 49], klass - '1');</w:t>
      </w:r>
    </w:p>
    <w:p w14:paraId="15D7E301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message = "Билет из " + arr[startIndex + int(index) - 49].getFrom() + " в " + arr[startIndex + int(index) - 49].getTo() + " успешно забронирован";</w:t>
      </w:r>
    </w:p>
    <w:p w14:paraId="162C518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centre</w:t>
      </w:r>
      <w:r w:rsidRPr="00F116DC">
        <w:rPr>
          <w:rFonts w:eastAsiaTheme="minorHAnsi"/>
        </w:rPr>
        <w:t>(</w:t>
      </w:r>
      <w:r w:rsidRPr="00F116DC">
        <w:rPr>
          <w:rFonts w:eastAsiaTheme="minorHAnsi"/>
          <w:lang w:val="en-US"/>
        </w:rPr>
        <w:t>message</w:t>
      </w:r>
      <w:r w:rsidRPr="00F116DC">
        <w:rPr>
          <w:rFonts w:eastAsiaTheme="minorHAnsi"/>
        </w:rPr>
        <w:t xml:space="preserve">, 21); </w:t>
      </w:r>
    </w:p>
    <w:p w14:paraId="3D3FF89D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  <w:t>}</w:t>
      </w:r>
    </w:p>
    <w:p w14:paraId="5A3179B2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else</w:t>
      </w:r>
      <w:r w:rsidRPr="00F116DC">
        <w:rPr>
          <w:rFonts w:eastAsiaTheme="minorHAnsi"/>
        </w:rPr>
        <w:t xml:space="preserve"> </w:t>
      </w:r>
      <w:r w:rsidRPr="00F116DC">
        <w:rPr>
          <w:rFonts w:eastAsiaTheme="minorHAnsi"/>
          <w:lang w:val="en-US"/>
        </w:rPr>
        <w:t>centre</w:t>
      </w:r>
      <w:r w:rsidRPr="00F116DC">
        <w:rPr>
          <w:rFonts w:eastAsiaTheme="minorHAnsi"/>
        </w:rPr>
        <w:t>("Вы уже забронировали этот билет", 20);</w:t>
      </w:r>
    </w:p>
    <w:p w14:paraId="371699A0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Sleep(2000);</w:t>
      </w:r>
    </w:p>
    <w:p w14:paraId="7910618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047B0A36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}</w:t>
      </w:r>
    </w:p>
    <w:p w14:paraId="7F435EB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}</w:t>
      </w:r>
    </w:p>
    <w:p w14:paraId="56951C3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case 27:</w:t>
      </w:r>
    </w:p>
    <w:p w14:paraId="316881DC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op();</w:t>
      </w:r>
    </w:p>
    <w:p w14:paraId="114AB5E2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break;</w:t>
      </w:r>
    </w:p>
    <w:p w14:paraId="7A305439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  <w:t>default:</w:t>
      </w:r>
    </w:p>
    <w:p w14:paraId="2B1C0698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  <w:lang w:val="en-US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  <w:lang w:val="en-US"/>
        </w:rPr>
        <w:tab/>
        <w:t>return View(op, admin, sorting, arr, bookingMenu);</w:t>
      </w:r>
    </w:p>
    <w:p w14:paraId="6D35C0AB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  <w:lang w:val="en-US"/>
        </w:rPr>
        <w:tab/>
      </w:r>
      <w:r w:rsidRPr="00F116DC">
        <w:rPr>
          <w:rFonts w:eastAsiaTheme="minorHAnsi"/>
        </w:rPr>
        <w:t>}</w:t>
      </w:r>
    </w:p>
    <w:p w14:paraId="422D5CF4" w14:textId="77777777" w:rsidR="00F116DC" w:rsidRP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ab/>
      </w:r>
      <w:r w:rsidRPr="00F116DC">
        <w:rPr>
          <w:rFonts w:eastAsiaTheme="minorHAnsi"/>
          <w:lang w:val="en-US"/>
        </w:rPr>
        <w:t>return</w:t>
      </w:r>
      <w:r w:rsidRPr="00F116DC">
        <w:rPr>
          <w:rFonts w:eastAsiaTheme="minorHAnsi"/>
        </w:rPr>
        <w:t xml:space="preserve"> 0;</w:t>
      </w:r>
    </w:p>
    <w:p w14:paraId="24DCAFE1" w14:textId="32C07D24" w:rsidR="00F116DC" w:rsidRDefault="00F116DC" w:rsidP="00F116DC">
      <w:pPr>
        <w:spacing w:line="240" w:lineRule="auto"/>
        <w:ind w:firstLine="851"/>
        <w:rPr>
          <w:rFonts w:eastAsiaTheme="minorHAnsi"/>
        </w:rPr>
      </w:pPr>
      <w:r w:rsidRPr="00F116DC">
        <w:rPr>
          <w:rFonts w:eastAsiaTheme="minorHAnsi"/>
        </w:rPr>
        <w:t>}</w:t>
      </w:r>
    </w:p>
    <w:p w14:paraId="1D8DA8AB" w14:textId="74A63FA3" w:rsidR="00525230" w:rsidRPr="00A0239C" w:rsidRDefault="00525230" w:rsidP="00F116DC">
      <w:pPr>
        <w:spacing w:line="240" w:lineRule="auto"/>
        <w:ind w:firstLine="851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</w:rPr>
        <w:t>Функция поиска доступная в окне просмотра рейсов и вызываемая путем нажатия клавиши «</w:t>
      </w:r>
      <w:r>
        <w:rPr>
          <w:rFonts w:eastAsiaTheme="minorHAnsi"/>
          <w:sz w:val="28"/>
          <w:szCs w:val="28"/>
          <w:lang w:val="en-US"/>
        </w:rPr>
        <w:t>H</w:t>
      </w:r>
      <w:r>
        <w:rPr>
          <w:rFonts w:eastAsiaTheme="minorHAnsi"/>
          <w:sz w:val="28"/>
          <w:szCs w:val="28"/>
        </w:rPr>
        <w:t>». Поиск может происходить по следующим параметрам: пункт отправления, пункт назначения, дата вылета, цене билета. Код</w:t>
      </w:r>
      <w:r w:rsidRPr="00A0239C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функции</w:t>
      </w:r>
      <w:r w:rsidRPr="00A0239C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предоставлен</w:t>
      </w:r>
      <w:r w:rsidRPr="00A0239C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ниже</w:t>
      </w:r>
      <w:r w:rsidRPr="00A0239C">
        <w:rPr>
          <w:rFonts w:eastAsiaTheme="minorHAnsi"/>
          <w:sz w:val="28"/>
          <w:szCs w:val="28"/>
          <w:lang w:val="en-US"/>
        </w:rPr>
        <w:t>:</w:t>
      </w:r>
    </w:p>
    <w:p w14:paraId="3D16EEE8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>int search(vector&lt;airFlight&gt; arr, bool admin, bool bookingMenu) {</w:t>
      </w:r>
    </w:p>
    <w:p w14:paraId="33D81B04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HANDLE hand = GetStdHandle(STD_OUTPUT_HANDLE);</w:t>
      </w:r>
    </w:p>
    <w:p w14:paraId="04912F0A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system("CLS");</w:t>
      </w:r>
    </w:p>
    <w:p w14:paraId="50C64A27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bottomMenu(hand);</w:t>
      </w:r>
    </w:p>
    <w:p w14:paraId="6217AADC" w14:textId="77777777" w:rsidR="00525230" w:rsidRPr="005111AB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  <w:lang w:val="en-US"/>
        </w:rPr>
        <w:tab/>
        <w:t>centre</w:t>
      </w:r>
      <w:r w:rsidRPr="005111AB">
        <w:rPr>
          <w:rFonts w:eastAsiaTheme="minorHAnsi"/>
        </w:rPr>
        <w:t>("</w:t>
      </w:r>
      <w:r w:rsidRPr="00525230">
        <w:rPr>
          <w:rFonts w:eastAsiaTheme="minorHAnsi"/>
        </w:rPr>
        <w:t>Выберите</w:t>
      </w:r>
      <w:r w:rsidRPr="005111AB">
        <w:rPr>
          <w:rFonts w:eastAsiaTheme="minorHAnsi"/>
        </w:rPr>
        <w:t xml:space="preserve"> </w:t>
      </w:r>
      <w:r w:rsidRPr="00525230">
        <w:rPr>
          <w:rFonts w:eastAsiaTheme="minorHAnsi"/>
        </w:rPr>
        <w:t>по</w:t>
      </w:r>
      <w:r w:rsidRPr="005111AB">
        <w:rPr>
          <w:rFonts w:eastAsiaTheme="minorHAnsi"/>
        </w:rPr>
        <w:t xml:space="preserve"> </w:t>
      </w:r>
      <w:r w:rsidRPr="00525230">
        <w:rPr>
          <w:rFonts w:eastAsiaTheme="minorHAnsi"/>
        </w:rPr>
        <w:t>какому</w:t>
      </w:r>
      <w:r w:rsidRPr="005111AB">
        <w:rPr>
          <w:rFonts w:eastAsiaTheme="minorHAnsi"/>
        </w:rPr>
        <w:t xml:space="preserve"> </w:t>
      </w:r>
      <w:r w:rsidRPr="00525230">
        <w:rPr>
          <w:rFonts w:eastAsiaTheme="minorHAnsi"/>
        </w:rPr>
        <w:t>параметру</w:t>
      </w:r>
      <w:r w:rsidRPr="005111AB">
        <w:rPr>
          <w:rFonts w:eastAsiaTheme="minorHAnsi"/>
        </w:rPr>
        <w:t xml:space="preserve"> </w:t>
      </w:r>
      <w:r w:rsidRPr="00525230">
        <w:rPr>
          <w:rFonts w:eastAsiaTheme="minorHAnsi"/>
        </w:rPr>
        <w:t>искать</w:t>
      </w:r>
      <w:r w:rsidRPr="005111AB">
        <w:rPr>
          <w:rFonts w:eastAsiaTheme="minorHAnsi"/>
        </w:rPr>
        <w:t>", 2);</w:t>
      </w:r>
    </w:p>
    <w:p w14:paraId="41029AF4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111AB">
        <w:rPr>
          <w:rFonts w:eastAsiaTheme="minorHAnsi"/>
        </w:rPr>
        <w:tab/>
      </w:r>
      <w:r w:rsidRPr="00525230">
        <w:rPr>
          <w:rFonts w:eastAsiaTheme="minorHAnsi"/>
          <w:lang w:val="en-US"/>
        </w:rPr>
        <w:t>centre("[1]</w:t>
      </w:r>
      <w:r w:rsidRPr="00525230">
        <w:rPr>
          <w:rFonts w:eastAsiaTheme="minorHAnsi"/>
        </w:rPr>
        <w:t>Откуда</w:t>
      </w:r>
      <w:r w:rsidRPr="00525230">
        <w:rPr>
          <w:rFonts w:eastAsiaTheme="minorHAnsi"/>
          <w:lang w:val="en-US"/>
        </w:rPr>
        <w:t>", 4);</w:t>
      </w:r>
    </w:p>
    <w:p w14:paraId="1BFF6519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centre("[2]</w:t>
      </w:r>
      <w:r w:rsidRPr="00525230">
        <w:rPr>
          <w:rFonts w:eastAsiaTheme="minorHAnsi"/>
        </w:rPr>
        <w:t>Куда</w:t>
      </w:r>
      <w:r w:rsidRPr="00525230">
        <w:rPr>
          <w:rFonts w:eastAsiaTheme="minorHAnsi"/>
          <w:lang w:val="en-US"/>
        </w:rPr>
        <w:t>", 5);</w:t>
      </w:r>
    </w:p>
    <w:p w14:paraId="2FD63D7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centre("[3]</w:t>
      </w:r>
      <w:r w:rsidRPr="00525230">
        <w:rPr>
          <w:rFonts w:eastAsiaTheme="minorHAnsi"/>
        </w:rPr>
        <w:t>По</w:t>
      </w:r>
      <w:r w:rsidRPr="00525230">
        <w:rPr>
          <w:rFonts w:eastAsiaTheme="minorHAnsi"/>
          <w:lang w:val="en-US"/>
        </w:rPr>
        <w:t xml:space="preserve"> </w:t>
      </w:r>
      <w:r w:rsidRPr="00525230">
        <w:rPr>
          <w:rFonts w:eastAsiaTheme="minorHAnsi"/>
        </w:rPr>
        <w:t>дате</w:t>
      </w:r>
      <w:r w:rsidRPr="00525230">
        <w:rPr>
          <w:rFonts w:eastAsiaTheme="minorHAnsi"/>
          <w:lang w:val="en-US"/>
        </w:rPr>
        <w:t>", 6);</w:t>
      </w:r>
    </w:p>
    <w:p w14:paraId="490189E0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centre("[4]</w:t>
      </w:r>
      <w:r w:rsidRPr="00525230">
        <w:rPr>
          <w:rFonts w:eastAsiaTheme="minorHAnsi"/>
        </w:rPr>
        <w:t>По</w:t>
      </w:r>
      <w:r w:rsidRPr="00525230">
        <w:rPr>
          <w:rFonts w:eastAsiaTheme="minorHAnsi"/>
          <w:lang w:val="en-US"/>
        </w:rPr>
        <w:t xml:space="preserve"> </w:t>
      </w:r>
      <w:r w:rsidRPr="00525230">
        <w:rPr>
          <w:rFonts w:eastAsiaTheme="minorHAnsi"/>
        </w:rPr>
        <w:t>цене</w:t>
      </w:r>
      <w:r w:rsidRPr="00525230">
        <w:rPr>
          <w:rFonts w:eastAsiaTheme="minorHAnsi"/>
          <w:lang w:val="en-US"/>
        </w:rPr>
        <w:t>", 7);</w:t>
      </w:r>
    </w:p>
    <w:p w14:paraId="5B132952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lastRenderedPageBreak/>
        <w:tab/>
        <w:t>cout &lt;&lt; endl;</w:t>
      </w:r>
    </w:p>
    <w:p w14:paraId="09250B8E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char action = _getch();</w:t>
      </w:r>
    </w:p>
    <w:p w14:paraId="6D38F51D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int option = 0;</w:t>
      </w:r>
    </w:p>
    <w:p w14:paraId="3D205205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switch (action) {</w:t>
      </w:r>
    </w:p>
    <w:p w14:paraId="1BF766A8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case 27:</w:t>
      </w:r>
    </w:p>
    <w:p w14:paraId="7D29F087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return View((admin) ? adminMenu : userMenu, admin, 0, flightsFromFile(), bookingMenu);</w:t>
      </w:r>
    </w:p>
    <w:p w14:paraId="4CFD5F68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break;</w:t>
      </w:r>
    </w:p>
    <w:p w14:paraId="2F41F611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default:</w:t>
      </w:r>
    </w:p>
    <w:p w14:paraId="1089C97D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option = action - '0';</w:t>
      </w:r>
    </w:p>
    <w:p w14:paraId="110375B0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if (option &lt; 0 || option &gt; 4)search(arr, admin, bookingMenu);</w:t>
      </w:r>
    </w:p>
    <w:p w14:paraId="4CC69A08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break;</w:t>
      </w:r>
    </w:p>
    <w:p w14:paraId="7A100E7A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}</w:t>
      </w:r>
    </w:p>
    <w:p w14:paraId="55085BE6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vector&lt;airFlight&gt; result;</w:t>
      </w:r>
    </w:p>
    <w:p w14:paraId="3CBA70E1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if (option &lt; 3) {</w:t>
      </w:r>
    </w:p>
    <w:p w14:paraId="578937E9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SetConsoleCursorPosition(hand, { 20, 10 });</w:t>
      </w:r>
    </w:p>
    <w:p w14:paraId="4632CD1F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cout &lt;&lt; "</w:t>
      </w:r>
      <w:r w:rsidRPr="00525230">
        <w:rPr>
          <w:rFonts w:eastAsiaTheme="minorHAnsi"/>
        </w:rPr>
        <w:t>Введите</w:t>
      </w:r>
      <w:r w:rsidRPr="00525230">
        <w:rPr>
          <w:rFonts w:eastAsiaTheme="minorHAnsi"/>
          <w:lang w:val="en-US"/>
        </w:rPr>
        <w:t xml:space="preserve"> </w:t>
      </w:r>
      <w:r w:rsidRPr="00525230">
        <w:rPr>
          <w:rFonts w:eastAsiaTheme="minorHAnsi"/>
        </w:rPr>
        <w:t>название</w:t>
      </w:r>
      <w:r w:rsidRPr="00525230">
        <w:rPr>
          <w:rFonts w:eastAsiaTheme="minorHAnsi"/>
          <w:lang w:val="en-US"/>
        </w:rPr>
        <w:t>: ";</w:t>
      </w:r>
    </w:p>
    <w:p w14:paraId="25F3F22F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string country = input(20, (admin) ? adminMenu : userMenu, FALSE);</w:t>
      </w:r>
    </w:p>
    <w:p w14:paraId="1A9EB956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for (airFlight h : arr) {</w:t>
      </w:r>
    </w:p>
    <w:p w14:paraId="5638DDED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if (country == h.getFrom() &amp;&amp; option == 1) result.push_back(h);</w:t>
      </w:r>
    </w:p>
    <w:p w14:paraId="5EA6A416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else if (country == h.getTo() &amp;&amp; option == 2) result.push_back(h);</w:t>
      </w:r>
    </w:p>
    <w:p w14:paraId="39F1DBC6" w14:textId="77777777" w:rsidR="00525230" w:rsidRPr="00A0239C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A0239C">
        <w:rPr>
          <w:rFonts w:eastAsiaTheme="minorHAnsi"/>
          <w:lang w:val="en-US"/>
        </w:rPr>
        <w:t>}</w:t>
      </w:r>
    </w:p>
    <w:p w14:paraId="0E891778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A0239C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>}</w:t>
      </w:r>
    </w:p>
    <w:p w14:paraId="3C561695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else if (option == 3) {</w:t>
      </w:r>
    </w:p>
    <w:p w14:paraId="4DAD309D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SetConsoleCursorPosition(hand, { 20, 10 });</w:t>
      </w:r>
    </w:p>
    <w:p w14:paraId="082ED2C0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cout &lt;&lt; "</w:t>
      </w:r>
      <w:r w:rsidRPr="00525230">
        <w:rPr>
          <w:rFonts w:eastAsiaTheme="minorHAnsi"/>
        </w:rPr>
        <w:t>Введите</w:t>
      </w:r>
      <w:r w:rsidRPr="00525230">
        <w:rPr>
          <w:rFonts w:eastAsiaTheme="minorHAnsi"/>
          <w:lang w:val="en-US"/>
        </w:rPr>
        <w:t xml:space="preserve"> </w:t>
      </w:r>
      <w:r w:rsidRPr="00525230">
        <w:rPr>
          <w:rFonts w:eastAsiaTheme="minorHAnsi"/>
        </w:rPr>
        <w:t>дату</w:t>
      </w:r>
      <w:r w:rsidRPr="00525230">
        <w:rPr>
          <w:rFonts w:eastAsiaTheme="minorHAnsi"/>
          <w:lang w:val="en-US"/>
        </w:rPr>
        <w:t>: ";</w:t>
      </w:r>
    </w:p>
    <w:p w14:paraId="0757CFD1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string date = inputDate((admin) ? adminMenu : userMenu);</w:t>
      </w:r>
    </w:p>
    <w:p w14:paraId="4ECC4404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for (airFlight h : arr) {</w:t>
      </w:r>
    </w:p>
    <w:p w14:paraId="0D5A250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if (h.getDate() == date) result.push_back(h);</w:t>
      </w:r>
    </w:p>
    <w:p w14:paraId="564BFDC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</w:rPr>
        <w:t>}</w:t>
      </w:r>
    </w:p>
    <w:p w14:paraId="3C545D0B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  <w:t>}</w:t>
      </w:r>
    </w:p>
    <w:p w14:paraId="0B8231F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  <w:t>else if (option == 4) {</w:t>
      </w:r>
    </w:p>
    <w:p w14:paraId="1CC452D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  <w:t>price:</w:t>
      </w:r>
    </w:p>
    <w:p w14:paraId="32AB923F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</w:r>
      <w:r w:rsidRPr="00525230">
        <w:rPr>
          <w:rFonts w:eastAsiaTheme="minorHAnsi"/>
        </w:rPr>
        <w:tab/>
        <w:t>centre("Выберить по какому параметру производить поиск:", 10);</w:t>
      </w:r>
    </w:p>
    <w:p w14:paraId="7B1649EF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</w:r>
      <w:r w:rsidRPr="00525230">
        <w:rPr>
          <w:rFonts w:eastAsiaTheme="minorHAnsi"/>
        </w:rPr>
        <w:tab/>
        <w:t>centre("[1]До введенной величины (эконом класс)", 12);</w:t>
      </w:r>
    </w:p>
    <w:p w14:paraId="211F47DE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</w:r>
      <w:r w:rsidRPr="00525230">
        <w:rPr>
          <w:rFonts w:eastAsiaTheme="minorHAnsi"/>
        </w:rPr>
        <w:tab/>
        <w:t>centre("[2]До введенной величины (первый класс)", 13);</w:t>
      </w:r>
    </w:p>
    <w:p w14:paraId="4814D4CF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</w:rPr>
        <w:tab/>
      </w:r>
      <w:r w:rsidRPr="00525230">
        <w:rPr>
          <w:rFonts w:eastAsiaTheme="minorHAnsi"/>
        </w:rPr>
        <w:tab/>
      </w:r>
      <w:r w:rsidRPr="00525230">
        <w:rPr>
          <w:rFonts w:eastAsiaTheme="minorHAnsi"/>
          <w:lang w:val="en-US"/>
        </w:rPr>
        <w:t>action = _getch();</w:t>
      </w:r>
    </w:p>
    <w:p w14:paraId="6234D5C6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if (action == 27) return search(arr, admin, bookingMenu);</w:t>
      </w:r>
    </w:p>
    <w:p w14:paraId="1FF9FF33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else if (action - '0' &lt; 0 || action - '0' &gt; 2) goto price;</w:t>
      </w:r>
    </w:p>
    <w:p w14:paraId="54BFFB14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SetConsoleCursorPosition(hand, { 20, 15 });</w:t>
      </w:r>
    </w:p>
    <w:p w14:paraId="641006E7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cout &lt;&lt; "</w:t>
      </w:r>
      <w:r w:rsidRPr="00525230">
        <w:rPr>
          <w:rFonts w:eastAsiaTheme="minorHAnsi"/>
        </w:rPr>
        <w:t>Цена</w:t>
      </w:r>
      <w:r w:rsidRPr="00525230">
        <w:rPr>
          <w:rFonts w:eastAsiaTheme="minorHAnsi"/>
          <w:lang w:val="en-US"/>
        </w:rPr>
        <w:t>: ";</w:t>
      </w:r>
    </w:p>
    <w:p w14:paraId="55E5C78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int price = stoi(inputNumbers(2, 5, (admin) ? adminMenu : userMenu));</w:t>
      </w:r>
    </w:p>
    <w:p w14:paraId="6B253AD2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for (airFlight h : arr) {</w:t>
      </w:r>
    </w:p>
    <w:p w14:paraId="0E4E78E3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if (h.getEconomPrice() &lt; price &amp;&amp; action - '0' == 1) result.push_back(h);</w:t>
      </w:r>
    </w:p>
    <w:p w14:paraId="738053D6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else if (h.getFirstPrice() &lt; price &amp;&amp; action - '0' == 2) result.push_back(h);</w:t>
      </w:r>
    </w:p>
    <w:p w14:paraId="1D1D1B80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}</w:t>
      </w:r>
    </w:p>
    <w:p w14:paraId="00B4C091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}</w:t>
      </w:r>
    </w:p>
    <w:p w14:paraId="314C1D98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  <w:t>if (result.size() != 0) {</w:t>
      </w:r>
    </w:p>
    <w:p w14:paraId="50181C6C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::page = 1;</w:t>
      </w:r>
    </w:p>
    <w:p w14:paraId="48073629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  <w:lang w:val="en-US"/>
        </w:rPr>
        <w:tab/>
        <w:t>View(admin ? adminMenu : userMenu, admin, 0, result, bookingMenu);</w:t>
      </w:r>
    </w:p>
    <w:p w14:paraId="57B599A9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  <w:lang w:val="en-US"/>
        </w:rPr>
        <w:lastRenderedPageBreak/>
        <w:tab/>
      </w:r>
      <w:r w:rsidRPr="00525230">
        <w:rPr>
          <w:rFonts w:eastAsiaTheme="minorHAnsi"/>
        </w:rPr>
        <w:t>}</w:t>
      </w:r>
    </w:p>
    <w:p w14:paraId="6CD4CF45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  <w:t>else {</w:t>
      </w:r>
    </w:p>
    <w:p w14:paraId="3B2072F7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</w:r>
      <w:r w:rsidRPr="00525230">
        <w:rPr>
          <w:rFonts w:eastAsiaTheme="minorHAnsi"/>
        </w:rPr>
        <w:tab/>
        <w:t>centre("Ничего не найдено", 18);</w:t>
      </w:r>
    </w:p>
    <w:p w14:paraId="66E752F5" w14:textId="77777777" w:rsidR="00525230" w:rsidRPr="005111AB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</w:r>
      <w:r w:rsidRPr="00525230">
        <w:rPr>
          <w:rFonts w:eastAsiaTheme="minorHAnsi"/>
        </w:rPr>
        <w:tab/>
      </w:r>
      <w:r w:rsidRPr="00525230">
        <w:rPr>
          <w:rFonts w:eastAsiaTheme="minorHAnsi"/>
          <w:lang w:val="en-US"/>
        </w:rPr>
        <w:t>Sleep</w:t>
      </w:r>
      <w:r w:rsidRPr="005111AB">
        <w:rPr>
          <w:rFonts w:eastAsiaTheme="minorHAnsi"/>
        </w:rPr>
        <w:t>(2000);</w:t>
      </w:r>
    </w:p>
    <w:p w14:paraId="53666A0D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  <w:lang w:val="en-US"/>
        </w:rPr>
      </w:pPr>
      <w:r w:rsidRPr="005111AB">
        <w:rPr>
          <w:rFonts w:eastAsiaTheme="minorHAnsi"/>
        </w:rPr>
        <w:tab/>
      </w:r>
      <w:r w:rsidRPr="005111AB">
        <w:rPr>
          <w:rFonts w:eastAsiaTheme="minorHAnsi"/>
        </w:rPr>
        <w:tab/>
      </w:r>
      <w:r w:rsidRPr="00525230">
        <w:rPr>
          <w:rFonts w:eastAsiaTheme="minorHAnsi"/>
          <w:lang w:val="en-US"/>
        </w:rPr>
        <w:t>return View((admin) ? adminMenu : userMenu, admin, 0, flightsFromFile(), bookingMenu);</w:t>
      </w:r>
    </w:p>
    <w:p w14:paraId="1AFF67E4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  <w:lang w:val="en-US"/>
        </w:rPr>
        <w:tab/>
      </w:r>
      <w:r w:rsidRPr="00525230">
        <w:rPr>
          <w:rFonts w:eastAsiaTheme="minorHAnsi"/>
        </w:rPr>
        <w:t>}</w:t>
      </w:r>
    </w:p>
    <w:p w14:paraId="53415045" w14:textId="77777777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ab/>
        <w:t>return 0;</w:t>
      </w:r>
    </w:p>
    <w:p w14:paraId="5E32D234" w14:textId="0BB15AFC" w:rsidR="00525230" w:rsidRPr="00525230" w:rsidRDefault="00525230" w:rsidP="00525230">
      <w:pPr>
        <w:spacing w:line="240" w:lineRule="auto"/>
        <w:ind w:firstLine="851"/>
        <w:rPr>
          <w:rFonts w:eastAsiaTheme="minorHAnsi"/>
        </w:rPr>
      </w:pPr>
      <w:r w:rsidRPr="00525230">
        <w:rPr>
          <w:rFonts w:eastAsiaTheme="minorHAnsi"/>
        </w:rPr>
        <w:t>}</w:t>
      </w:r>
    </w:p>
    <w:p w14:paraId="1E0BA4C3" w14:textId="662497B4" w:rsidR="00164814" w:rsidRDefault="0086605A" w:rsidP="00F116DC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Фрагмент кода функций представлен в приложении А.</w:t>
      </w:r>
    </w:p>
    <w:p w14:paraId="3FBC8616" w14:textId="77777777" w:rsidR="00164814" w:rsidRDefault="00164814" w:rsidP="00B26AA7">
      <w:pPr>
        <w:tabs>
          <w:tab w:val="left" w:pos="284"/>
          <w:tab w:val="left" w:pos="426"/>
          <w:tab w:val="left" w:pos="567"/>
        </w:tabs>
        <w:spacing w:line="240" w:lineRule="auto"/>
        <w:ind w:firstLine="851"/>
        <w:outlineLvl w:val="0"/>
        <w:rPr>
          <w:rFonts w:eastAsia="Calibri"/>
          <w:sz w:val="28"/>
          <w:szCs w:val="28"/>
          <w:lang w:eastAsia="en-US"/>
        </w:rPr>
        <w:sectPr w:rsidR="00164814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E70CB24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28" w:name="_Toc170137182"/>
      <w:bookmarkStart w:id="29" w:name="_Toc138341344"/>
      <w:r>
        <w:rPr>
          <w:rFonts w:eastAsia="Calibri" w:cs="Times New Roman"/>
          <w:sz w:val="28"/>
          <w:szCs w:val="28"/>
          <w:lang w:eastAsia="en-US"/>
        </w:rPr>
        <w:lastRenderedPageBreak/>
        <w:t>4 Описание программного средства</w:t>
      </w:r>
      <w:bookmarkEnd w:id="28"/>
      <w:bookmarkEnd w:id="29"/>
    </w:p>
    <w:p w14:paraId="082DF30E" w14:textId="77777777" w:rsidR="00164814" w:rsidRDefault="0086605A" w:rsidP="006F23A1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30" w:name="_Toc170137183"/>
      <w:bookmarkStart w:id="31" w:name="_Toc138341345"/>
      <w:r>
        <w:rPr>
          <w:rFonts w:eastAsia="Calibri"/>
          <w:sz w:val="28"/>
          <w:szCs w:val="28"/>
          <w:lang w:eastAsia="en-US"/>
        </w:rPr>
        <w:t>4.1 Общие сведения</w:t>
      </w:r>
      <w:bookmarkEnd w:id="30"/>
      <w:bookmarkEnd w:id="31"/>
    </w:p>
    <w:p w14:paraId="65D224CB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Программное приложение на тему «</w:t>
      </w:r>
      <w:r w:rsidR="009F0C8A">
        <w:rPr>
          <w:rFonts w:eastAsia="Calibri"/>
          <w:sz w:val="28"/>
          <w:szCs w:val="28"/>
          <w:lang w:eastAsia="en-US"/>
        </w:rPr>
        <w:t>Аэропорт. Управление рейсами</w:t>
      </w:r>
      <w:r>
        <w:rPr>
          <w:rFonts w:eastAsia="Calibri"/>
          <w:sz w:val="28"/>
          <w:szCs w:val="28"/>
          <w:lang w:eastAsia="en-US"/>
        </w:rPr>
        <w:t xml:space="preserve">» </w:t>
      </w:r>
      <w:r w:rsidR="009F0C8A">
        <w:rPr>
          <w:rFonts w:eastAsia="Calibri"/>
          <w:sz w:val="28"/>
          <w:szCs w:val="28"/>
          <w:lang w:eastAsia="en-US"/>
        </w:rPr>
        <w:t>предназначено</w:t>
      </w:r>
      <w:r>
        <w:rPr>
          <w:rFonts w:eastAsia="Calibri"/>
          <w:sz w:val="28"/>
          <w:szCs w:val="28"/>
          <w:lang w:eastAsia="en-US"/>
        </w:rPr>
        <w:t xml:space="preserve"> для облегчения процесса пои</w:t>
      </w:r>
      <w:r w:rsidR="009F0C8A">
        <w:rPr>
          <w:rFonts w:eastAsia="Calibri"/>
          <w:sz w:val="28"/>
          <w:szCs w:val="28"/>
          <w:lang w:eastAsia="en-US"/>
        </w:rPr>
        <w:t>ска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9F0C8A">
        <w:rPr>
          <w:rFonts w:eastAsia="Calibri"/>
          <w:sz w:val="28"/>
          <w:szCs w:val="28"/>
          <w:lang w:eastAsia="en-US"/>
        </w:rPr>
        <w:t>рейсов</w:t>
      </w:r>
      <w:r>
        <w:rPr>
          <w:rFonts w:eastAsia="Calibri"/>
          <w:sz w:val="28"/>
          <w:szCs w:val="28"/>
          <w:lang w:eastAsia="en-US"/>
        </w:rPr>
        <w:t>.</w:t>
      </w:r>
    </w:p>
    <w:p w14:paraId="49DA6F3D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Программа не требует инсталляции, необходимо ее только скопировать на компьютер.</w:t>
      </w:r>
    </w:p>
    <w:p w14:paraId="5BEA5BCA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Вызов и загрузка программы осуществляется после запуска исполняемого файла </w:t>
      </w:r>
      <w:r w:rsidR="009F0C8A">
        <w:rPr>
          <w:rFonts w:eastAsia="Calibri"/>
          <w:sz w:val="28"/>
          <w:szCs w:val="28"/>
          <w:lang w:val="en-US" w:eastAsia="en-US"/>
        </w:rPr>
        <w:t>AirField</w:t>
      </w:r>
      <w:r>
        <w:rPr>
          <w:rFonts w:eastAsia="Calibri"/>
          <w:sz w:val="28"/>
          <w:szCs w:val="28"/>
          <w:lang w:eastAsia="en-US"/>
        </w:rPr>
        <w:t xml:space="preserve">.exe. Размер этого файла составляет </w:t>
      </w:r>
      <w:r w:rsidR="009F0C8A">
        <w:rPr>
          <w:rFonts w:eastAsia="Calibri"/>
          <w:sz w:val="28"/>
          <w:szCs w:val="28"/>
          <w:lang w:eastAsia="en-US"/>
        </w:rPr>
        <w:t>не более 1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9F0C8A">
        <w:rPr>
          <w:rFonts w:eastAsia="Calibri"/>
          <w:sz w:val="28"/>
          <w:szCs w:val="28"/>
          <w:lang w:eastAsia="en-US"/>
        </w:rPr>
        <w:t>М</w:t>
      </w:r>
      <w:r>
        <w:rPr>
          <w:rFonts w:eastAsia="Calibri"/>
          <w:sz w:val="28"/>
          <w:szCs w:val="28"/>
          <w:lang w:eastAsia="en-US"/>
        </w:rPr>
        <w:t>Б.</w:t>
      </w:r>
    </w:p>
    <w:p w14:paraId="48D02C0C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Проект состоит из </w:t>
      </w:r>
      <w:r w:rsidR="009F0C8A">
        <w:rPr>
          <w:rFonts w:eastAsia="Calibri"/>
          <w:sz w:val="28"/>
          <w:szCs w:val="28"/>
          <w:lang w:eastAsia="en-US"/>
        </w:rPr>
        <w:t>3</w:t>
      </w:r>
      <w:r>
        <w:rPr>
          <w:rFonts w:eastAsia="Calibri"/>
          <w:sz w:val="28"/>
          <w:szCs w:val="28"/>
          <w:lang w:eastAsia="en-US"/>
        </w:rPr>
        <w:t xml:space="preserve"> модулей, листинг которых представлен в Приложении А. </w:t>
      </w:r>
    </w:p>
    <w:p w14:paraId="7536B620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32" w:name="_Toc170137184"/>
      <w:bookmarkStart w:id="33" w:name="_Toc138341346"/>
      <w:r>
        <w:rPr>
          <w:rFonts w:eastAsia="Calibri"/>
          <w:sz w:val="28"/>
          <w:szCs w:val="28"/>
          <w:lang w:eastAsia="en-US"/>
        </w:rPr>
        <w:t>4.2 Функциональное назначение</w:t>
      </w:r>
      <w:bookmarkEnd w:id="32"/>
      <w:bookmarkEnd w:id="33"/>
    </w:p>
    <w:p w14:paraId="4EF5EDCC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Программное приложение предназначено для автоматизации работы отдела продаж.</w:t>
      </w:r>
    </w:p>
    <w:p w14:paraId="4BB094D5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программе реализованы функции добавления </w:t>
      </w:r>
      <w:r w:rsidR="009F0C8A">
        <w:rPr>
          <w:rFonts w:eastAsia="Calibri"/>
          <w:sz w:val="28"/>
          <w:szCs w:val="28"/>
          <w:lang w:eastAsia="en-US"/>
        </w:rPr>
        <w:t>рейса</w:t>
      </w:r>
      <w:r>
        <w:rPr>
          <w:rFonts w:eastAsia="Calibri"/>
          <w:sz w:val="28"/>
          <w:szCs w:val="28"/>
          <w:lang w:eastAsia="en-US"/>
        </w:rPr>
        <w:t xml:space="preserve"> в базу, его удаления, а также </w:t>
      </w:r>
      <w:r w:rsidR="009F0C8A">
        <w:rPr>
          <w:rFonts w:eastAsia="Calibri"/>
          <w:sz w:val="28"/>
          <w:szCs w:val="28"/>
          <w:lang w:eastAsia="en-US"/>
        </w:rPr>
        <w:t>его редактирования</w:t>
      </w:r>
      <w:r>
        <w:rPr>
          <w:rFonts w:eastAsia="Calibri"/>
          <w:sz w:val="28"/>
          <w:szCs w:val="28"/>
          <w:lang w:eastAsia="en-US"/>
        </w:rPr>
        <w:t>.</w:t>
      </w:r>
    </w:p>
    <w:p w14:paraId="504A9488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Программа обладает интерфейсом понятным на интуитивном уровне как пользователю, не обладающему глубокими знаниями компьютерных технологий и навыками работы с персональным компьютером, так и опытному пользователю.</w:t>
      </w:r>
    </w:p>
    <w:p w14:paraId="5831077C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Для работы с программным приложением не требуется установка дополнительных компонентов. Это обусловлено тем, что данное программное приложение является простым в использовании.</w:t>
      </w:r>
    </w:p>
    <w:p w14:paraId="6BF91755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Благодаря данной программе пользователю будет проще </w:t>
      </w:r>
      <w:r w:rsidR="009F0C8A">
        <w:rPr>
          <w:rFonts w:eastAsia="Calibri"/>
          <w:sz w:val="28"/>
          <w:szCs w:val="28"/>
          <w:lang w:eastAsia="en-US"/>
        </w:rPr>
        <w:t>найти</w:t>
      </w:r>
      <w:r>
        <w:rPr>
          <w:rFonts w:eastAsia="Calibri"/>
          <w:sz w:val="28"/>
          <w:szCs w:val="28"/>
          <w:lang w:eastAsia="en-US"/>
        </w:rPr>
        <w:t xml:space="preserve"> нужный ему </w:t>
      </w:r>
      <w:r w:rsidR="009F0C8A">
        <w:rPr>
          <w:rFonts w:eastAsia="Calibri"/>
          <w:sz w:val="28"/>
          <w:szCs w:val="28"/>
          <w:lang w:eastAsia="en-US"/>
        </w:rPr>
        <w:t>рейс</w:t>
      </w:r>
      <w:r>
        <w:rPr>
          <w:rFonts w:eastAsia="Calibri"/>
          <w:sz w:val="28"/>
          <w:szCs w:val="28"/>
          <w:lang w:eastAsia="en-US"/>
        </w:rPr>
        <w:t>, при этом сэкономив время отдела продаж.</w:t>
      </w:r>
    </w:p>
    <w:p w14:paraId="4E00F850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34" w:name="_Toc535394785"/>
      <w:bookmarkStart w:id="35" w:name="_Toc138341347"/>
      <w:r>
        <w:rPr>
          <w:spacing w:val="-17"/>
          <w:sz w:val="28"/>
          <w:szCs w:val="28"/>
        </w:rPr>
        <w:t>4.3</w:t>
      </w:r>
      <w:r>
        <w:rPr>
          <w:sz w:val="28"/>
          <w:szCs w:val="28"/>
        </w:rPr>
        <w:t xml:space="preserve"> </w:t>
      </w:r>
      <w:bookmarkEnd w:id="34"/>
      <w:r>
        <w:rPr>
          <w:sz w:val="28"/>
          <w:szCs w:val="28"/>
        </w:rPr>
        <w:t>Процедуры и функции</w:t>
      </w:r>
      <w:bookmarkEnd w:id="35"/>
    </w:p>
    <w:p w14:paraId="1642E636" w14:textId="77777777" w:rsidR="00164814" w:rsidRDefault="0086605A" w:rsidP="00B26AA7">
      <w:pPr>
        <w:spacing w:line="240" w:lineRule="auto"/>
        <w:ind w:firstLine="851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Для реализации поставленных задач было использовано большое количество процедур и функций. Основные функции, которые использовались при создании программного средства:</w:t>
      </w:r>
    </w:p>
    <w:p w14:paraId="1F867498" w14:textId="552E1EB4" w:rsidR="00164814" w:rsidRDefault="0086605A" w:rsidP="00B26AA7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bCs/>
          <w:iCs/>
          <w:sz w:val="28"/>
          <w:szCs w:val="28"/>
        </w:rPr>
      </w:pPr>
      <w:r>
        <w:rPr>
          <w:rFonts w:eastAsiaTheme="minorHAnsi"/>
          <w:sz w:val="28"/>
          <w:szCs w:val="28"/>
          <w:lang w:val="en-US" w:eastAsia="en-US"/>
        </w:rPr>
        <w:t>void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9F0C8A">
        <w:rPr>
          <w:rFonts w:eastAsiaTheme="minorHAnsi"/>
          <w:sz w:val="28"/>
          <w:szCs w:val="28"/>
          <w:lang w:val="en-US" w:eastAsia="en-US"/>
        </w:rPr>
        <w:t>fill</w:t>
      </w:r>
      <w:r>
        <w:rPr>
          <w:rFonts w:eastAsiaTheme="minorHAnsi"/>
          <w:sz w:val="28"/>
          <w:szCs w:val="28"/>
          <w:lang w:eastAsia="en-US"/>
        </w:rPr>
        <w:t xml:space="preserve">(); - ввод данных </w:t>
      </w:r>
      <w:r w:rsidR="009F0C8A">
        <w:rPr>
          <w:rFonts w:eastAsiaTheme="minorHAnsi"/>
          <w:sz w:val="28"/>
          <w:szCs w:val="28"/>
          <w:lang w:eastAsia="en-US"/>
        </w:rPr>
        <w:t>и сохранение в файл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9F0C8A">
        <w:rPr>
          <w:rFonts w:eastAsiaTheme="minorHAnsi"/>
          <w:sz w:val="28"/>
          <w:szCs w:val="28"/>
          <w:lang w:eastAsia="en-US"/>
        </w:rPr>
        <w:t>нового рейса</w:t>
      </w:r>
      <w:r w:rsidR="00B26AA7" w:rsidRPr="00B26AA7">
        <w:rPr>
          <w:rFonts w:eastAsiaTheme="minorHAnsi"/>
          <w:sz w:val="28"/>
          <w:szCs w:val="28"/>
          <w:lang w:eastAsia="en-US"/>
        </w:rPr>
        <w:t>;</w:t>
      </w:r>
    </w:p>
    <w:p w14:paraId="0433AFEF" w14:textId="02C3C59B" w:rsidR="00164814" w:rsidRDefault="00F702BA" w:rsidP="00F702BA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bCs/>
          <w:iCs/>
          <w:sz w:val="28"/>
          <w:szCs w:val="28"/>
          <w:lang w:val="en-US"/>
        </w:rPr>
      </w:pPr>
      <w:r w:rsidRPr="00F702BA">
        <w:rPr>
          <w:rFonts w:eastAsiaTheme="minorHAnsi"/>
          <w:sz w:val="28"/>
          <w:szCs w:val="28"/>
          <w:lang w:val="en-US" w:eastAsia="en-US"/>
        </w:rPr>
        <w:t>int View(int(*op)(), bool admin, int sorting, vector&lt;airFlight&gt; arr, bool bookingMenu)</w:t>
      </w:r>
      <w:r w:rsidR="0086605A" w:rsidRPr="00F702BA">
        <w:rPr>
          <w:rFonts w:eastAsiaTheme="minorHAnsi"/>
          <w:sz w:val="28"/>
          <w:szCs w:val="28"/>
          <w:lang w:val="en-US" w:eastAsia="en-US"/>
        </w:rPr>
        <w:t>;</w:t>
      </w:r>
      <w:r w:rsidR="0086605A">
        <w:rPr>
          <w:rFonts w:eastAsiaTheme="minorHAnsi"/>
          <w:sz w:val="28"/>
          <w:szCs w:val="28"/>
          <w:lang w:val="en-US" w:eastAsia="en-US"/>
        </w:rPr>
        <w:t xml:space="preserve"> - </w:t>
      </w:r>
      <w:r w:rsidR="00A274DE">
        <w:rPr>
          <w:rFonts w:eastAsiaTheme="minorHAnsi"/>
          <w:sz w:val="28"/>
          <w:szCs w:val="28"/>
          <w:lang w:eastAsia="en-US"/>
        </w:rPr>
        <w:t>просмотр</w:t>
      </w:r>
      <w:r w:rsidR="00A274DE"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 w:rsidR="00A274DE">
        <w:rPr>
          <w:rFonts w:eastAsiaTheme="minorHAnsi"/>
          <w:sz w:val="28"/>
          <w:szCs w:val="28"/>
          <w:lang w:eastAsia="en-US"/>
        </w:rPr>
        <w:t>существующих</w:t>
      </w:r>
      <w:r w:rsidR="00A274DE"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 w:rsidR="00A274DE">
        <w:rPr>
          <w:rFonts w:eastAsiaTheme="minorHAnsi"/>
          <w:sz w:val="28"/>
          <w:szCs w:val="28"/>
          <w:lang w:eastAsia="en-US"/>
        </w:rPr>
        <w:t>рейсов</w:t>
      </w:r>
      <w:r w:rsidR="00B26AA7">
        <w:rPr>
          <w:rFonts w:eastAsiaTheme="minorHAnsi"/>
          <w:sz w:val="28"/>
          <w:szCs w:val="28"/>
          <w:lang w:val="en-US" w:eastAsia="en-US"/>
        </w:rPr>
        <w:t>;</w:t>
      </w:r>
    </w:p>
    <w:p w14:paraId="4DF10697" w14:textId="202F26E3" w:rsidR="00164814" w:rsidRPr="00A274DE" w:rsidRDefault="00A274DE" w:rsidP="00B26AA7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val="en-US" w:eastAsia="en-US"/>
        </w:rPr>
      </w:pPr>
      <w:r w:rsidRPr="00A274DE">
        <w:rPr>
          <w:rFonts w:eastAsiaTheme="minorHAnsi"/>
          <w:sz w:val="28"/>
          <w:szCs w:val="28"/>
          <w:lang w:val="en-US" w:eastAsia="en-US"/>
        </w:rPr>
        <w:t>int search(vect</w:t>
      </w:r>
      <w:r>
        <w:rPr>
          <w:rFonts w:eastAsiaTheme="minorHAnsi"/>
          <w:sz w:val="28"/>
          <w:szCs w:val="28"/>
          <w:lang w:val="en-US" w:eastAsia="en-US"/>
        </w:rPr>
        <w:t xml:space="preserve">or&lt;airFlight&gt; arr, bool admin); </w:t>
      </w:r>
      <w:r w:rsidR="0086605A" w:rsidRPr="00A274DE">
        <w:rPr>
          <w:rFonts w:eastAsiaTheme="minorHAnsi"/>
          <w:sz w:val="28"/>
          <w:szCs w:val="28"/>
          <w:lang w:val="en-US" w:eastAsia="en-US"/>
        </w:rPr>
        <w:t xml:space="preserve">- </w:t>
      </w:r>
      <w:r>
        <w:rPr>
          <w:rFonts w:eastAsiaTheme="minorHAnsi"/>
          <w:sz w:val="28"/>
          <w:szCs w:val="28"/>
          <w:lang w:eastAsia="en-US"/>
        </w:rPr>
        <w:t>поиск</w:t>
      </w:r>
      <w:r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рейса</w:t>
      </w:r>
      <w:r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</w:t>
      </w:r>
      <w:r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параметрам</w:t>
      </w:r>
      <w:r w:rsidR="00B26AA7">
        <w:rPr>
          <w:rFonts w:eastAsiaTheme="minorHAnsi"/>
          <w:sz w:val="28"/>
          <w:szCs w:val="28"/>
          <w:lang w:val="en-US" w:eastAsia="en-US"/>
        </w:rPr>
        <w:t>;</w:t>
      </w:r>
    </w:p>
    <w:p w14:paraId="3296B37C" w14:textId="54EE9A9F" w:rsidR="00A274DE" w:rsidRPr="006941F3" w:rsidRDefault="006941F3" w:rsidP="00B26AA7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val="en-US" w:eastAsia="en-US"/>
        </w:rPr>
      </w:pPr>
      <w:r w:rsidRPr="006941F3">
        <w:rPr>
          <w:rFonts w:eastAsiaTheme="minorHAnsi"/>
          <w:sz w:val="28"/>
          <w:szCs w:val="28"/>
          <w:lang w:val="en-US" w:eastAsia="en-US"/>
        </w:rPr>
        <w:t>int flyEdit(vector&lt;airFlight&gt; arr, int index);</w:t>
      </w:r>
      <w:r>
        <w:rPr>
          <w:rFonts w:eastAsiaTheme="minorHAnsi"/>
          <w:sz w:val="28"/>
          <w:szCs w:val="28"/>
          <w:lang w:val="en-US" w:eastAsia="en-US"/>
        </w:rPr>
        <w:t xml:space="preserve"> - </w:t>
      </w:r>
      <w:r>
        <w:rPr>
          <w:rFonts w:eastAsiaTheme="minorHAnsi"/>
          <w:sz w:val="28"/>
          <w:szCs w:val="28"/>
          <w:lang w:eastAsia="en-US"/>
        </w:rPr>
        <w:t>изменение</w:t>
      </w:r>
      <w:r w:rsidRPr="006941F3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данных</w:t>
      </w:r>
      <w:r w:rsidRPr="006941F3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рейса</w:t>
      </w:r>
      <w:r w:rsidR="00B26AA7">
        <w:rPr>
          <w:rFonts w:eastAsiaTheme="minorHAnsi"/>
          <w:sz w:val="28"/>
          <w:szCs w:val="28"/>
          <w:lang w:val="en-US" w:eastAsia="en-US"/>
        </w:rPr>
        <w:t>;</w:t>
      </w:r>
    </w:p>
    <w:p w14:paraId="5A7073B6" w14:textId="6B464DB8" w:rsidR="006941F3" w:rsidRDefault="006941F3" w:rsidP="00B26AA7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eastAsia="en-US"/>
        </w:rPr>
      </w:pPr>
      <w:r w:rsidRPr="006941F3">
        <w:rPr>
          <w:rFonts w:eastAsiaTheme="minorHAnsi"/>
          <w:sz w:val="28"/>
          <w:szCs w:val="28"/>
          <w:lang w:val="en-US" w:eastAsia="en-US"/>
        </w:rPr>
        <w:lastRenderedPageBreak/>
        <w:t>int</w:t>
      </w:r>
      <w:r w:rsidRPr="006941F3">
        <w:rPr>
          <w:rFonts w:eastAsiaTheme="minorHAnsi"/>
          <w:sz w:val="28"/>
          <w:szCs w:val="28"/>
          <w:lang w:eastAsia="en-US"/>
        </w:rPr>
        <w:t xml:space="preserve"> </w:t>
      </w:r>
      <w:r w:rsidRPr="006941F3">
        <w:rPr>
          <w:rFonts w:eastAsiaTheme="minorHAnsi"/>
          <w:sz w:val="28"/>
          <w:szCs w:val="28"/>
          <w:lang w:val="en-US" w:eastAsia="en-US"/>
        </w:rPr>
        <w:t>userChange</w:t>
      </w:r>
      <w:r w:rsidRPr="006941F3">
        <w:rPr>
          <w:rFonts w:eastAsiaTheme="minorHAnsi"/>
          <w:sz w:val="28"/>
          <w:szCs w:val="28"/>
          <w:lang w:eastAsia="en-US"/>
        </w:rPr>
        <w:t>(</w:t>
      </w:r>
      <w:r w:rsidRPr="006941F3">
        <w:rPr>
          <w:rFonts w:eastAsiaTheme="minorHAnsi"/>
          <w:sz w:val="28"/>
          <w:szCs w:val="28"/>
          <w:lang w:val="en-US" w:eastAsia="en-US"/>
        </w:rPr>
        <w:t>int</w:t>
      </w:r>
      <w:r w:rsidRPr="006941F3">
        <w:rPr>
          <w:rFonts w:eastAsiaTheme="minorHAnsi"/>
          <w:sz w:val="28"/>
          <w:szCs w:val="28"/>
          <w:lang w:eastAsia="en-US"/>
        </w:rPr>
        <w:t xml:space="preserve"> </w:t>
      </w:r>
      <w:r w:rsidRPr="006941F3">
        <w:rPr>
          <w:rFonts w:eastAsiaTheme="minorHAnsi"/>
          <w:sz w:val="28"/>
          <w:szCs w:val="28"/>
          <w:lang w:val="en-US" w:eastAsia="en-US"/>
        </w:rPr>
        <w:t>option</w:t>
      </w:r>
      <w:r w:rsidRPr="006941F3">
        <w:rPr>
          <w:rFonts w:eastAsiaTheme="minorHAnsi"/>
          <w:sz w:val="28"/>
          <w:szCs w:val="28"/>
          <w:lang w:eastAsia="en-US"/>
        </w:rPr>
        <w:t>);</w:t>
      </w:r>
      <w:r>
        <w:rPr>
          <w:rFonts w:eastAsiaTheme="minorHAnsi"/>
          <w:sz w:val="28"/>
          <w:szCs w:val="28"/>
          <w:lang w:eastAsia="en-US"/>
        </w:rPr>
        <w:t xml:space="preserve"> - изменение данных пользователя</w:t>
      </w:r>
      <w:r w:rsidR="00B26AA7" w:rsidRPr="00B26AA7">
        <w:rPr>
          <w:rFonts w:eastAsiaTheme="minorHAnsi"/>
          <w:sz w:val="28"/>
          <w:szCs w:val="28"/>
          <w:lang w:eastAsia="en-US"/>
        </w:rPr>
        <w:t>;</w:t>
      </w:r>
    </w:p>
    <w:p w14:paraId="032084A2" w14:textId="252E33E2" w:rsidR="00FC5D1A" w:rsidRPr="00FC5D1A" w:rsidRDefault="00FC5D1A" w:rsidP="00FC5D1A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val="en-US" w:eastAsia="en-US"/>
        </w:rPr>
      </w:pPr>
      <w:r w:rsidRPr="00FC5D1A">
        <w:rPr>
          <w:rFonts w:eastAsiaTheme="minorHAnsi"/>
          <w:sz w:val="28"/>
          <w:szCs w:val="28"/>
          <w:lang w:val="en-US" w:eastAsia="en-US"/>
        </w:rPr>
        <w:t>int booking(airFlight flight, int klass)</w:t>
      </w:r>
      <w:r>
        <w:rPr>
          <w:rFonts w:eastAsiaTheme="minorHAnsi"/>
          <w:sz w:val="28"/>
          <w:szCs w:val="28"/>
          <w:lang w:val="en-US" w:eastAsia="en-US"/>
        </w:rPr>
        <w:t>; -</w:t>
      </w:r>
      <w:r w:rsidRPr="00FC5D1A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бронирование</w:t>
      </w:r>
      <w:r w:rsidRPr="00FC5D1A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рейса</w:t>
      </w:r>
      <w:r>
        <w:rPr>
          <w:rFonts w:eastAsiaTheme="minorHAnsi"/>
          <w:sz w:val="28"/>
          <w:szCs w:val="28"/>
          <w:lang w:val="en-US" w:eastAsia="en-US"/>
        </w:rPr>
        <w:t>;</w:t>
      </w:r>
    </w:p>
    <w:p w14:paraId="2713FAE4" w14:textId="77777777" w:rsidR="00164814" w:rsidRPr="00A274DE" w:rsidRDefault="00A274DE" w:rsidP="00B26AA7">
      <w:pPr>
        <w:pStyle w:val="af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851"/>
        <w:jc w:val="left"/>
        <w:rPr>
          <w:rFonts w:eastAsiaTheme="minorHAnsi"/>
          <w:sz w:val="28"/>
          <w:szCs w:val="28"/>
          <w:lang w:val="en-US" w:eastAsia="en-US"/>
        </w:rPr>
      </w:pPr>
      <w:r w:rsidRPr="00A274DE">
        <w:rPr>
          <w:rFonts w:eastAsiaTheme="minorHAnsi"/>
          <w:sz w:val="28"/>
          <w:szCs w:val="28"/>
          <w:lang w:val="en-US" w:eastAsia="en-US"/>
        </w:rPr>
        <w:t>void Delete(airFlight toDelete, string fileName)</w:t>
      </w:r>
      <w:r w:rsidR="0086605A" w:rsidRPr="00A274DE">
        <w:rPr>
          <w:rFonts w:eastAsiaTheme="minorHAnsi"/>
          <w:sz w:val="28"/>
          <w:szCs w:val="28"/>
          <w:lang w:val="en-US" w:eastAsia="en-US"/>
        </w:rPr>
        <w:t xml:space="preserve">; - </w:t>
      </w:r>
      <w:r w:rsidR="0086605A">
        <w:rPr>
          <w:rFonts w:eastAsiaTheme="minorHAnsi"/>
          <w:sz w:val="28"/>
          <w:szCs w:val="28"/>
          <w:lang w:eastAsia="en-US"/>
        </w:rPr>
        <w:t>удалить</w:t>
      </w:r>
      <w:r w:rsidR="0086605A"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рейс</w:t>
      </w:r>
      <w:r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из</w:t>
      </w:r>
      <w:r w:rsidRPr="00A274DE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файлов</w:t>
      </w:r>
      <w:r w:rsidRPr="00A274DE">
        <w:rPr>
          <w:rFonts w:eastAsiaTheme="minorHAnsi"/>
          <w:sz w:val="28"/>
          <w:szCs w:val="28"/>
          <w:lang w:val="en-US" w:eastAsia="en-US"/>
        </w:rPr>
        <w:t>.</w:t>
      </w:r>
    </w:p>
    <w:p w14:paraId="448CB446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36" w:name="_Toc535394786"/>
      <w:bookmarkStart w:id="37" w:name="_Toc138341348"/>
      <w:r>
        <w:rPr>
          <w:spacing w:val="-5"/>
          <w:sz w:val="28"/>
          <w:szCs w:val="28"/>
        </w:rPr>
        <w:t>4.4</w:t>
      </w:r>
      <w:r>
        <w:rPr>
          <w:sz w:val="28"/>
          <w:szCs w:val="28"/>
        </w:rPr>
        <w:t xml:space="preserve"> </w:t>
      </w:r>
      <w:bookmarkEnd w:id="36"/>
      <w:r>
        <w:rPr>
          <w:sz w:val="28"/>
          <w:szCs w:val="28"/>
        </w:rPr>
        <w:t>Организация хранения данных</w:t>
      </w:r>
      <w:bookmarkEnd w:id="37"/>
    </w:p>
    <w:p w14:paraId="64ECCB27" w14:textId="77777777" w:rsidR="00164814" w:rsidRDefault="0086605A" w:rsidP="00B26AA7">
      <w:pPr>
        <w:spacing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Для организации хранения данных в виде файлов при создании приложения потребовалась следующая структура (дерево) каталогов и файлов, представленная на рисунке 4.1.</w:t>
      </w:r>
    </w:p>
    <w:p w14:paraId="6B3A7C52" w14:textId="77777777" w:rsidR="00164814" w:rsidRDefault="006941F3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0D89748E" wp14:editId="394E8852">
            <wp:extent cx="4267200" cy="28393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746" cy="284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37DF" w14:textId="77777777" w:rsidR="00164814" w:rsidRDefault="0086605A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4.1 – Структура размещения каталогов и файлов приложения</w:t>
      </w:r>
    </w:p>
    <w:p w14:paraId="45472F21" w14:textId="77777777" w:rsidR="00164814" w:rsidRDefault="00164814" w:rsidP="00B26AA7">
      <w:pPr>
        <w:tabs>
          <w:tab w:val="left" w:pos="284"/>
          <w:tab w:val="left" w:pos="426"/>
          <w:tab w:val="left" w:pos="567"/>
        </w:tabs>
        <w:spacing w:line="240" w:lineRule="auto"/>
        <w:ind w:firstLine="851"/>
        <w:outlineLvl w:val="0"/>
        <w:rPr>
          <w:rFonts w:eastAsia="Calibri"/>
          <w:sz w:val="28"/>
          <w:szCs w:val="28"/>
          <w:lang w:eastAsia="en-US"/>
        </w:rPr>
        <w:sectPr w:rsidR="00164814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6E7D1F0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38" w:name="_Toc170137185"/>
      <w:bookmarkStart w:id="39" w:name="_Toc138341349"/>
      <w:r>
        <w:rPr>
          <w:rFonts w:eastAsia="Calibri" w:cs="Times New Roman"/>
          <w:sz w:val="28"/>
          <w:szCs w:val="28"/>
          <w:lang w:eastAsia="en-US"/>
        </w:rPr>
        <w:lastRenderedPageBreak/>
        <w:t>5 Методика испытаний</w:t>
      </w:r>
      <w:bookmarkEnd w:id="38"/>
      <w:bookmarkEnd w:id="39"/>
    </w:p>
    <w:p w14:paraId="166DD2EF" w14:textId="77777777" w:rsidR="00164814" w:rsidRDefault="0086605A" w:rsidP="006F23A1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40" w:name="_Toc170137186"/>
      <w:bookmarkStart w:id="41" w:name="_Toc138341350"/>
      <w:r>
        <w:rPr>
          <w:rFonts w:eastAsia="Calibri"/>
          <w:sz w:val="28"/>
          <w:szCs w:val="28"/>
          <w:lang w:eastAsia="en-US"/>
        </w:rPr>
        <w:t>5.1 Технические требования</w:t>
      </w:r>
      <w:bookmarkEnd w:id="40"/>
      <w:bookmarkEnd w:id="41"/>
    </w:p>
    <w:p w14:paraId="0E41E023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Для оптимальной работы программы необходимы следующие минимальные требования:</w:t>
      </w:r>
    </w:p>
    <w:p w14:paraId="104052DE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bookmarkStart w:id="42" w:name="_Toc170137192"/>
      <w:r>
        <w:rPr>
          <w:rFonts w:eastAsia="Calibri"/>
          <w:sz w:val="28"/>
          <w:szCs w:val="28"/>
          <w:lang w:eastAsia="en-US"/>
        </w:rPr>
        <w:t>процессор: Pentium IV и выше;</w:t>
      </w:r>
    </w:p>
    <w:p w14:paraId="0EB7D250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объем оперативной памяти: 512 Мбайт и выше;</w:t>
      </w:r>
    </w:p>
    <w:p w14:paraId="3D0BFB5D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свободного места на жестком диске: </w:t>
      </w:r>
      <w:r w:rsidR="006C7D60" w:rsidRPr="006C7D60">
        <w:rPr>
          <w:rFonts w:eastAsia="Calibri"/>
          <w:sz w:val="28"/>
          <w:szCs w:val="28"/>
          <w:lang w:eastAsia="en-US"/>
        </w:rPr>
        <w:t>50</w:t>
      </w:r>
      <w:r>
        <w:rPr>
          <w:rFonts w:eastAsia="Calibri"/>
          <w:sz w:val="28"/>
          <w:szCs w:val="28"/>
          <w:lang w:eastAsia="en-US"/>
        </w:rPr>
        <w:t xml:space="preserve"> Мбайт;</w:t>
      </w:r>
    </w:p>
    <w:p w14:paraId="0FB6F063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операционная система: Windows </w:t>
      </w:r>
      <w:r w:rsidR="006C7D60" w:rsidRPr="006C7D60">
        <w:rPr>
          <w:rFonts w:eastAsia="Calibri"/>
          <w:sz w:val="28"/>
          <w:szCs w:val="28"/>
          <w:lang w:eastAsia="en-US"/>
        </w:rPr>
        <w:t>10</w:t>
      </w:r>
      <w:r>
        <w:rPr>
          <w:rFonts w:eastAsia="Calibri"/>
          <w:sz w:val="28"/>
          <w:szCs w:val="28"/>
          <w:lang w:eastAsia="en-US"/>
        </w:rPr>
        <w:t xml:space="preserve"> и выше;</w:t>
      </w:r>
    </w:p>
    <w:p w14:paraId="7830B205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наличие манипулятора «мышь»;</w:t>
      </w:r>
    </w:p>
    <w:p w14:paraId="7F2A6286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клавиатура IBM PC любой модификации.</w:t>
      </w:r>
    </w:p>
    <w:p w14:paraId="1812A080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43" w:name="_Toc138341351"/>
      <w:r>
        <w:rPr>
          <w:rFonts w:eastAsia="Calibri"/>
          <w:sz w:val="28"/>
          <w:szCs w:val="28"/>
          <w:lang w:eastAsia="en-US"/>
        </w:rPr>
        <w:t>5.2 Демонстрационный пример использования</w:t>
      </w:r>
      <w:bookmarkEnd w:id="42"/>
      <w:bookmarkEnd w:id="43"/>
    </w:p>
    <w:p w14:paraId="1DA3FEAE" w14:textId="77777777" w:rsidR="009A562E" w:rsidRPr="009A562E" w:rsidRDefault="009A562E" w:rsidP="00B26AA7">
      <w:pPr>
        <w:shd w:val="clear" w:color="auto" w:fill="FFFFFF"/>
        <w:tabs>
          <w:tab w:val="left" w:pos="720"/>
        </w:tabs>
        <w:spacing w:line="24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обеспечения требуемых характеристик работы программного средства в заданных областях данных, необходим процесс отладки, который заключается в исправлении ошибок, чтобы программа соответствовала определенным правилам и критериям качества. Чтобы выявить логически</w:t>
      </w:r>
      <w:r w:rsidR="00D848DE">
        <w:rPr>
          <w:color w:val="000000"/>
          <w:sz w:val="28"/>
          <w:szCs w:val="28"/>
        </w:rPr>
        <w:t>е ошибки, необходимо провести полное тестирование программного приложения и всех его функций.</w:t>
      </w:r>
    </w:p>
    <w:p w14:paraId="376E2B2F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запуске программы появляется </w:t>
      </w:r>
      <w:r w:rsidR="00D848DE">
        <w:rPr>
          <w:rFonts w:eastAsia="Calibri"/>
          <w:sz w:val="28"/>
          <w:szCs w:val="28"/>
          <w:lang w:eastAsia="en-US"/>
        </w:rPr>
        <w:t>главное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D848DE">
        <w:rPr>
          <w:rFonts w:eastAsia="Calibri"/>
          <w:sz w:val="28"/>
          <w:szCs w:val="28"/>
          <w:lang w:eastAsia="en-US"/>
        </w:rPr>
        <w:t>меню</w:t>
      </w:r>
      <w:r>
        <w:rPr>
          <w:rFonts w:eastAsia="Calibri"/>
          <w:sz w:val="28"/>
          <w:szCs w:val="28"/>
          <w:lang w:eastAsia="en-US"/>
        </w:rPr>
        <w:t xml:space="preserve"> «</w:t>
      </w:r>
      <w:r w:rsidR="00D848DE">
        <w:rPr>
          <w:rFonts w:eastAsia="Calibri"/>
          <w:sz w:val="28"/>
          <w:szCs w:val="28"/>
          <w:lang w:val="en-US" w:eastAsia="en-US"/>
        </w:rPr>
        <w:t>AirField</w:t>
      </w:r>
      <w:r w:rsidR="00D848DE">
        <w:rPr>
          <w:rFonts w:eastAsia="Calibri"/>
          <w:sz w:val="28"/>
          <w:szCs w:val="28"/>
          <w:lang w:eastAsia="en-US"/>
        </w:rPr>
        <w:t>» с возможностями «Войти в учётную запись», «Войти как администратор» и «Зарегистрироваться»</w:t>
      </w:r>
      <w:r>
        <w:rPr>
          <w:rFonts w:eastAsia="Calibri"/>
          <w:sz w:val="28"/>
          <w:szCs w:val="28"/>
          <w:lang w:eastAsia="en-US"/>
        </w:rPr>
        <w:t xml:space="preserve">. Вид </w:t>
      </w:r>
      <w:r w:rsidR="00D848DE">
        <w:rPr>
          <w:rFonts w:eastAsia="Calibri"/>
          <w:sz w:val="28"/>
          <w:szCs w:val="28"/>
          <w:lang w:eastAsia="en-US"/>
        </w:rPr>
        <w:t>стартового</w:t>
      </w:r>
      <w:r>
        <w:rPr>
          <w:rFonts w:eastAsia="Calibri"/>
          <w:sz w:val="28"/>
          <w:szCs w:val="28"/>
          <w:lang w:eastAsia="en-US"/>
        </w:rPr>
        <w:t xml:space="preserve"> окна представлен на рисунке 5.1.</w:t>
      </w:r>
      <w:r>
        <w:rPr>
          <w:sz w:val="28"/>
          <w:szCs w:val="28"/>
        </w:rPr>
        <w:t xml:space="preserve"> </w:t>
      </w:r>
    </w:p>
    <w:p w14:paraId="187B78FA" w14:textId="77777777" w:rsidR="00164814" w:rsidRDefault="00D848DE" w:rsidP="00B26AA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252FE2" wp14:editId="6FAAAB78">
            <wp:extent cx="4680000" cy="31284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CC8F" w14:textId="77777777" w:rsidR="00164814" w:rsidRDefault="0086605A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5.1 – Вид главного меню «</w:t>
      </w:r>
      <w:r w:rsidR="00D848DE">
        <w:rPr>
          <w:rFonts w:eastAsia="Calibri"/>
          <w:sz w:val="28"/>
          <w:szCs w:val="28"/>
          <w:lang w:val="en-US" w:eastAsia="en-US"/>
        </w:rPr>
        <w:t>AirField</w:t>
      </w:r>
      <w:r>
        <w:rPr>
          <w:rFonts w:eastAsia="Calibri"/>
          <w:sz w:val="28"/>
          <w:szCs w:val="28"/>
          <w:lang w:eastAsia="en-US"/>
        </w:rPr>
        <w:t>»</w:t>
      </w:r>
    </w:p>
    <w:p w14:paraId="58A07D90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Для того чтобы протестировать программное средство необходимо пройти по всем пунктам меню.</w:t>
      </w:r>
    </w:p>
    <w:p w14:paraId="1FFDE192" w14:textId="4CF70F11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Существует два типа меню, как от </w:t>
      </w:r>
      <w:r>
        <w:rPr>
          <w:rFonts w:eastAsia="Calibri"/>
          <w:sz w:val="28"/>
          <w:szCs w:val="28"/>
          <w:lang w:val="en-US" w:eastAsia="en-US"/>
        </w:rPr>
        <w:t>Admin</w:t>
      </w:r>
      <w:r>
        <w:rPr>
          <w:rFonts w:eastAsia="Calibri"/>
          <w:sz w:val="28"/>
          <w:szCs w:val="28"/>
          <w:lang w:eastAsia="en-US"/>
        </w:rPr>
        <w:t xml:space="preserve">, так и от </w:t>
      </w:r>
      <w:r>
        <w:rPr>
          <w:rFonts w:eastAsia="Calibri"/>
          <w:sz w:val="28"/>
          <w:szCs w:val="28"/>
          <w:lang w:val="en-US" w:eastAsia="en-US"/>
        </w:rPr>
        <w:t>User</w:t>
      </w:r>
      <w:r>
        <w:rPr>
          <w:rFonts w:eastAsia="Calibri"/>
          <w:sz w:val="28"/>
          <w:szCs w:val="28"/>
          <w:lang w:eastAsia="en-US"/>
        </w:rPr>
        <w:t>. У каждого из которых присутствуют свои функции. Вид пользовательского окна предоставлен на рисунке 5.2. Вид окна администратора предоставлен на рисунке 5.3.</w:t>
      </w:r>
    </w:p>
    <w:p w14:paraId="69C352DC" w14:textId="3257F6E3" w:rsidR="00164814" w:rsidRDefault="00F116DC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A1BF2FB" wp14:editId="688ADD48">
            <wp:extent cx="4680000" cy="31284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C44D" w14:textId="77777777" w:rsidR="00164814" w:rsidRDefault="0086605A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5.2 – Вид пользовательского меню «</w:t>
      </w:r>
      <w:r w:rsidR="00D848DE">
        <w:rPr>
          <w:rFonts w:eastAsia="Calibri"/>
          <w:sz w:val="28"/>
          <w:szCs w:val="28"/>
          <w:lang w:val="en-US" w:eastAsia="en-US"/>
        </w:rPr>
        <w:t>AirField</w:t>
      </w:r>
      <w:r>
        <w:rPr>
          <w:rFonts w:eastAsia="Calibri"/>
          <w:sz w:val="28"/>
          <w:szCs w:val="28"/>
          <w:lang w:eastAsia="en-US"/>
        </w:rPr>
        <w:t>»</w:t>
      </w:r>
    </w:p>
    <w:p w14:paraId="19D696D5" w14:textId="77777777" w:rsidR="00164814" w:rsidRDefault="00D848DE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A84A4E4" wp14:editId="6DB67CB7">
            <wp:extent cx="4680000" cy="31284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1C1B" w14:textId="77777777" w:rsidR="00164814" w:rsidRDefault="0086605A" w:rsidP="00B26AA7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5.3 – Вид меню администратора «</w:t>
      </w:r>
      <w:r w:rsidR="00D848DE">
        <w:rPr>
          <w:rFonts w:eastAsia="Calibri"/>
          <w:sz w:val="28"/>
          <w:szCs w:val="28"/>
          <w:lang w:val="en-US" w:eastAsia="en-US"/>
        </w:rPr>
        <w:t>AirField</w:t>
      </w:r>
      <w:r>
        <w:rPr>
          <w:rFonts w:eastAsia="Calibri"/>
          <w:sz w:val="28"/>
          <w:szCs w:val="28"/>
          <w:lang w:eastAsia="en-US"/>
        </w:rPr>
        <w:t>»</w:t>
      </w:r>
    </w:p>
    <w:p w14:paraId="39F41086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Функции создания и удаления автомобиля из базы уже были протестированы и повторного тестирования не требуют.</w:t>
      </w:r>
    </w:p>
    <w:p w14:paraId="632AC0EA" w14:textId="4FCE5754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того чтобы перейти на окно просмотра </w:t>
      </w:r>
      <w:r w:rsidR="00F116DC">
        <w:rPr>
          <w:rFonts w:eastAsia="Calibri"/>
          <w:sz w:val="28"/>
          <w:szCs w:val="28"/>
          <w:lang w:eastAsia="en-US"/>
        </w:rPr>
        <w:t>рейсов</w:t>
      </w:r>
      <w:r>
        <w:rPr>
          <w:rFonts w:eastAsia="Calibri"/>
          <w:sz w:val="28"/>
          <w:szCs w:val="28"/>
          <w:lang w:eastAsia="en-US"/>
        </w:rPr>
        <w:t xml:space="preserve"> в </w:t>
      </w:r>
      <w:r w:rsidR="00D848DE">
        <w:rPr>
          <w:rFonts w:eastAsia="Calibri"/>
          <w:sz w:val="28"/>
          <w:szCs w:val="28"/>
          <w:lang w:eastAsia="en-US"/>
        </w:rPr>
        <w:t>каждом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D848DE">
        <w:rPr>
          <w:rFonts w:eastAsia="Calibri"/>
          <w:sz w:val="28"/>
          <w:szCs w:val="28"/>
          <w:lang w:eastAsia="en-US"/>
        </w:rPr>
        <w:t>меню</w:t>
      </w:r>
      <w:r>
        <w:rPr>
          <w:rFonts w:eastAsia="Calibri"/>
          <w:sz w:val="28"/>
          <w:szCs w:val="28"/>
          <w:lang w:eastAsia="en-US"/>
        </w:rPr>
        <w:t xml:space="preserve"> предусмотрен пункт «Просмотр </w:t>
      </w:r>
      <w:r w:rsidR="00D848DE">
        <w:rPr>
          <w:rFonts w:eastAsia="Calibri"/>
          <w:sz w:val="28"/>
          <w:szCs w:val="28"/>
          <w:lang w:eastAsia="en-US"/>
        </w:rPr>
        <w:t>рейсов</w:t>
      </w:r>
      <w:r>
        <w:rPr>
          <w:rFonts w:eastAsia="Calibri"/>
          <w:sz w:val="28"/>
          <w:szCs w:val="28"/>
          <w:lang w:eastAsia="en-US"/>
        </w:rPr>
        <w:t>». После е</w:t>
      </w:r>
      <w:r w:rsidR="00D848DE">
        <w:rPr>
          <w:rFonts w:eastAsia="Calibri"/>
          <w:sz w:val="28"/>
          <w:szCs w:val="28"/>
          <w:lang w:eastAsia="en-US"/>
        </w:rPr>
        <w:t>го</w:t>
      </w:r>
      <w:r>
        <w:rPr>
          <w:rFonts w:eastAsia="Calibri"/>
          <w:sz w:val="28"/>
          <w:szCs w:val="28"/>
          <w:lang w:eastAsia="en-US"/>
        </w:rPr>
        <w:t xml:space="preserve"> нажатия появится окно «Просмотр </w:t>
      </w:r>
      <w:r w:rsidR="00F116DC">
        <w:rPr>
          <w:rFonts w:eastAsia="Calibri"/>
          <w:sz w:val="28"/>
          <w:szCs w:val="28"/>
          <w:lang w:eastAsia="en-US"/>
        </w:rPr>
        <w:t>рейсов</w:t>
      </w:r>
      <w:r>
        <w:rPr>
          <w:rFonts w:eastAsia="Calibri"/>
          <w:sz w:val="28"/>
          <w:szCs w:val="28"/>
          <w:lang w:eastAsia="en-US"/>
        </w:rPr>
        <w:t xml:space="preserve">». Демонстрация </w:t>
      </w:r>
      <w:r w:rsidR="00F116DC">
        <w:rPr>
          <w:rFonts w:eastAsia="Calibri"/>
          <w:sz w:val="28"/>
          <w:szCs w:val="28"/>
          <w:lang w:eastAsia="en-US"/>
        </w:rPr>
        <w:t>окна представлена на рисунке 5.4</w:t>
      </w:r>
      <w:r>
        <w:rPr>
          <w:rFonts w:eastAsia="Calibri"/>
          <w:sz w:val="28"/>
          <w:szCs w:val="28"/>
          <w:lang w:eastAsia="en-US"/>
        </w:rPr>
        <w:t>.</w:t>
      </w:r>
    </w:p>
    <w:p w14:paraId="3B543960" w14:textId="701587F2" w:rsidR="00F116DC" w:rsidRDefault="00F116DC" w:rsidP="00F116DC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D3316EA" wp14:editId="2EFDAA75">
            <wp:extent cx="4680000" cy="31284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5557" w14:textId="39F917A5" w:rsidR="00F116DC" w:rsidRDefault="00F116DC" w:rsidP="00F116DC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5.4 – Окно «Просмотр рейсов»</w:t>
      </w:r>
    </w:p>
    <w:p w14:paraId="240CDE86" w14:textId="784E49AA" w:rsidR="00885818" w:rsidRDefault="00885818" w:rsidP="00885818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данном окне пользователь может забронировать необходимый ему рейс, для более быстрой работы предусмотрены сортировка и поиск по различным параметрам.</w:t>
      </w:r>
      <w:r w:rsidR="00CC7915">
        <w:rPr>
          <w:rFonts w:eastAsia="Calibri"/>
          <w:sz w:val="28"/>
          <w:szCs w:val="28"/>
          <w:lang w:eastAsia="en-US"/>
        </w:rPr>
        <w:t xml:space="preserve"> Демонстрация результата поиска была произведена выше и повторного тестирования не требует.</w:t>
      </w:r>
    </w:p>
    <w:p w14:paraId="63111554" w14:textId="77777777" w:rsidR="00F116DC" w:rsidRDefault="00F116DC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</w:p>
    <w:p w14:paraId="7A37C1D9" w14:textId="77777777" w:rsidR="00164814" w:rsidRDefault="0086605A" w:rsidP="00B26AA7">
      <w:pPr>
        <w:spacing w:after="160" w:line="240" w:lineRule="auto"/>
        <w:ind w:firstLine="851"/>
        <w:jc w:val="left"/>
        <w:rPr>
          <w:rFonts w:eastAsia="Calibri"/>
          <w:sz w:val="28"/>
          <w:szCs w:val="28"/>
          <w:highlight w:val="yellow"/>
          <w:lang w:eastAsia="en-US"/>
        </w:rPr>
      </w:pPr>
      <w:r>
        <w:rPr>
          <w:rFonts w:eastAsia="Calibri"/>
          <w:sz w:val="28"/>
          <w:szCs w:val="28"/>
          <w:highlight w:val="yellow"/>
          <w:lang w:eastAsia="en-US"/>
        </w:rPr>
        <w:br w:type="page"/>
      </w:r>
    </w:p>
    <w:p w14:paraId="481490CD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44" w:name="_Toc170137188"/>
      <w:bookmarkStart w:id="45" w:name="_Toc138341352"/>
      <w:r>
        <w:rPr>
          <w:rFonts w:eastAsia="Calibri" w:cs="Times New Roman"/>
          <w:sz w:val="28"/>
          <w:szCs w:val="28"/>
          <w:lang w:eastAsia="en-US"/>
        </w:rPr>
        <w:lastRenderedPageBreak/>
        <w:t>6 Применение</w:t>
      </w:r>
      <w:bookmarkEnd w:id="44"/>
      <w:bookmarkEnd w:id="45"/>
    </w:p>
    <w:p w14:paraId="5803E2C3" w14:textId="77777777" w:rsidR="00164814" w:rsidRDefault="0086605A" w:rsidP="006F23A1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46" w:name="_Toc170137189"/>
      <w:bookmarkStart w:id="47" w:name="_Toc138341353"/>
      <w:r>
        <w:rPr>
          <w:rFonts w:eastAsia="Calibri"/>
          <w:sz w:val="28"/>
          <w:szCs w:val="28"/>
          <w:lang w:eastAsia="en-US"/>
        </w:rPr>
        <w:t>6.1 Назначение программы</w:t>
      </w:r>
      <w:bookmarkEnd w:id="46"/>
      <w:bookmarkEnd w:id="47"/>
    </w:p>
    <w:p w14:paraId="281F27F6" w14:textId="74807E60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Разрабатываемое программное приложение предназначено для </w:t>
      </w:r>
      <w:r w:rsidR="00D848DE">
        <w:rPr>
          <w:rFonts w:eastAsia="Calibri"/>
          <w:sz w:val="28"/>
          <w:szCs w:val="28"/>
          <w:lang w:eastAsia="en-US"/>
        </w:rPr>
        <w:t>более эффективной работы аэропорта</w:t>
      </w:r>
      <w:r>
        <w:rPr>
          <w:rFonts w:eastAsia="Calibri"/>
          <w:sz w:val="28"/>
          <w:szCs w:val="28"/>
          <w:lang w:eastAsia="en-US"/>
        </w:rPr>
        <w:t xml:space="preserve">, ускорения процесса </w:t>
      </w:r>
      <w:r w:rsidR="00D848DE">
        <w:rPr>
          <w:rFonts w:eastAsia="Calibri"/>
          <w:sz w:val="28"/>
          <w:szCs w:val="28"/>
          <w:lang w:eastAsia="en-US"/>
        </w:rPr>
        <w:t xml:space="preserve">поиска </w:t>
      </w:r>
      <w:r w:rsidR="006E5687">
        <w:rPr>
          <w:rFonts w:eastAsia="Calibri"/>
          <w:sz w:val="28"/>
          <w:szCs w:val="28"/>
          <w:lang w:eastAsia="en-US"/>
        </w:rPr>
        <w:t>и просмотра интересующего авиарейса</w:t>
      </w:r>
      <w:r>
        <w:rPr>
          <w:rFonts w:eastAsia="Calibri"/>
          <w:sz w:val="28"/>
          <w:szCs w:val="28"/>
          <w:lang w:eastAsia="en-US"/>
        </w:rPr>
        <w:t>.</w:t>
      </w:r>
    </w:p>
    <w:p w14:paraId="4E4CC908" w14:textId="31122882" w:rsidR="006E5687" w:rsidRPr="00FC5D1A" w:rsidRDefault="00FC5D1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FC5D1A">
        <w:rPr>
          <w:rFonts w:eastAsia="Calibri"/>
          <w:sz w:val="28"/>
          <w:szCs w:val="28"/>
          <w:lang w:eastAsia="en-US"/>
        </w:rPr>
        <w:t>Благодаря своему удобному и интуитивно понятному интерфейсу, приложение предоставляет возможность пользоваться им даже тем, кто не обладает особыми навыками в управлении компьютером.</w:t>
      </w:r>
    </w:p>
    <w:p w14:paraId="72C90860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48" w:name="_Toc170137191"/>
      <w:bookmarkStart w:id="49" w:name="_Toc138341354"/>
      <w:r>
        <w:rPr>
          <w:sz w:val="28"/>
          <w:szCs w:val="28"/>
        </w:rPr>
        <w:t>6.2 Справочная система</w:t>
      </w:r>
      <w:bookmarkEnd w:id="48"/>
      <w:bookmarkEnd w:id="49"/>
    </w:p>
    <w:p w14:paraId="25534E3A" w14:textId="157F1E07" w:rsidR="00164814" w:rsidRDefault="006E5687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 xml:space="preserve">Справочная система </w:t>
      </w:r>
      <w:r w:rsidR="00EF1016">
        <w:rPr>
          <w:sz w:val="28"/>
          <w:szCs w:val="28"/>
        </w:rPr>
        <w:t>присутствует</w:t>
      </w:r>
      <w:r>
        <w:rPr>
          <w:sz w:val="28"/>
          <w:szCs w:val="28"/>
        </w:rPr>
        <w:t xml:space="preserve"> в </w:t>
      </w:r>
      <w:r w:rsidR="00EF1016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="00EF1016">
        <w:rPr>
          <w:sz w:val="28"/>
          <w:szCs w:val="28"/>
        </w:rPr>
        <w:t>отображения на экране пользователя всех доступных клавиш</w:t>
      </w:r>
      <w:r w:rsidR="006B6DEF">
        <w:rPr>
          <w:sz w:val="28"/>
          <w:szCs w:val="28"/>
        </w:rPr>
        <w:t xml:space="preserve">, необходимых для взаимодействия с приложением. </w:t>
      </w:r>
    </w:p>
    <w:p w14:paraId="07ECCA96" w14:textId="77777777" w:rsidR="00164814" w:rsidRDefault="0086605A" w:rsidP="00B26AA7">
      <w:pPr>
        <w:spacing w:after="160"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222482DC" w14:textId="77777777" w:rsidR="00164814" w:rsidRDefault="0086605A" w:rsidP="006F23A1">
      <w:pPr>
        <w:pStyle w:val="1"/>
        <w:spacing w:after="600"/>
        <w:ind w:firstLine="0"/>
        <w:jc w:val="center"/>
        <w:rPr>
          <w:rFonts w:eastAsia="Calibri" w:cs="Times New Roman"/>
          <w:sz w:val="28"/>
          <w:szCs w:val="28"/>
          <w:lang w:eastAsia="en-US"/>
        </w:rPr>
      </w:pPr>
      <w:bookmarkStart w:id="50" w:name="_Toc170137193"/>
      <w:bookmarkStart w:id="51" w:name="_Toc138341355"/>
      <w:r>
        <w:rPr>
          <w:rFonts w:eastAsia="Calibri" w:cs="Times New Roman"/>
          <w:sz w:val="28"/>
          <w:szCs w:val="28"/>
          <w:lang w:eastAsia="en-US"/>
        </w:rPr>
        <w:lastRenderedPageBreak/>
        <w:t>ЗАКЛЮЧЕНИЕ</w:t>
      </w:r>
      <w:bookmarkEnd w:id="50"/>
      <w:bookmarkEnd w:id="51"/>
    </w:p>
    <w:p w14:paraId="6DBCE565" w14:textId="074A225C" w:rsidR="00164814" w:rsidRDefault="0086605A" w:rsidP="00B26AA7">
      <w:pPr>
        <w:spacing w:line="240" w:lineRule="auto"/>
        <w:ind w:firstLine="851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Задание на курсовое проектирование заключалось в написании программы на тему «</w:t>
      </w:r>
      <w:r w:rsidR="006E5687">
        <w:rPr>
          <w:sz w:val="28"/>
          <w:szCs w:val="28"/>
        </w:rPr>
        <w:t>Аэропорт. Управление рейсами</w:t>
      </w:r>
      <w:r>
        <w:rPr>
          <w:sz w:val="28"/>
          <w:szCs w:val="28"/>
        </w:rPr>
        <w:t xml:space="preserve"> (поиск, </w:t>
      </w:r>
      <w:r w:rsidR="006E5687">
        <w:rPr>
          <w:sz w:val="28"/>
          <w:szCs w:val="28"/>
        </w:rPr>
        <w:t>сортировка</w:t>
      </w:r>
      <w:r>
        <w:rPr>
          <w:sz w:val="28"/>
          <w:szCs w:val="28"/>
        </w:rPr>
        <w:t xml:space="preserve">, </w:t>
      </w:r>
      <w:r w:rsidR="006E5687">
        <w:rPr>
          <w:sz w:val="28"/>
          <w:szCs w:val="28"/>
        </w:rPr>
        <w:t>добавление и удаление</w:t>
      </w:r>
      <w:r>
        <w:rPr>
          <w:rFonts w:eastAsia="Calibri"/>
          <w:sz w:val="28"/>
          <w:szCs w:val="28"/>
          <w:lang w:eastAsia="en-US"/>
        </w:rPr>
        <w:t xml:space="preserve">)». Реализовать поставленную задачу удалось при помощи среды программирования </w:t>
      </w:r>
      <w:r>
        <w:rPr>
          <w:bCs/>
          <w:sz w:val="28"/>
          <w:szCs w:val="28"/>
        </w:rPr>
        <w:t>Microsoft Visual</w:t>
      </w:r>
      <w:r w:rsidR="00C0238D" w:rsidRPr="00C0238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Studio 2019.</w:t>
      </w:r>
    </w:p>
    <w:p w14:paraId="02B94BBB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процессе разработки было приложено максимум усилий для создания качественного и легкого в использовании программного продукта, который отвечал бы заданным требованиям.</w:t>
      </w:r>
    </w:p>
    <w:p w14:paraId="199AF81D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Продукт содержит понятные и конкретные названия пунктов меню. Все это позволяет быстро и легко вникнуть в суть программы, разобраться в ее работе, а также быстро и эффективно выполнить необходимые действия. Это значит, что даже неопытный пользователь может применять в работе данное приложение.</w:t>
      </w:r>
    </w:p>
    <w:p w14:paraId="692D2655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Программа выполняет следующие функции:</w:t>
      </w:r>
    </w:p>
    <w:p w14:paraId="04248BC2" w14:textId="77777777" w:rsidR="00164814" w:rsidRDefault="006E5687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ускоряет</w:t>
      </w:r>
      <w:r w:rsidR="0086605A">
        <w:rPr>
          <w:rFonts w:eastAsia="Calibri"/>
          <w:sz w:val="28"/>
          <w:szCs w:val="28"/>
          <w:lang w:eastAsia="en-US"/>
        </w:rPr>
        <w:t xml:space="preserve"> процесс по</w:t>
      </w:r>
      <w:r>
        <w:rPr>
          <w:rFonts w:eastAsia="Calibri"/>
          <w:sz w:val="28"/>
          <w:szCs w:val="28"/>
          <w:lang w:eastAsia="en-US"/>
        </w:rPr>
        <w:t>иска авиарейса</w:t>
      </w:r>
      <w:r w:rsidR="0086605A">
        <w:rPr>
          <w:rFonts w:eastAsia="Calibri"/>
          <w:sz w:val="28"/>
          <w:szCs w:val="28"/>
          <w:lang w:eastAsia="en-US"/>
        </w:rPr>
        <w:t>;</w:t>
      </w:r>
    </w:p>
    <w:p w14:paraId="09125524" w14:textId="77777777" w:rsidR="00164814" w:rsidRDefault="0086605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производит </w:t>
      </w:r>
      <w:r w:rsidR="006E5687">
        <w:rPr>
          <w:rFonts w:eastAsia="Calibri"/>
          <w:sz w:val="28"/>
          <w:szCs w:val="28"/>
          <w:lang w:eastAsia="en-US"/>
        </w:rPr>
        <w:t>сортировку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6E5687">
        <w:rPr>
          <w:rFonts w:eastAsia="Calibri"/>
          <w:sz w:val="28"/>
          <w:szCs w:val="28"/>
          <w:lang w:eastAsia="en-US"/>
        </w:rPr>
        <w:t>рейсов</w:t>
      </w:r>
      <w:r>
        <w:rPr>
          <w:rFonts w:eastAsia="Calibri"/>
          <w:sz w:val="28"/>
          <w:szCs w:val="28"/>
          <w:lang w:eastAsia="en-US"/>
        </w:rPr>
        <w:t>;</w:t>
      </w:r>
    </w:p>
    <w:p w14:paraId="1F58FA61" w14:textId="61101D99" w:rsidR="00164814" w:rsidRDefault="006E5687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предоставляет интерфейс администратору для добавления, редактирования и удаления рейсов</w:t>
      </w:r>
      <w:r w:rsidR="00CC7915" w:rsidRPr="00C0238D">
        <w:rPr>
          <w:rFonts w:eastAsia="Calibri"/>
          <w:sz w:val="28"/>
          <w:szCs w:val="28"/>
          <w:lang w:eastAsia="en-US"/>
        </w:rPr>
        <w:t>;</w:t>
      </w:r>
    </w:p>
    <w:p w14:paraId="67F9640A" w14:textId="29608E3C" w:rsidR="00CC7915" w:rsidRDefault="00FC5D1A" w:rsidP="00B26AA7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предоставляет аппарат бронирования рейсов.</w:t>
      </w:r>
    </w:p>
    <w:p w14:paraId="338A2CD6" w14:textId="77777777" w:rsidR="00164814" w:rsidRDefault="0086605A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Программа реализована полностью в соответствии с алгоритмом задачи, отлажена и протестирована.</w:t>
      </w:r>
    </w:p>
    <w:p w14:paraId="56E6E02A" w14:textId="77777777" w:rsidR="00164814" w:rsidRDefault="0086605A" w:rsidP="00B26AA7">
      <w:pPr>
        <w:spacing w:after="160"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72327D9A" w14:textId="03ED8E0B" w:rsidR="00164814" w:rsidRDefault="0086605A" w:rsidP="006F23A1">
      <w:pPr>
        <w:pStyle w:val="1"/>
        <w:spacing w:after="600"/>
        <w:ind w:firstLine="0"/>
        <w:jc w:val="center"/>
        <w:rPr>
          <w:rFonts w:eastAsia="Calibri" w:cs="Times New Roman"/>
          <w:sz w:val="28"/>
          <w:szCs w:val="28"/>
          <w:lang w:eastAsia="en-US"/>
        </w:rPr>
      </w:pPr>
      <w:bookmarkStart w:id="52" w:name="_Toc138341356"/>
      <w:r>
        <w:rPr>
          <w:rFonts w:eastAsia="Calibri" w:cs="Times New Roman"/>
          <w:sz w:val="28"/>
          <w:szCs w:val="28"/>
          <w:lang w:eastAsia="en-US"/>
        </w:rPr>
        <w:lastRenderedPageBreak/>
        <w:t>СПИСОК ИСПОЛЬЗ</w:t>
      </w:r>
      <w:r w:rsidR="006F5621">
        <w:rPr>
          <w:rFonts w:eastAsia="Calibri" w:cs="Times New Roman"/>
          <w:sz w:val="28"/>
          <w:szCs w:val="28"/>
          <w:lang w:eastAsia="en-US"/>
        </w:rPr>
        <w:t>ОВАННЫХ</w:t>
      </w:r>
      <w:r>
        <w:rPr>
          <w:rFonts w:eastAsia="Calibri" w:cs="Times New Roman"/>
          <w:sz w:val="28"/>
          <w:szCs w:val="28"/>
          <w:lang w:eastAsia="en-US"/>
        </w:rPr>
        <w:t xml:space="preserve"> ИСТОЧНИКОВ</w:t>
      </w:r>
      <w:bookmarkEnd w:id="52"/>
    </w:p>
    <w:p w14:paraId="16096EB0" w14:textId="77777777" w:rsidR="00164814" w:rsidRDefault="0068573B" w:rsidP="006F23A1">
      <w:pPr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  <w:lang w:val="en-US"/>
        </w:rPr>
        <w:t>aviasales</w:t>
      </w:r>
      <w:r w:rsidR="0086605A">
        <w:rPr>
          <w:sz w:val="28"/>
          <w:szCs w:val="28"/>
        </w:rPr>
        <w:t>.</w:t>
      </w:r>
      <w:r w:rsidR="0086605A">
        <w:rPr>
          <w:sz w:val="28"/>
          <w:szCs w:val="28"/>
          <w:lang w:val="en-US"/>
        </w:rPr>
        <w:t>by</w:t>
      </w:r>
      <w:r w:rsidR="0086605A">
        <w:rPr>
          <w:sz w:val="28"/>
          <w:szCs w:val="28"/>
        </w:rPr>
        <w:t xml:space="preserve"> – [электронный ресурс]. – электронные данные – Режим </w:t>
      </w:r>
      <w:r>
        <w:rPr>
          <w:sz w:val="28"/>
          <w:szCs w:val="28"/>
        </w:rPr>
        <w:t xml:space="preserve">доступа: </w:t>
      </w:r>
      <w:r w:rsidR="008E3757" w:rsidRPr="008E3757">
        <w:rPr>
          <w:sz w:val="28"/>
          <w:szCs w:val="28"/>
        </w:rPr>
        <w:t>https://www.aviasales.by</w:t>
      </w:r>
    </w:p>
    <w:p w14:paraId="02E82597" w14:textId="77777777" w:rsidR="008E3757" w:rsidRPr="00D77972" w:rsidRDefault="008E3757" w:rsidP="006F23A1">
      <w:pPr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  <w:lang w:val="en-US"/>
        </w:rPr>
        <w:t>cppreference</w:t>
      </w:r>
      <w:r w:rsidRPr="008E375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8E3757">
        <w:rPr>
          <w:sz w:val="28"/>
          <w:szCs w:val="28"/>
        </w:rPr>
        <w:t xml:space="preserve"> – </w:t>
      </w:r>
      <w:r>
        <w:rPr>
          <w:sz w:val="28"/>
          <w:szCs w:val="28"/>
        </w:rPr>
        <w:t>[электронный ресурс]. – электронные данные – Режим доступа:</w:t>
      </w:r>
      <w:r w:rsidR="00D77972" w:rsidRPr="00D77972">
        <w:rPr>
          <w:sz w:val="28"/>
          <w:szCs w:val="28"/>
        </w:rPr>
        <w:t xml:space="preserve"> </w:t>
      </w:r>
      <w:r w:rsidR="00D77972" w:rsidRPr="00D77972">
        <w:rPr>
          <w:sz w:val="28"/>
          <w:szCs w:val="28"/>
          <w:lang w:val="en-US"/>
        </w:rPr>
        <w:t>http</w:t>
      </w:r>
      <w:r w:rsidR="00D77972" w:rsidRPr="00D77972">
        <w:rPr>
          <w:sz w:val="28"/>
          <w:szCs w:val="28"/>
        </w:rPr>
        <w:t>://</w:t>
      </w:r>
      <w:r w:rsidR="00D77972" w:rsidRPr="00D77972">
        <w:rPr>
          <w:sz w:val="28"/>
          <w:szCs w:val="28"/>
          <w:lang w:val="en-US"/>
        </w:rPr>
        <w:t>cppreference</w:t>
      </w:r>
      <w:r w:rsidR="00D77972" w:rsidRPr="00D77972">
        <w:rPr>
          <w:sz w:val="28"/>
          <w:szCs w:val="28"/>
        </w:rPr>
        <w:t>.</w:t>
      </w:r>
      <w:r w:rsidR="00D77972" w:rsidRPr="00D77972">
        <w:rPr>
          <w:sz w:val="28"/>
          <w:szCs w:val="28"/>
          <w:lang w:val="en-US"/>
        </w:rPr>
        <w:t>com</w:t>
      </w:r>
    </w:p>
    <w:p w14:paraId="1EF6C88E" w14:textId="77777777" w:rsidR="00D77972" w:rsidRPr="00D77972" w:rsidRDefault="00D77972" w:rsidP="006F23A1">
      <w:pPr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  <w:lang w:val="en-US"/>
        </w:rPr>
        <w:t>cplusplus</w:t>
      </w:r>
      <w:r w:rsidRPr="008E375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8E3757">
        <w:rPr>
          <w:sz w:val="28"/>
          <w:szCs w:val="28"/>
        </w:rPr>
        <w:t xml:space="preserve"> – </w:t>
      </w:r>
      <w:r>
        <w:rPr>
          <w:sz w:val="28"/>
          <w:szCs w:val="28"/>
        </w:rPr>
        <w:t>[электронный ресурс]. – электронные данные – Режим доступа:</w:t>
      </w:r>
      <w:r w:rsidRPr="00D779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</w:t>
      </w:r>
      <w:r w:rsidRPr="00D77972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cplusplus</w:t>
      </w:r>
      <w:r w:rsidRPr="00D779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</w:p>
    <w:p w14:paraId="7C78B9FD" w14:textId="77777777" w:rsidR="00164814" w:rsidRDefault="0086605A" w:rsidP="006F23A1">
      <w:pPr>
        <w:pStyle w:val="af0"/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ГОСТ 2.105-95. ЕСКД. Общие требования к текстовым документам</w:t>
      </w:r>
    </w:p>
    <w:p w14:paraId="3E841DEA" w14:textId="77777777" w:rsidR="00164814" w:rsidRDefault="0086605A" w:rsidP="006F23A1">
      <w:pPr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ГОСТ 19.401-2000. ЕСПД. Текст программы</w:t>
      </w:r>
    </w:p>
    <w:p w14:paraId="6D7C6F59" w14:textId="77777777" w:rsidR="00164814" w:rsidRDefault="0086605A" w:rsidP="006F23A1">
      <w:pPr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ГОСТ 19.402-2000 ЕСПД. Описание программы</w:t>
      </w:r>
    </w:p>
    <w:p w14:paraId="59C8A543" w14:textId="77777777" w:rsidR="00164814" w:rsidRDefault="0086605A" w:rsidP="006F23A1">
      <w:pPr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ГОСТ 19.301-2000 ЕСПД. Программа и методика испытаний</w:t>
      </w:r>
    </w:p>
    <w:p w14:paraId="0178E5F8" w14:textId="77777777" w:rsidR="00164814" w:rsidRDefault="0086605A" w:rsidP="00B26AA7">
      <w:pPr>
        <w:spacing w:after="160"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161AFA6B" w14:textId="77777777" w:rsidR="00164814" w:rsidRDefault="0086605A" w:rsidP="00A0239C">
      <w:pPr>
        <w:pStyle w:val="1"/>
        <w:ind w:firstLine="0"/>
        <w:jc w:val="center"/>
        <w:rPr>
          <w:rFonts w:cs="Times New Roman"/>
          <w:sz w:val="28"/>
          <w:szCs w:val="28"/>
        </w:rPr>
      </w:pPr>
      <w:bookmarkStart w:id="53" w:name="_Toc138341357"/>
      <w:r>
        <w:rPr>
          <w:rFonts w:cs="Times New Roman"/>
          <w:sz w:val="28"/>
          <w:szCs w:val="28"/>
        </w:rPr>
        <w:lastRenderedPageBreak/>
        <w:t>ПРИЛОЖЕНИЕ А</w:t>
      </w:r>
      <w:bookmarkEnd w:id="53"/>
    </w:p>
    <w:p w14:paraId="24058B81" w14:textId="77777777" w:rsidR="00164814" w:rsidRDefault="00164814" w:rsidP="00A0239C">
      <w:pPr>
        <w:spacing w:line="240" w:lineRule="auto"/>
        <w:ind w:firstLine="0"/>
        <w:jc w:val="center"/>
        <w:rPr>
          <w:sz w:val="28"/>
          <w:szCs w:val="28"/>
        </w:rPr>
      </w:pPr>
    </w:p>
    <w:p w14:paraId="03C58E6C" w14:textId="77777777" w:rsidR="00164814" w:rsidRDefault="0086605A" w:rsidP="00A0239C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(справочное)</w:t>
      </w:r>
    </w:p>
    <w:p w14:paraId="4CF58A0E" w14:textId="77777777" w:rsidR="00164814" w:rsidRDefault="00164814" w:rsidP="00A0239C">
      <w:pPr>
        <w:spacing w:line="240" w:lineRule="auto"/>
        <w:ind w:firstLine="0"/>
        <w:jc w:val="center"/>
        <w:rPr>
          <w:sz w:val="28"/>
          <w:szCs w:val="28"/>
        </w:rPr>
      </w:pPr>
    </w:p>
    <w:p w14:paraId="02BE21DB" w14:textId="3D6C7AB0" w:rsidR="00164814" w:rsidRDefault="006B6DEF" w:rsidP="00A0239C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Фрагмент кода функций</w:t>
      </w:r>
    </w:p>
    <w:p w14:paraId="5325736C" w14:textId="77777777" w:rsidR="00164814" w:rsidRPr="00525230" w:rsidRDefault="003E75BA" w:rsidP="00B26AA7">
      <w:pPr>
        <w:spacing w:line="240" w:lineRule="auto"/>
        <w:ind w:firstLine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AirField</w:t>
      </w:r>
      <w:r w:rsidR="0086605A" w:rsidRPr="00525230">
        <w:rPr>
          <w:sz w:val="28"/>
          <w:szCs w:val="28"/>
          <w:lang w:val="en-US"/>
        </w:rPr>
        <w:t>.</w:t>
      </w:r>
      <w:r w:rsidR="0086605A">
        <w:rPr>
          <w:sz w:val="28"/>
          <w:szCs w:val="28"/>
          <w:lang w:val="en-US"/>
        </w:rPr>
        <w:t>cpp</w:t>
      </w:r>
      <w:r w:rsidR="0086605A" w:rsidRPr="00525230">
        <w:rPr>
          <w:sz w:val="28"/>
          <w:szCs w:val="28"/>
          <w:lang w:val="en-US"/>
        </w:rPr>
        <w:t>:</w:t>
      </w:r>
    </w:p>
    <w:p w14:paraId="7E2E54AC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>string input(int maxLength, int(*op)(), bool password) {</w:t>
      </w:r>
    </w:p>
    <w:p w14:paraId="52734DFC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  <w:t>string temp = "";</w:t>
      </w:r>
    </w:p>
    <w:p w14:paraId="2C838DF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  <w:t>while (true) {</w:t>
      </w:r>
    </w:p>
    <w:p w14:paraId="4DEB341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char symbol = _getch();</w:t>
      </w:r>
    </w:p>
    <w:p w14:paraId="533B63D9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if (symbol == 8 &amp;&amp; temp.length() &gt; 0) {</w:t>
      </w:r>
    </w:p>
    <w:p w14:paraId="28726CD3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cout &lt;&lt; "\b \b";</w:t>
      </w:r>
    </w:p>
    <w:p w14:paraId="48C5B13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temp.resize(temp.length() - 1);</w:t>
      </w:r>
    </w:p>
    <w:p w14:paraId="632B9D2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}</w:t>
      </w:r>
    </w:p>
    <w:p w14:paraId="1B38169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(symbol == 27) op();</w:t>
      </w:r>
    </w:p>
    <w:p w14:paraId="51C86923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(symbol == 13 &amp;&amp; temp.length() != 0) {</w:t>
      </w:r>
    </w:p>
    <w:p w14:paraId="10765755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cout &lt;&lt; endl;</w:t>
      </w:r>
    </w:p>
    <w:p w14:paraId="270115C6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return temp;</w:t>
      </w:r>
    </w:p>
    <w:p w14:paraId="6FAD01C0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}</w:t>
      </w:r>
    </w:p>
    <w:p w14:paraId="5B292520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(temp.length() &lt; maxLength &amp;&amp; symbol != 8 &amp;&amp; symbol != 13 &amp;&amp; !password) {</w:t>
      </w:r>
    </w:p>
    <w:p w14:paraId="54821890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temp += symbol;</w:t>
      </w:r>
    </w:p>
    <w:p w14:paraId="1DF52149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cout &lt;&lt; symbol;</w:t>
      </w:r>
    </w:p>
    <w:p w14:paraId="600AA03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}</w:t>
      </w:r>
    </w:p>
    <w:p w14:paraId="12B2699B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(temp.length() &lt; maxLength &amp;&amp; symbol != 8 &amp;&amp; symbol != 13 &amp;&amp; password) {</w:t>
      </w:r>
    </w:p>
    <w:p w14:paraId="618A152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temp += symbol;</w:t>
      </w:r>
    </w:p>
    <w:p w14:paraId="095B768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cout &lt;&lt; '*';</w:t>
      </w:r>
    </w:p>
    <w:p w14:paraId="14DFEE3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}</w:t>
      </w:r>
    </w:p>
    <w:p w14:paraId="6DC1A803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  <w:t>}</w:t>
      </w:r>
    </w:p>
    <w:p w14:paraId="4BE105B8" w14:textId="6A61522A" w:rsidR="00164814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>}</w:t>
      </w:r>
    </w:p>
    <w:p w14:paraId="329A12B0" w14:textId="5BCBC653" w:rsid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08800D2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>vector&lt;airFlight&gt; sort(vector&lt;airFlight&gt; arr, int option) {</w:t>
      </w:r>
    </w:p>
    <w:p w14:paraId="33847D43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  <w:t>vector&lt;airFlight&gt; arrr = arr;</w:t>
      </w:r>
    </w:p>
    <w:p w14:paraId="7CC637B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  <w:t>for (int i = 0; i &lt; arrr.size(); i++) {</w:t>
      </w:r>
    </w:p>
    <w:p w14:paraId="5B55945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for (int j = 0; j &lt; arrr.size() - 1; j++) {</w:t>
      </w:r>
    </w:p>
    <w:p w14:paraId="7D29CF4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string first = (option &lt; 3) ? arrr[j].getFrom() : arrr[j].getTo();</w:t>
      </w:r>
    </w:p>
    <w:p w14:paraId="4801138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string second = (option &lt; 3) ? arrr[j + 1].getFrom() : arrr[j + 1].getTo();</w:t>
      </w:r>
    </w:p>
    <w:p w14:paraId="6C5637D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for (int h = 0; h &lt; first.length() &amp;&amp; h &lt; second.length(); h++) {</w:t>
      </w:r>
    </w:p>
    <w:p w14:paraId="42AA3117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if (first[h] &gt; second[h] &amp;&amp; (option == 1 || option == 3)) {</w:t>
      </w:r>
    </w:p>
    <w:p w14:paraId="162A197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airFlight temp = arrr[j];</w:t>
      </w:r>
    </w:p>
    <w:p w14:paraId="6820E451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arrr[j] = arrr[j + 1];</w:t>
      </w:r>
    </w:p>
    <w:p w14:paraId="50E3E6B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arrr[j + 1] = temp;</w:t>
      </w:r>
    </w:p>
    <w:p w14:paraId="52160A63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break;</w:t>
      </w:r>
    </w:p>
    <w:p w14:paraId="32995BF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}</w:t>
      </w:r>
    </w:p>
    <w:p w14:paraId="406B0BEB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(first[h] &lt; second[h] &amp;&amp; (option == 1 || option == 3)) break;</w:t>
      </w:r>
    </w:p>
    <w:p w14:paraId="65B51EB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(first[h] &lt; second[h] &amp;&amp; (option == 2 || option == 4)) {</w:t>
      </w:r>
    </w:p>
    <w:p w14:paraId="70696032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airFlight temp = arrr[j];</w:t>
      </w:r>
    </w:p>
    <w:p w14:paraId="159C6410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arrr[j] = arrr[j + 1];</w:t>
      </w:r>
    </w:p>
    <w:p w14:paraId="2BB78411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lastRenderedPageBreak/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arrr[j + 1] = temp;</w:t>
      </w:r>
    </w:p>
    <w:p w14:paraId="3A525A3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break;</w:t>
      </w:r>
    </w:p>
    <w:p w14:paraId="045CBCBE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}</w:t>
      </w:r>
    </w:p>
    <w:p w14:paraId="74C16BAF" w14:textId="77777777" w:rsidR="00525230" w:rsidRPr="00525230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  <w:t>else if (first[h] &gt; second[h] &amp;&amp; (option == 2 || option == 4)) break;</w:t>
      </w:r>
    </w:p>
    <w:p w14:paraId="3B4D0E4A" w14:textId="77777777" w:rsidR="00525230" w:rsidRPr="00A0239C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525230">
        <w:rPr>
          <w:bCs/>
          <w:kern w:val="32"/>
          <w:lang w:val="en-US"/>
        </w:rPr>
        <w:tab/>
      </w:r>
      <w:r w:rsidRPr="00A0239C">
        <w:rPr>
          <w:bCs/>
          <w:kern w:val="32"/>
          <w:lang w:val="en-US"/>
        </w:rPr>
        <w:t>}</w:t>
      </w:r>
    </w:p>
    <w:p w14:paraId="1629EE26" w14:textId="77777777" w:rsidR="00525230" w:rsidRPr="00A0239C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A0239C">
        <w:rPr>
          <w:bCs/>
          <w:kern w:val="32"/>
          <w:lang w:val="en-US"/>
        </w:rPr>
        <w:tab/>
      </w:r>
      <w:r w:rsidRPr="00A0239C">
        <w:rPr>
          <w:bCs/>
          <w:kern w:val="32"/>
          <w:lang w:val="en-US"/>
        </w:rPr>
        <w:tab/>
        <w:t>}</w:t>
      </w:r>
    </w:p>
    <w:p w14:paraId="61A1E34C" w14:textId="77777777" w:rsidR="00525230" w:rsidRPr="00A0239C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A0239C">
        <w:rPr>
          <w:bCs/>
          <w:kern w:val="32"/>
          <w:lang w:val="en-US"/>
        </w:rPr>
        <w:tab/>
        <w:t>}</w:t>
      </w:r>
    </w:p>
    <w:p w14:paraId="1A99BCFE" w14:textId="77777777" w:rsidR="00525230" w:rsidRPr="00A0239C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A0239C">
        <w:rPr>
          <w:bCs/>
          <w:kern w:val="32"/>
          <w:lang w:val="en-US"/>
        </w:rPr>
        <w:tab/>
        <w:t>return arrr;</w:t>
      </w:r>
    </w:p>
    <w:p w14:paraId="33843692" w14:textId="29144BEB" w:rsidR="00525230" w:rsidRPr="00A0239C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A0239C">
        <w:rPr>
          <w:bCs/>
          <w:kern w:val="32"/>
          <w:lang w:val="en-US"/>
        </w:rPr>
        <w:t>}</w:t>
      </w:r>
    </w:p>
    <w:p w14:paraId="0AB1444D" w14:textId="4D95EDDA" w:rsidR="00525230" w:rsidRPr="00A0239C" w:rsidRDefault="00525230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0C91F1D7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>int flyEdit(vector&lt;airFlight&gt; arr, int index) {</w:t>
      </w:r>
    </w:p>
    <w:p w14:paraId="55F78D8F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system("CLS");</w:t>
      </w:r>
    </w:p>
    <w:p w14:paraId="14FE999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bottomMenu(GetStdHandle(STD_OUTPUT_HANDLE));</w:t>
      </w:r>
    </w:p>
    <w:p w14:paraId="06570C4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</w:rPr>
        <w:t>centre("Выберите действие:", 3);</w:t>
      </w:r>
    </w:p>
    <w:p w14:paraId="547DB74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centre("[1]Изменить пункт отправки", 5);</w:t>
      </w:r>
    </w:p>
    <w:p w14:paraId="75ED42A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centre("[2]Изменить пункт назначения", 6);</w:t>
      </w:r>
    </w:p>
    <w:p w14:paraId="2A2330C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centre("[3]Изменить время отправления", 7);</w:t>
      </w:r>
    </w:p>
    <w:p w14:paraId="23120A3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centre("[4]Изменить дату отправления", 8);</w:t>
      </w:r>
    </w:p>
    <w:p w14:paraId="061DEED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centre("[5]Изменить цену билета эконом класса", 9);</w:t>
      </w:r>
    </w:p>
    <w:p w14:paraId="45607D4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centre("[6]Изменить цену билета первого класса", 10);</w:t>
      </w:r>
    </w:p>
    <w:p w14:paraId="21B3F2F4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centre("[7]Изменить наличие питания", 11);</w:t>
      </w:r>
    </w:p>
    <w:p w14:paraId="0F7C376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centre("[8]Изменить количество мест эконом класса", 12);</w:t>
      </w:r>
    </w:p>
    <w:p w14:paraId="2B66768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centre("[9]Изменить количество мест первого класса", 13);</w:t>
      </w:r>
    </w:p>
    <w:p w14:paraId="14DE32E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</w:rPr>
        <w:tab/>
      </w:r>
      <w:r w:rsidRPr="00C20D35">
        <w:rPr>
          <w:bCs/>
          <w:kern w:val="32"/>
          <w:lang w:val="en-US"/>
        </w:rPr>
        <w:t>char action = _getch();</w:t>
      </w:r>
    </w:p>
    <w:p w14:paraId="2B526B5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int option;</w:t>
      </w:r>
    </w:p>
    <w:p w14:paraId="13EC58F3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switch (action) {</w:t>
      </w:r>
    </w:p>
    <w:p w14:paraId="6D1D172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27:</w:t>
      </w:r>
    </w:p>
    <w:p w14:paraId="100EFC5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return View(adminMenu, TRUE, 0, arr, FALSE);</w:t>
      </w:r>
    </w:p>
    <w:p w14:paraId="29F2FA6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default:</w:t>
      </w:r>
    </w:p>
    <w:p w14:paraId="697D4417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if (action - '0' &gt; 0 &amp;&amp; action - '0' &lt; 10) option = action - '0';</w:t>
      </w:r>
    </w:p>
    <w:p w14:paraId="05AA1E2B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else return flyEdit(arr, index);</w:t>
      </w:r>
    </w:p>
    <w:p w14:paraId="6A541C1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37C71266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SetConsoleCursorPosition(GetStdHandle(STD_OUTPUT_HANDLE), { 20, 15 });</w:t>
      </w:r>
    </w:p>
    <w:p w14:paraId="6B199DA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cout &lt;&lt; "</w:t>
      </w:r>
      <w:r w:rsidRPr="00C20D35">
        <w:rPr>
          <w:bCs/>
          <w:kern w:val="32"/>
        </w:rPr>
        <w:t>Новое</w:t>
      </w:r>
      <w:r w:rsidRPr="00C20D35">
        <w:rPr>
          <w:bCs/>
          <w:kern w:val="32"/>
          <w:lang w:val="en-US"/>
        </w:rPr>
        <w:t xml:space="preserve"> </w:t>
      </w:r>
      <w:r w:rsidRPr="00C20D35">
        <w:rPr>
          <w:bCs/>
          <w:kern w:val="32"/>
        </w:rPr>
        <w:t>значение</w:t>
      </w:r>
      <w:r w:rsidRPr="00C20D35">
        <w:rPr>
          <w:bCs/>
          <w:kern w:val="32"/>
          <w:lang w:val="en-US"/>
        </w:rPr>
        <w:t>: ";</w:t>
      </w:r>
    </w:p>
    <w:p w14:paraId="50C3191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temp;</w:t>
      </w:r>
    </w:p>
    <w:p w14:paraId="67A765F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switch (option) {</w:t>
      </w:r>
    </w:p>
    <w:p w14:paraId="1BFECAC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1:</w:t>
      </w:r>
    </w:p>
    <w:p w14:paraId="18B63AA4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2: {</w:t>
      </w:r>
    </w:p>
    <w:p w14:paraId="21F4733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= input(20, adminMenu, FALSE);</w:t>
      </w:r>
    </w:p>
    <w:p w14:paraId="39F472A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71DE2AB4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73193FA3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3: {</w:t>
      </w:r>
    </w:p>
    <w:p w14:paraId="2AAB40F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= inputNumbers(1, 5, adminMenu);</w:t>
      </w:r>
    </w:p>
    <w:p w14:paraId="06E8C543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2AE45A4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156845D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4: {</w:t>
      </w:r>
    </w:p>
    <w:p w14:paraId="5C4B053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= inputDate(adminMenu);</w:t>
      </w:r>
    </w:p>
    <w:p w14:paraId="4514FCB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512F75C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24C6652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5:</w:t>
      </w:r>
    </w:p>
    <w:p w14:paraId="6A24624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6:</w:t>
      </w:r>
    </w:p>
    <w:p w14:paraId="10DB7CC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lastRenderedPageBreak/>
        <w:tab/>
        <w:t>case 8:</w:t>
      </w:r>
    </w:p>
    <w:p w14:paraId="4F4F04EF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9: {</w:t>
      </w:r>
    </w:p>
    <w:p w14:paraId="257D1D77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= inputNumbers(0, option &lt; 8 ? 5 : 3, adminMenu);</w:t>
      </w:r>
    </w:p>
    <w:p w14:paraId="4BE0338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7324841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5AECA1A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case 7: {</w:t>
      </w:r>
    </w:p>
    <w:p w14:paraId="4303479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= inputNumbers(3, 1, adminMenu);</w:t>
      </w:r>
    </w:p>
    <w:p w14:paraId="6FDE01E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32FB246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67AF58A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4CE9007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tempFile = "Data/temp.data";</w:t>
      </w:r>
    </w:p>
    <w:p w14:paraId="21C2DFF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fileName = "Data/flight.data";</w:t>
      </w:r>
    </w:p>
    <w:p w14:paraId="4C16FCAB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ifstream inFile(fileName);</w:t>
      </w:r>
    </w:p>
    <w:p w14:paraId="28E80237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ofstream outFile(tempFile);</w:t>
      </w:r>
    </w:p>
    <w:p w14:paraId="67A9C68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line;</w:t>
      </w:r>
    </w:p>
    <w:p w14:paraId="77312A7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while (getline(inFile, line)) {</w:t>
      </w:r>
    </w:p>
    <w:p w14:paraId="3437DF44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if (arr[index].getAll() != line) {</w:t>
      </w:r>
    </w:p>
    <w:p w14:paraId="5E7D163B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outFile &lt;&lt; line &lt;&lt; endl;</w:t>
      </w:r>
    </w:p>
    <w:p w14:paraId="7FCAD02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}</w:t>
      </w:r>
    </w:p>
    <w:p w14:paraId="22A0C954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else {</w:t>
      </w:r>
    </w:p>
    <w:p w14:paraId="0D586EE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switch (option) {</w:t>
      </w:r>
    </w:p>
    <w:p w14:paraId="14A3C0DB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1:</w:t>
      </w:r>
    </w:p>
    <w:p w14:paraId="692A4DB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arr[index].setFrom(temp);</w:t>
      </w:r>
    </w:p>
    <w:p w14:paraId="16F4ACF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439B614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2:</w:t>
      </w:r>
    </w:p>
    <w:p w14:paraId="3AEEF44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arr[index].setTo(temp);</w:t>
      </w:r>
    </w:p>
    <w:p w14:paraId="7C1EE0D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47A4CB7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3:</w:t>
      </w:r>
    </w:p>
    <w:p w14:paraId="181F283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arr[index].setTime(temp);</w:t>
      </w:r>
    </w:p>
    <w:p w14:paraId="7E55B8F6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39A5BB6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4:</w:t>
      </w:r>
    </w:p>
    <w:p w14:paraId="2613A9B3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arr[index].setTimeDate(temp + '.');</w:t>
      </w:r>
    </w:p>
    <w:p w14:paraId="5B6209D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5B20B12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5:</w:t>
      </w:r>
    </w:p>
    <w:p w14:paraId="103937E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arr[index].setPriceEconom(stoi(temp));</w:t>
      </w:r>
    </w:p>
    <w:p w14:paraId="7E217F3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661B327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6:</w:t>
      </w:r>
    </w:p>
    <w:p w14:paraId="3C6B908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arr[index].setPriceFirst(stoi(temp));</w:t>
      </w:r>
    </w:p>
    <w:p w14:paraId="0594D667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39F1DFD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7:</w:t>
      </w:r>
    </w:p>
    <w:p w14:paraId="0F2544A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arr[index].setFood(stoi(temp));</w:t>
      </w:r>
    </w:p>
    <w:p w14:paraId="23C8673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5A2C253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8:</w:t>
      </w:r>
    </w:p>
    <w:p w14:paraId="6A9D457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arr[index].setSeatsEconom(stoi(temp));</w:t>
      </w:r>
    </w:p>
    <w:p w14:paraId="2E7FAC5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73028C7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case 9:</w:t>
      </w:r>
    </w:p>
    <w:p w14:paraId="43D2D64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arr[index].setSeatsFirst(stoi(temp));</w:t>
      </w:r>
    </w:p>
    <w:p w14:paraId="0A72DB6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break;</w:t>
      </w:r>
    </w:p>
    <w:p w14:paraId="7358AD93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}</w:t>
      </w:r>
    </w:p>
    <w:p w14:paraId="2C07DD76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outFile &lt;&lt; arr[index].getAll() &lt;&lt; endl;</w:t>
      </w:r>
    </w:p>
    <w:p w14:paraId="44C7B17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}</w:t>
      </w:r>
    </w:p>
    <w:p w14:paraId="3BF0D60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214FF80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lastRenderedPageBreak/>
        <w:tab/>
        <w:t>inFile.close();</w:t>
      </w:r>
    </w:p>
    <w:p w14:paraId="13EA04F3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outFile.close();</w:t>
      </w:r>
    </w:p>
    <w:p w14:paraId="13CC95CD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remove(fileName.c_str());</w:t>
      </w:r>
    </w:p>
    <w:p w14:paraId="2A9BA3C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rename(tempFile.c_str(), fileName.c_str());</w:t>
      </w:r>
    </w:p>
    <w:p w14:paraId="2FE7D08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</w:rPr>
        <w:t>centre("Данные успешно измененны", 20);</w:t>
      </w:r>
    </w:p>
    <w:p w14:paraId="6B36C75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ab/>
        <w:t>Sleep(2000);</w:t>
      </w:r>
    </w:p>
    <w:p w14:paraId="2F89623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</w:rPr>
        <w:tab/>
      </w:r>
      <w:r w:rsidRPr="00C20D35">
        <w:rPr>
          <w:bCs/>
          <w:kern w:val="32"/>
          <w:lang w:val="en-US"/>
        </w:rPr>
        <w:t>View(adminMenu, TRUE, 0, flightsFromFile(), FALSE);</w:t>
      </w:r>
    </w:p>
    <w:p w14:paraId="0BD2A0A9" w14:textId="4CE27C4E" w:rsidR="00525230" w:rsidRPr="00A0239C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A0239C">
        <w:rPr>
          <w:bCs/>
          <w:kern w:val="32"/>
          <w:lang w:val="en-US"/>
        </w:rPr>
        <w:t>}</w:t>
      </w:r>
    </w:p>
    <w:p w14:paraId="27C794FA" w14:textId="2EAB1017" w:rsidR="00C20D35" w:rsidRPr="00A0239C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7E7A6F0F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>int booking(airFlight flight, int klass) {</w:t>
      </w:r>
    </w:p>
    <w:p w14:paraId="3A037D5F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userPath = "Data/users.data";</w:t>
      </w:r>
    </w:p>
    <w:p w14:paraId="32ED872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tempPath = "Data/temp.data";</w:t>
      </w:r>
    </w:p>
    <w:p w14:paraId="5D6663EA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flightPath = "Data/fligth.data";</w:t>
      </w:r>
    </w:p>
    <w:p w14:paraId="3C14012B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ifstream users;</w:t>
      </w:r>
    </w:p>
    <w:p w14:paraId="667D9D7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ofstream temp;</w:t>
      </w:r>
    </w:p>
    <w:p w14:paraId="7C0DFB8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users.open(userPath);</w:t>
      </w:r>
    </w:p>
    <w:p w14:paraId="3F78219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temp.open(tempPath);</w:t>
      </w:r>
    </w:p>
    <w:p w14:paraId="7EADA83F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string line;</w:t>
      </w:r>
    </w:p>
    <w:p w14:paraId="671C658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while (getline(users, line)) {</w:t>
      </w:r>
    </w:p>
    <w:p w14:paraId="476FFAE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int pos = line.find(::active.getLine());</w:t>
      </w:r>
    </w:p>
    <w:p w14:paraId="2DFA6536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if (pos == -1) {</w:t>
      </w:r>
    </w:p>
    <w:p w14:paraId="7A099FE8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&lt;&lt; line &lt;&lt; endl;</w:t>
      </w:r>
    </w:p>
    <w:p w14:paraId="5E487892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}</w:t>
      </w:r>
    </w:p>
    <w:p w14:paraId="1D466B75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else {</w:t>
      </w:r>
    </w:p>
    <w:p w14:paraId="319528F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line += flight.getAll() + to_string(klass) + '|';</w:t>
      </w:r>
    </w:p>
    <w:p w14:paraId="425268A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temp &lt;&lt; line &lt;&lt; endl;</w:t>
      </w:r>
    </w:p>
    <w:p w14:paraId="6E86648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  <w:lang w:val="en-US"/>
        </w:rPr>
        <w:tab/>
        <w:t>}</w:t>
      </w:r>
    </w:p>
    <w:p w14:paraId="34CA706C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}</w:t>
      </w:r>
    </w:p>
    <w:p w14:paraId="5547A4B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users.close();</w:t>
      </w:r>
    </w:p>
    <w:p w14:paraId="388602C0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temp.close();</w:t>
      </w:r>
    </w:p>
    <w:p w14:paraId="0824618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remove(userPath.c_str());</w:t>
      </w:r>
    </w:p>
    <w:p w14:paraId="76BE79D1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C20D35">
        <w:rPr>
          <w:bCs/>
          <w:kern w:val="32"/>
          <w:lang w:val="en-US"/>
        </w:rPr>
        <w:tab/>
        <w:t>rename(tempPath.c_str(), userPath.c_str());</w:t>
      </w:r>
    </w:p>
    <w:p w14:paraId="045437D9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2DEF291E" w14:textId="77777777" w:rsidR="00C20D35" w:rsidRP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  <w:lang w:val="en-US"/>
        </w:rPr>
        <w:tab/>
      </w:r>
      <w:r w:rsidRPr="00C20D35">
        <w:rPr>
          <w:bCs/>
          <w:kern w:val="32"/>
        </w:rPr>
        <w:t>return 1;</w:t>
      </w:r>
    </w:p>
    <w:p w14:paraId="05DAEDDF" w14:textId="054CF574" w:rsidR="00C20D35" w:rsidRDefault="00C20D35" w:rsidP="006F23A1">
      <w:pPr>
        <w:spacing w:line="240" w:lineRule="auto"/>
        <w:ind w:firstLine="851"/>
        <w:jc w:val="left"/>
        <w:rPr>
          <w:bCs/>
          <w:kern w:val="32"/>
        </w:rPr>
      </w:pPr>
      <w:r w:rsidRPr="00C20D35">
        <w:rPr>
          <w:bCs/>
          <w:kern w:val="32"/>
        </w:rPr>
        <w:t>}</w:t>
      </w:r>
    </w:p>
    <w:p w14:paraId="74711A5C" w14:textId="511C8650" w:rsidR="008D5619" w:rsidRDefault="008D5619">
      <w:pPr>
        <w:spacing w:line="240" w:lineRule="auto"/>
        <w:ind w:firstLine="0"/>
        <w:jc w:val="left"/>
        <w:rPr>
          <w:bCs/>
          <w:kern w:val="32"/>
        </w:rPr>
      </w:pPr>
      <w:r>
        <w:rPr>
          <w:bCs/>
          <w:kern w:val="32"/>
        </w:rPr>
        <w:br w:type="page"/>
      </w:r>
    </w:p>
    <w:p w14:paraId="22270403" w14:textId="65352FB8" w:rsidR="008D5619" w:rsidRDefault="008D5619" w:rsidP="008D5619">
      <w:pPr>
        <w:pStyle w:val="1"/>
        <w:ind w:firstLine="0"/>
        <w:jc w:val="center"/>
        <w:rPr>
          <w:rFonts w:cs="Times New Roman"/>
          <w:sz w:val="28"/>
          <w:szCs w:val="28"/>
        </w:rPr>
      </w:pPr>
      <w:bookmarkStart w:id="54" w:name="_Toc138341358"/>
      <w:r>
        <w:rPr>
          <w:rFonts w:cs="Times New Roman"/>
          <w:sz w:val="28"/>
          <w:szCs w:val="28"/>
        </w:rPr>
        <w:lastRenderedPageBreak/>
        <w:t>ПРИЛОЖЕНИЕ Б</w:t>
      </w:r>
      <w:bookmarkEnd w:id="54"/>
    </w:p>
    <w:p w14:paraId="44749A0F" w14:textId="77777777" w:rsidR="008D5619" w:rsidRPr="008D5619" w:rsidRDefault="008D5619" w:rsidP="008D5619"/>
    <w:p w14:paraId="7F5303DA" w14:textId="0B65D5ED" w:rsidR="008D5619" w:rsidRPr="008D5619" w:rsidRDefault="008D5619" w:rsidP="008D5619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CCC9F9D" wp14:editId="47AF188B">
            <wp:extent cx="6120130" cy="63741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7B4F" w14:textId="6B45014A" w:rsidR="008D5619" w:rsidRPr="008D5619" w:rsidRDefault="008D5619" w:rsidP="008D5619">
      <w:pPr>
        <w:spacing w:after="160" w:line="240" w:lineRule="auto"/>
        <w:ind w:firstLine="0"/>
        <w:jc w:val="center"/>
        <w:rPr>
          <w:bCs/>
          <w:kern w:val="32"/>
          <w:sz w:val="32"/>
        </w:rPr>
      </w:pPr>
      <w:r w:rsidRPr="008D5619">
        <w:rPr>
          <w:bCs/>
          <w:kern w:val="32"/>
          <w:sz w:val="28"/>
        </w:rPr>
        <w:t>Схема данных</w:t>
      </w:r>
    </w:p>
    <w:sectPr w:rsidR="008D5619" w:rsidRPr="008D561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D6DDF" w14:textId="77777777" w:rsidR="00AE45E3" w:rsidRDefault="00AE45E3">
      <w:pPr>
        <w:spacing w:line="240" w:lineRule="auto"/>
      </w:pPr>
      <w:r>
        <w:separator/>
      </w:r>
    </w:p>
  </w:endnote>
  <w:endnote w:type="continuationSeparator" w:id="0">
    <w:p w14:paraId="25D957DD" w14:textId="77777777" w:rsidR="00AE45E3" w:rsidRDefault="00AE45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79142"/>
    </w:sdtPr>
    <w:sdtEndPr/>
    <w:sdtContent>
      <w:p w14:paraId="4012E25C" w14:textId="77777777" w:rsidR="004B5D9B" w:rsidRDefault="004B5D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F82C97A" w14:textId="77777777" w:rsidR="004B5D9B" w:rsidRDefault="004B5D9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9699014"/>
    </w:sdtPr>
    <w:sdtEndPr>
      <w:rPr>
        <w:sz w:val="28"/>
        <w:szCs w:val="28"/>
      </w:rPr>
    </w:sdtEndPr>
    <w:sdtContent>
      <w:p w14:paraId="640809A8" w14:textId="3B2E3301" w:rsidR="004B5D9B" w:rsidRPr="00ED1531" w:rsidRDefault="004B5D9B" w:rsidP="00ED1531">
        <w:pPr>
          <w:pStyle w:val="ad"/>
          <w:ind w:firstLine="0"/>
          <w:jc w:val="center"/>
          <w:rPr>
            <w:sz w:val="28"/>
            <w:szCs w:val="28"/>
          </w:rPr>
        </w:pPr>
        <w:r w:rsidRPr="00ED1531">
          <w:rPr>
            <w:sz w:val="28"/>
            <w:szCs w:val="28"/>
          </w:rPr>
          <w:fldChar w:fldCharType="begin"/>
        </w:r>
        <w:r w:rsidRPr="00ED1531">
          <w:rPr>
            <w:sz w:val="28"/>
            <w:szCs w:val="28"/>
          </w:rPr>
          <w:instrText>PAGE   \* MERGEFORMAT</w:instrText>
        </w:r>
        <w:r w:rsidRPr="00ED1531">
          <w:rPr>
            <w:sz w:val="28"/>
            <w:szCs w:val="28"/>
          </w:rPr>
          <w:fldChar w:fldCharType="separate"/>
        </w:r>
        <w:r w:rsidR="009F6591">
          <w:rPr>
            <w:noProof/>
            <w:sz w:val="28"/>
            <w:szCs w:val="28"/>
          </w:rPr>
          <w:t>21</w:t>
        </w:r>
        <w:r w:rsidRPr="00ED153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DD82D" w14:textId="77777777" w:rsidR="00AE45E3" w:rsidRDefault="00AE45E3">
      <w:r>
        <w:separator/>
      </w:r>
    </w:p>
  </w:footnote>
  <w:footnote w:type="continuationSeparator" w:id="0">
    <w:p w14:paraId="70403DE6" w14:textId="77777777" w:rsidR="00AE45E3" w:rsidRDefault="00AE4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F9C9" w14:textId="77777777" w:rsidR="004B5D9B" w:rsidRDefault="004B5D9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5A3"/>
    <w:multiLevelType w:val="multilevel"/>
    <w:tmpl w:val="04E035A3"/>
    <w:lvl w:ilvl="0">
      <w:start w:val="1"/>
      <w:numFmt w:val="bullet"/>
      <w:pStyle w:val="XXXL"/>
      <w:lvlText w:val=""/>
      <w:lvlJc w:val="left"/>
      <w:pPr>
        <w:tabs>
          <w:tab w:val="left" w:pos="851"/>
        </w:tabs>
        <w:ind w:left="1021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49DF"/>
    <w:multiLevelType w:val="multilevel"/>
    <w:tmpl w:val="B394C6E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195AE7"/>
    <w:multiLevelType w:val="hybridMultilevel"/>
    <w:tmpl w:val="DE948744"/>
    <w:lvl w:ilvl="0" w:tplc="9B101F4C">
      <w:start w:val="1"/>
      <w:numFmt w:val="bullet"/>
      <w:lvlText w:val=""/>
      <w:lvlJc w:val="left"/>
      <w:pPr>
        <w:ind w:left="1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" w15:restartNumberingAfterBreak="0">
    <w:nsid w:val="2D38048E"/>
    <w:multiLevelType w:val="hybridMultilevel"/>
    <w:tmpl w:val="41EA1E8E"/>
    <w:lvl w:ilvl="0" w:tplc="9EBC2F6A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1933DD"/>
    <w:multiLevelType w:val="singleLevel"/>
    <w:tmpl w:val="3D1933DD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D2503F1"/>
    <w:multiLevelType w:val="multilevel"/>
    <w:tmpl w:val="3D2503F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2835CE1"/>
    <w:multiLevelType w:val="hybridMultilevel"/>
    <w:tmpl w:val="99E0D27E"/>
    <w:lvl w:ilvl="0" w:tplc="9B101F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4391407"/>
    <w:multiLevelType w:val="singleLevel"/>
    <w:tmpl w:val="44391407"/>
    <w:lvl w:ilvl="0">
      <w:numFmt w:val="bullet"/>
      <w:lvlText w:val="-"/>
      <w:lvlJc w:val="left"/>
      <w:pPr>
        <w:tabs>
          <w:tab w:val="left" w:pos="1080"/>
        </w:tabs>
        <w:ind w:left="1080" w:hanging="360"/>
      </w:pPr>
    </w:lvl>
  </w:abstractNum>
  <w:abstractNum w:abstractNumId="8" w15:restartNumberingAfterBreak="0">
    <w:nsid w:val="486A5E57"/>
    <w:multiLevelType w:val="multilevel"/>
    <w:tmpl w:val="486A5E57"/>
    <w:lvl w:ilvl="0"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528FC"/>
    <w:multiLevelType w:val="hybridMultilevel"/>
    <w:tmpl w:val="177C74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2AE609B"/>
    <w:multiLevelType w:val="multilevel"/>
    <w:tmpl w:val="72AE609B"/>
    <w:lvl w:ilvl="0">
      <w:start w:val="1"/>
      <w:numFmt w:val="bullet"/>
      <w:pStyle w:val="XXXL0"/>
      <w:lvlText w:val=""/>
      <w:lvlJc w:val="left"/>
      <w:pPr>
        <w:tabs>
          <w:tab w:val="left" w:pos="2155"/>
        </w:tabs>
        <w:ind w:left="2155" w:hanging="39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E46"/>
    <w:rsid w:val="000020AA"/>
    <w:rsid w:val="00007C66"/>
    <w:rsid w:val="00010172"/>
    <w:rsid w:val="000123EA"/>
    <w:rsid w:val="00012D54"/>
    <w:rsid w:val="00013100"/>
    <w:rsid w:val="000139D2"/>
    <w:rsid w:val="0001610C"/>
    <w:rsid w:val="00016B21"/>
    <w:rsid w:val="00023D4B"/>
    <w:rsid w:val="000243DD"/>
    <w:rsid w:val="00025D25"/>
    <w:rsid w:val="00051711"/>
    <w:rsid w:val="00053488"/>
    <w:rsid w:val="00056316"/>
    <w:rsid w:val="000574C0"/>
    <w:rsid w:val="00060100"/>
    <w:rsid w:val="00060894"/>
    <w:rsid w:val="00065319"/>
    <w:rsid w:val="0006656A"/>
    <w:rsid w:val="00067D59"/>
    <w:rsid w:val="00076378"/>
    <w:rsid w:val="0007685B"/>
    <w:rsid w:val="0007715D"/>
    <w:rsid w:val="0008044A"/>
    <w:rsid w:val="000844E2"/>
    <w:rsid w:val="00086DE4"/>
    <w:rsid w:val="00093757"/>
    <w:rsid w:val="000946DC"/>
    <w:rsid w:val="000A2374"/>
    <w:rsid w:val="000B1C39"/>
    <w:rsid w:val="000B258A"/>
    <w:rsid w:val="000B50C0"/>
    <w:rsid w:val="000C40A9"/>
    <w:rsid w:val="000D6912"/>
    <w:rsid w:val="000E6239"/>
    <w:rsid w:val="000F1DB7"/>
    <w:rsid w:val="000F6560"/>
    <w:rsid w:val="000F7D7B"/>
    <w:rsid w:val="00100FF1"/>
    <w:rsid w:val="0010138E"/>
    <w:rsid w:val="0010377F"/>
    <w:rsid w:val="00103AAA"/>
    <w:rsid w:val="00131B21"/>
    <w:rsid w:val="00137104"/>
    <w:rsid w:val="00142FA5"/>
    <w:rsid w:val="00150447"/>
    <w:rsid w:val="001515B0"/>
    <w:rsid w:val="00157EEC"/>
    <w:rsid w:val="00163C5C"/>
    <w:rsid w:val="00164814"/>
    <w:rsid w:val="00172747"/>
    <w:rsid w:val="00174793"/>
    <w:rsid w:val="00177B16"/>
    <w:rsid w:val="00187883"/>
    <w:rsid w:val="00197E9F"/>
    <w:rsid w:val="001A2C95"/>
    <w:rsid w:val="001B1ABD"/>
    <w:rsid w:val="001B3206"/>
    <w:rsid w:val="001B3E75"/>
    <w:rsid w:val="001B4022"/>
    <w:rsid w:val="001B480F"/>
    <w:rsid w:val="001B48CA"/>
    <w:rsid w:val="001B639F"/>
    <w:rsid w:val="001B76AA"/>
    <w:rsid w:val="001C0189"/>
    <w:rsid w:val="001C2137"/>
    <w:rsid w:val="001C2CD9"/>
    <w:rsid w:val="001C4136"/>
    <w:rsid w:val="001C6596"/>
    <w:rsid w:val="001D0A4E"/>
    <w:rsid w:val="001E7B58"/>
    <w:rsid w:val="001F3071"/>
    <w:rsid w:val="001F5A3F"/>
    <w:rsid w:val="00200225"/>
    <w:rsid w:val="0020200D"/>
    <w:rsid w:val="00203620"/>
    <w:rsid w:val="00213A80"/>
    <w:rsid w:val="0021712A"/>
    <w:rsid w:val="0022596D"/>
    <w:rsid w:val="00235773"/>
    <w:rsid w:val="00245CAF"/>
    <w:rsid w:val="002542E5"/>
    <w:rsid w:val="002556B1"/>
    <w:rsid w:val="00263717"/>
    <w:rsid w:val="00264278"/>
    <w:rsid w:val="00266A81"/>
    <w:rsid w:val="00270F0A"/>
    <w:rsid w:val="00273BB1"/>
    <w:rsid w:val="00273F42"/>
    <w:rsid w:val="00274237"/>
    <w:rsid w:val="00276E73"/>
    <w:rsid w:val="00281769"/>
    <w:rsid w:val="00283BFF"/>
    <w:rsid w:val="00293ACB"/>
    <w:rsid w:val="00294357"/>
    <w:rsid w:val="002A0CCD"/>
    <w:rsid w:val="002A22E7"/>
    <w:rsid w:val="002A2380"/>
    <w:rsid w:val="002A43F9"/>
    <w:rsid w:val="002A6688"/>
    <w:rsid w:val="002B021C"/>
    <w:rsid w:val="002B3AC0"/>
    <w:rsid w:val="002B6020"/>
    <w:rsid w:val="002C006D"/>
    <w:rsid w:val="002C7C02"/>
    <w:rsid w:val="002D20BB"/>
    <w:rsid w:val="002D32C4"/>
    <w:rsid w:val="002D64F9"/>
    <w:rsid w:val="002E1C0E"/>
    <w:rsid w:val="002E2E4C"/>
    <w:rsid w:val="002E6EBE"/>
    <w:rsid w:val="002E74F4"/>
    <w:rsid w:val="002F15BC"/>
    <w:rsid w:val="002F52BD"/>
    <w:rsid w:val="003034EE"/>
    <w:rsid w:val="00314C38"/>
    <w:rsid w:val="0031529B"/>
    <w:rsid w:val="00323933"/>
    <w:rsid w:val="00327533"/>
    <w:rsid w:val="00331C29"/>
    <w:rsid w:val="00331E78"/>
    <w:rsid w:val="00343EC6"/>
    <w:rsid w:val="003601A1"/>
    <w:rsid w:val="00361FC1"/>
    <w:rsid w:val="00372270"/>
    <w:rsid w:val="00374349"/>
    <w:rsid w:val="00392651"/>
    <w:rsid w:val="00392E62"/>
    <w:rsid w:val="00396E66"/>
    <w:rsid w:val="003A0CA9"/>
    <w:rsid w:val="003A431B"/>
    <w:rsid w:val="003A471E"/>
    <w:rsid w:val="003B24FB"/>
    <w:rsid w:val="003C4E51"/>
    <w:rsid w:val="003C55B8"/>
    <w:rsid w:val="003D0BF6"/>
    <w:rsid w:val="003D0C17"/>
    <w:rsid w:val="003E75BA"/>
    <w:rsid w:val="003F2B89"/>
    <w:rsid w:val="0040062D"/>
    <w:rsid w:val="00400D0C"/>
    <w:rsid w:val="00403FEE"/>
    <w:rsid w:val="00411D3C"/>
    <w:rsid w:val="00417987"/>
    <w:rsid w:val="00425D26"/>
    <w:rsid w:val="00427515"/>
    <w:rsid w:val="00434E8F"/>
    <w:rsid w:val="00445D7E"/>
    <w:rsid w:val="00453615"/>
    <w:rsid w:val="00454270"/>
    <w:rsid w:val="00454C93"/>
    <w:rsid w:val="00455F24"/>
    <w:rsid w:val="00466A38"/>
    <w:rsid w:val="004756A7"/>
    <w:rsid w:val="004775DD"/>
    <w:rsid w:val="00484B34"/>
    <w:rsid w:val="004A0319"/>
    <w:rsid w:val="004A1A74"/>
    <w:rsid w:val="004A4393"/>
    <w:rsid w:val="004A691F"/>
    <w:rsid w:val="004A72C5"/>
    <w:rsid w:val="004A7FBA"/>
    <w:rsid w:val="004B04F3"/>
    <w:rsid w:val="004B5848"/>
    <w:rsid w:val="004B5D9B"/>
    <w:rsid w:val="004B7AE9"/>
    <w:rsid w:val="004C50D9"/>
    <w:rsid w:val="004C6660"/>
    <w:rsid w:val="004D2CCE"/>
    <w:rsid w:val="004D5A30"/>
    <w:rsid w:val="004D73B4"/>
    <w:rsid w:val="004E6565"/>
    <w:rsid w:val="004F07F2"/>
    <w:rsid w:val="004F2CA8"/>
    <w:rsid w:val="004F7B7D"/>
    <w:rsid w:val="00505F4E"/>
    <w:rsid w:val="00510890"/>
    <w:rsid w:val="00510F84"/>
    <w:rsid w:val="005111AB"/>
    <w:rsid w:val="00513DDE"/>
    <w:rsid w:val="0052488F"/>
    <w:rsid w:val="00525230"/>
    <w:rsid w:val="00526A3F"/>
    <w:rsid w:val="005360AC"/>
    <w:rsid w:val="00540362"/>
    <w:rsid w:val="0054754F"/>
    <w:rsid w:val="00555061"/>
    <w:rsid w:val="00556B85"/>
    <w:rsid w:val="0055796D"/>
    <w:rsid w:val="005677E6"/>
    <w:rsid w:val="00582BF2"/>
    <w:rsid w:val="00590F47"/>
    <w:rsid w:val="005976CC"/>
    <w:rsid w:val="005A1958"/>
    <w:rsid w:val="005A445D"/>
    <w:rsid w:val="005A7D07"/>
    <w:rsid w:val="005B24B6"/>
    <w:rsid w:val="005B39C3"/>
    <w:rsid w:val="005B7C8F"/>
    <w:rsid w:val="005C59C7"/>
    <w:rsid w:val="00616F75"/>
    <w:rsid w:val="006172AE"/>
    <w:rsid w:val="00620085"/>
    <w:rsid w:val="0062344D"/>
    <w:rsid w:val="00640B44"/>
    <w:rsid w:val="00641EC8"/>
    <w:rsid w:val="0064563A"/>
    <w:rsid w:val="00652021"/>
    <w:rsid w:val="00652418"/>
    <w:rsid w:val="006569CF"/>
    <w:rsid w:val="00657BA0"/>
    <w:rsid w:val="00660385"/>
    <w:rsid w:val="0067169B"/>
    <w:rsid w:val="006728C4"/>
    <w:rsid w:val="0067454D"/>
    <w:rsid w:val="00676638"/>
    <w:rsid w:val="006776DF"/>
    <w:rsid w:val="00677B02"/>
    <w:rsid w:val="006848C4"/>
    <w:rsid w:val="0068573B"/>
    <w:rsid w:val="0068777F"/>
    <w:rsid w:val="006903FE"/>
    <w:rsid w:val="00691466"/>
    <w:rsid w:val="006941F3"/>
    <w:rsid w:val="006949CC"/>
    <w:rsid w:val="00695780"/>
    <w:rsid w:val="00697CEE"/>
    <w:rsid w:val="006A4884"/>
    <w:rsid w:val="006B6DEF"/>
    <w:rsid w:val="006B74A8"/>
    <w:rsid w:val="006C1A5D"/>
    <w:rsid w:val="006C7D47"/>
    <w:rsid w:val="006C7D60"/>
    <w:rsid w:val="006D0365"/>
    <w:rsid w:val="006D1B65"/>
    <w:rsid w:val="006D42EB"/>
    <w:rsid w:val="006E5687"/>
    <w:rsid w:val="006F23A1"/>
    <w:rsid w:val="006F5621"/>
    <w:rsid w:val="006F6228"/>
    <w:rsid w:val="00727EC0"/>
    <w:rsid w:val="00734224"/>
    <w:rsid w:val="00742B81"/>
    <w:rsid w:val="00745D5F"/>
    <w:rsid w:val="007465E1"/>
    <w:rsid w:val="0075124A"/>
    <w:rsid w:val="00752B70"/>
    <w:rsid w:val="00764DB3"/>
    <w:rsid w:val="00772271"/>
    <w:rsid w:val="00772818"/>
    <w:rsid w:val="007A17EF"/>
    <w:rsid w:val="007A2ECF"/>
    <w:rsid w:val="007A2F53"/>
    <w:rsid w:val="007A3E24"/>
    <w:rsid w:val="007B20E3"/>
    <w:rsid w:val="007B3201"/>
    <w:rsid w:val="007B4397"/>
    <w:rsid w:val="007B6EEB"/>
    <w:rsid w:val="007C0193"/>
    <w:rsid w:val="007C4ADA"/>
    <w:rsid w:val="007C6868"/>
    <w:rsid w:val="007C6DB2"/>
    <w:rsid w:val="007D3537"/>
    <w:rsid w:val="007E02F6"/>
    <w:rsid w:val="007F6FFA"/>
    <w:rsid w:val="008024E8"/>
    <w:rsid w:val="00810AA8"/>
    <w:rsid w:val="00810CAE"/>
    <w:rsid w:val="008127BA"/>
    <w:rsid w:val="008221B0"/>
    <w:rsid w:val="00823ACE"/>
    <w:rsid w:val="0082659B"/>
    <w:rsid w:val="00832E1B"/>
    <w:rsid w:val="00833645"/>
    <w:rsid w:val="00835C7D"/>
    <w:rsid w:val="00840B66"/>
    <w:rsid w:val="0084232A"/>
    <w:rsid w:val="00843C74"/>
    <w:rsid w:val="008579B1"/>
    <w:rsid w:val="00862455"/>
    <w:rsid w:val="0086605A"/>
    <w:rsid w:val="00870926"/>
    <w:rsid w:val="00882335"/>
    <w:rsid w:val="00883C8F"/>
    <w:rsid w:val="00884596"/>
    <w:rsid w:val="00885818"/>
    <w:rsid w:val="00885BA6"/>
    <w:rsid w:val="00886DFE"/>
    <w:rsid w:val="00895054"/>
    <w:rsid w:val="0089787B"/>
    <w:rsid w:val="008A164A"/>
    <w:rsid w:val="008A4746"/>
    <w:rsid w:val="008A4FB4"/>
    <w:rsid w:val="008B0BE0"/>
    <w:rsid w:val="008B3853"/>
    <w:rsid w:val="008B5356"/>
    <w:rsid w:val="008D068A"/>
    <w:rsid w:val="008D5619"/>
    <w:rsid w:val="008D7D41"/>
    <w:rsid w:val="008E0E8A"/>
    <w:rsid w:val="008E3757"/>
    <w:rsid w:val="008E5B9C"/>
    <w:rsid w:val="008F0B94"/>
    <w:rsid w:val="008F4131"/>
    <w:rsid w:val="009038B1"/>
    <w:rsid w:val="0090470D"/>
    <w:rsid w:val="0092248D"/>
    <w:rsid w:val="00926445"/>
    <w:rsid w:val="009417B5"/>
    <w:rsid w:val="0094327D"/>
    <w:rsid w:val="00954A9F"/>
    <w:rsid w:val="0095566E"/>
    <w:rsid w:val="00955C3B"/>
    <w:rsid w:val="00961177"/>
    <w:rsid w:val="00961979"/>
    <w:rsid w:val="009620FC"/>
    <w:rsid w:val="00965B64"/>
    <w:rsid w:val="00974DAD"/>
    <w:rsid w:val="009763D1"/>
    <w:rsid w:val="009765F5"/>
    <w:rsid w:val="00976825"/>
    <w:rsid w:val="00976E8E"/>
    <w:rsid w:val="00987AC7"/>
    <w:rsid w:val="0099417F"/>
    <w:rsid w:val="00994CD6"/>
    <w:rsid w:val="009A562E"/>
    <w:rsid w:val="009A7196"/>
    <w:rsid w:val="009B0AC8"/>
    <w:rsid w:val="009B2D2E"/>
    <w:rsid w:val="009B3D01"/>
    <w:rsid w:val="009B61CB"/>
    <w:rsid w:val="009C5C60"/>
    <w:rsid w:val="009C5D6C"/>
    <w:rsid w:val="009C76C8"/>
    <w:rsid w:val="009D3EB4"/>
    <w:rsid w:val="009D5306"/>
    <w:rsid w:val="009E7876"/>
    <w:rsid w:val="009F0C8A"/>
    <w:rsid w:val="009F6591"/>
    <w:rsid w:val="00A0192D"/>
    <w:rsid w:val="00A0239C"/>
    <w:rsid w:val="00A06018"/>
    <w:rsid w:val="00A07E46"/>
    <w:rsid w:val="00A166B6"/>
    <w:rsid w:val="00A16ADD"/>
    <w:rsid w:val="00A274DE"/>
    <w:rsid w:val="00A31ABA"/>
    <w:rsid w:val="00A32B3F"/>
    <w:rsid w:val="00A34C58"/>
    <w:rsid w:val="00A43960"/>
    <w:rsid w:val="00A45294"/>
    <w:rsid w:val="00A45AE1"/>
    <w:rsid w:val="00A50422"/>
    <w:rsid w:val="00A50EC1"/>
    <w:rsid w:val="00A56FA7"/>
    <w:rsid w:val="00A60AC6"/>
    <w:rsid w:val="00A65C83"/>
    <w:rsid w:val="00A72849"/>
    <w:rsid w:val="00A82E30"/>
    <w:rsid w:val="00A83F8C"/>
    <w:rsid w:val="00A8523E"/>
    <w:rsid w:val="00A93884"/>
    <w:rsid w:val="00AA3726"/>
    <w:rsid w:val="00AA751E"/>
    <w:rsid w:val="00AA7D64"/>
    <w:rsid w:val="00AB3BC1"/>
    <w:rsid w:val="00AC26FF"/>
    <w:rsid w:val="00AC46E9"/>
    <w:rsid w:val="00AC6D26"/>
    <w:rsid w:val="00AD3ED4"/>
    <w:rsid w:val="00AD442F"/>
    <w:rsid w:val="00AE45E3"/>
    <w:rsid w:val="00AF4728"/>
    <w:rsid w:val="00AF4ED9"/>
    <w:rsid w:val="00AF6F18"/>
    <w:rsid w:val="00B21CB6"/>
    <w:rsid w:val="00B26AA7"/>
    <w:rsid w:val="00B34822"/>
    <w:rsid w:val="00B44457"/>
    <w:rsid w:val="00B46327"/>
    <w:rsid w:val="00B66051"/>
    <w:rsid w:val="00B7352F"/>
    <w:rsid w:val="00B75374"/>
    <w:rsid w:val="00B84020"/>
    <w:rsid w:val="00B86349"/>
    <w:rsid w:val="00BA5F14"/>
    <w:rsid w:val="00BB0F3C"/>
    <w:rsid w:val="00BB4794"/>
    <w:rsid w:val="00BB6736"/>
    <w:rsid w:val="00BB7208"/>
    <w:rsid w:val="00BC647E"/>
    <w:rsid w:val="00BC74A8"/>
    <w:rsid w:val="00BD0676"/>
    <w:rsid w:val="00BD3088"/>
    <w:rsid w:val="00BD4D93"/>
    <w:rsid w:val="00BE211E"/>
    <w:rsid w:val="00BF687D"/>
    <w:rsid w:val="00BF6BFF"/>
    <w:rsid w:val="00C0238D"/>
    <w:rsid w:val="00C0400A"/>
    <w:rsid w:val="00C2053B"/>
    <w:rsid w:val="00C20D35"/>
    <w:rsid w:val="00C3441F"/>
    <w:rsid w:val="00C44E2F"/>
    <w:rsid w:val="00C47DAB"/>
    <w:rsid w:val="00C50EDA"/>
    <w:rsid w:val="00C60440"/>
    <w:rsid w:val="00C62D64"/>
    <w:rsid w:val="00C65919"/>
    <w:rsid w:val="00C6625C"/>
    <w:rsid w:val="00C6700B"/>
    <w:rsid w:val="00C75077"/>
    <w:rsid w:val="00C812A5"/>
    <w:rsid w:val="00C840D6"/>
    <w:rsid w:val="00C8561C"/>
    <w:rsid w:val="00C97B1E"/>
    <w:rsid w:val="00CA2722"/>
    <w:rsid w:val="00CB293A"/>
    <w:rsid w:val="00CB3417"/>
    <w:rsid w:val="00CB36D7"/>
    <w:rsid w:val="00CC2F66"/>
    <w:rsid w:val="00CC33FA"/>
    <w:rsid w:val="00CC4D37"/>
    <w:rsid w:val="00CC78FF"/>
    <w:rsid w:val="00CC7915"/>
    <w:rsid w:val="00CD0F37"/>
    <w:rsid w:val="00CD6DE9"/>
    <w:rsid w:val="00CD76AC"/>
    <w:rsid w:val="00CE3E46"/>
    <w:rsid w:val="00CF409B"/>
    <w:rsid w:val="00D0040E"/>
    <w:rsid w:val="00D14657"/>
    <w:rsid w:val="00D164B9"/>
    <w:rsid w:val="00D20B60"/>
    <w:rsid w:val="00D20E3C"/>
    <w:rsid w:val="00D251B0"/>
    <w:rsid w:val="00D30978"/>
    <w:rsid w:val="00D337A7"/>
    <w:rsid w:val="00D33D54"/>
    <w:rsid w:val="00D44CE6"/>
    <w:rsid w:val="00D51766"/>
    <w:rsid w:val="00D6392A"/>
    <w:rsid w:val="00D6412D"/>
    <w:rsid w:val="00D72E7E"/>
    <w:rsid w:val="00D77972"/>
    <w:rsid w:val="00D848DE"/>
    <w:rsid w:val="00D8630C"/>
    <w:rsid w:val="00D95080"/>
    <w:rsid w:val="00DB3EB8"/>
    <w:rsid w:val="00DC5B64"/>
    <w:rsid w:val="00DC5CE9"/>
    <w:rsid w:val="00DD4D02"/>
    <w:rsid w:val="00DE02A1"/>
    <w:rsid w:val="00DE5379"/>
    <w:rsid w:val="00DE7496"/>
    <w:rsid w:val="00DF291F"/>
    <w:rsid w:val="00E12235"/>
    <w:rsid w:val="00E1602A"/>
    <w:rsid w:val="00E20334"/>
    <w:rsid w:val="00E209A0"/>
    <w:rsid w:val="00E219FA"/>
    <w:rsid w:val="00E229FD"/>
    <w:rsid w:val="00E33D44"/>
    <w:rsid w:val="00E401C0"/>
    <w:rsid w:val="00E42421"/>
    <w:rsid w:val="00E51765"/>
    <w:rsid w:val="00E57B91"/>
    <w:rsid w:val="00E6082B"/>
    <w:rsid w:val="00E635BD"/>
    <w:rsid w:val="00E66A34"/>
    <w:rsid w:val="00E77EDB"/>
    <w:rsid w:val="00E816CA"/>
    <w:rsid w:val="00E819D1"/>
    <w:rsid w:val="00E85D24"/>
    <w:rsid w:val="00E91044"/>
    <w:rsid w:val="00E92009"/>
    <w:rsid w:val="00E96F4B"/>
    <w:rsid w:val="00E97FAF"/>
    <w:rsid w:val="00EA6846"/>
    <w:rsid w:val="00EB2BB9"/>
    <w:rsid w:val="00EB3FE6"/>
    <w:rsid w:val="00EB7592"/>
    <w:rsid w:val="00EC63E6"/>
    <w:rsid w:val="00ED1531"/>
    <w:rsid w:val="00ED301A"/>
    <w:rsid w:val="00EF1016"/>
    <w:rsid w:val="00EF1A72"/>
    <w:rsid w:val="00F116DC"/>
    <w:rsid w:val="00F11BEF"/>
    <w:rsid w:val="00F169A0"/>
    <w:rsid w:val="00F17AF4"/>
    <w:rsid w:val="00F2390F"/>
    <w:rsid w:val="00F30F69"/>
    <w:rsid w:val="00F323AF"/>
    <w:rsid w:val="00F35862"/>
    <w:rsid w:val="00F462DB"/>
    <w:rsid w:val="00F476A8"/>
    <w:rsid w:val="00F521B2"/>
    <w:rsid w:val="00F53ED1"/>
    <w:rsid w:val="00F6480B"/>
    <w:rsid w:val="00F702BA"/>
    <w:rsid w:val="00F716BC"/>
    <w:rsid w:val="00F73CCF"/>
    <w:rsid w:val="00F82198"/>
    <w:rsid w:val="00F84A6E"/>
    <w:rsid w:val="00F85F8C"/>
    <w:rsid w:val="00F94D3C"/>
    <w:rsid w:val="00F97E56"/>
    <w:rsid w:val="00FA1131"/>
    <w:rsid w:val="00FA7F72"/>
    <w:rsid w:val="00FB2964"/>
    <w:rsid w:val="00FB2EC1"/>
    <w:rsid w:val="00FB4F2F"/>
    <w:rsid w:val="00FB7555"/>
    <w:rsid w:val="00FC4943"/>
    <w:rsid w:val="00FC5D1A"/>
    <w:rsid w:val="00FC7301"/>
    <w:rsid w:val="00FD427F"/>
    <w:rsid w:val="00FD5F9F"/>
    <w:rsid w:val="00FF3486"/>
    <w:rsid w:val="4D2B5E17"/>
    <w:rsid w:val="7CCB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68B7E2"/>
  <w15:docId w15:val="{ECA72A8B-BB0F-4DDD-8BC6-CF907A32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uto"/>
      <w:outlineLvl w:val="0"/>
    </w:pPr>
    <w:rPr>
      <w:rFonts w:cs="Arial"/>
      <w:bCs/>
      <w:kern w:val="32"/>
      <w:szCs w:val="32"/>
    </w:rPr>
  </w:style>
  <w:style w:type="paragraph" w:styleId="2">
    <w:name w:val="heading 2"/>
    <w:basedOn w:val="a"/>
    <w:next w:val="a"/>
    <w:link w:val="20"/>
    <w:qFormat/>
    <w:pPr>
      <w:keepNext/>
      <w:shd w:val="clear" w:color="auto" w:fill="FFFFFF"/>
      <w:spacing w:before="360" w:after="360" w:line="240" w:lineRule="auto"/>
      <w:outlineLvl w:val="1"/>
    </w:pPr>
    <w:rPr>
      <w:spacing w:val="2"/>
      <w:szCs w:val="32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paragraph" w:styleId="a4">
    <w:name w:val="caption"/>
    <w:basedOn w:val="a"/>
    <w:next w:val="a"/>
    <w:qFormat/>
    <w:rPr>
      <w:b/>
      <w:bCs/>
      <w:sz w:val="20"/>
      <w:szCs w:val="20"/>
    </w:rPr>
  </w:style>
  <w:style w:type="paragraph" w:styleId="a5">
    <w:name w:val="Document Map"/>
    <w:basedOn w:val="a"/>
    <w:link w:val="a6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9">
    <w:name w:val="Body Text"/>
    <w:basedOn w:val="a"/>
    <w:link w:val="aa"/>
    <w:rPr>
      <w:sz w:val="28"/>
      <w:szCs w:val="20"/>
    </w:r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="240"/>
    </w:pPr>
  </w:style>
  <w:style w:type="paragraph" w:styleId="ab">
    <w:name w:val="Title"/>
    <w:basedOn w:val="a"/>
    <w:link w:val="ac"/>
    <w:qFormat/>
    <w:pPr>
      <w:spacing w:line="240" w:lineRule="auto"/>
      <w:ind w:firstLine="0"/>
      <w:jc w:val="center"/>
    </w:pPr>
    <w:rPr>
      <w:szCs w:val="20"/>
      <w:lang w:eastAsia="en-US"/>
    </w:rPr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table" w:styleId="af">
    <w:name w:val="Table Grid"/>
    <w:basedOn w:val="a1"/>
    <w:uiPriority w:val="3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Arial"/>
      <w:bCs/>
      <w:kern w:val="32"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Pr>
      <w:rFonts w:ascii="Times New Roman" w:eastAsia="Times New Roman" w:hAnsi="Times New Roman" w:cs="Times New Roman"/>
      <w:spacing w:val="2"/>
      <w:sz w:val="24"/>
      <w:szCs w:val="32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a">
    <w:name w:val="Основной текст Знак"/>
    <w:basedOn w:val="a0"/>
    <w:link w:val="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XXXL1">
    <w:name w:val="Обычный_XXXL"/>
    <w:basedOn w:val="a"/>
    <w:link w:val="XXXL2"/>
    <w:pPr>
      <w:ind w:firstLine="851"/>
    </w:pPr>
    <w:rPr>
      <w:color w:val="000000"/>
    </w:rPr>
  </w:style>
  <w:style w:type="character" w:customStyle="1" w:styleId="XXXL2">
    <w:name w:val="Обычный_XXXL Знак"/>
    <w:basedOn w:val="a0"/>
    <w:link w:val="XXXL1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XXXL">
    <w:name w:val="1_XXXL"/>
    <w:basedOn w:val="1"/>
    <w:pPr>
      <w:keepNext w:val="0"/>
      <w:pageBreakBefore/>
      <w:spacing w:line="480" w:lineRule="auto"/>
      <w:ind w:left="851"/>
    </w:pPr>
    <w:rPr>
      <w:b/>
      <w:color w:val="000000"/>
      <w:sz w:val="28"/>
    </w:rPr>
  </w:style>
  <w:style w:type="paragraph" w:customStyle="1" w:styleId="2XXXL">
    <w:name w:val="2_XXXL"/>
    <w:basedOn w:val="2"/>
    <w:pPr>
      <w:shd w:val="clear" w:color="auto" w:fill="auto"/>
      <w:spacing w:before="0"/>
      <w:ind w:firstLine="851"/>
    </w:pPr>
    <w:rPr>
      <w:rFonts w:cs="Arial"/>
      <w:b/>
      <w:bCs/>
      <w:iCs/>
      <w:spacing w:val="0"/>
      <w:szCs w:val="24"/>
    </w:rPr>
  </w:style>
  <w:style w:type="paragraph" w:customStyle="1" w:styleId="3XXXL">
    <w:name w:val="3_XXXL"/>
    <w:basedOn w:val="3"/>
    <w:pPr>
      <w:spacing w:before="0" w:after="0" w:line="720" w:lineRule="auto"/>
      <w:ind w:left="851"/>
    </w:pPr>
    <w:rPr>
      <w:rFonts w:ascii="Times New Roman" w:hAnsi="Times New Roman"/>
      <w:b w:val="0"/>
      <w:sz w:val="28"/>
    </w:rPr>
  </w:style>
  <w:style w:type="paragraph" w:customStyle="1" w:styleId="XXXL0">
    <w:name w:val="Список_XXXL"/>
    <w:basedOn w:val="a"/>
    <w:pPr>
      <w:numPr>
        <w:numId w:val="1"/>
      </w:numPr>
    </w:pPr>
  </w:style>
  <w:style w:type="character" w:customStyle="1" w:styleId="a6">
    <w:name w:val="Схема документа Знак"/>
    <w:basedOn w:val="a0"/>
    <w:link w:val="a5"/>
    <w:semiHidden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XXXL">
    <w:name w:val="Список_ XXXL"/>
    <w:basedOn w:val="a"/>
    <w:pPr>
      <w:numPr>
        <w:numId w:val="2"/>
      </w:numPr>
      <w:tabs>
        <w:tab w:val="clear" w:pos="851"/>
        <w:tab w:val="left" w:pos="1260"/>
      </w:tabs>
    </w:pPr>
  </w:style>
  <w:style w:type="paragraph" w:customStyle="1" w:styleId="12">
    <w:name w:val="Название1"/>
    <w:basedOn w:val="a"/>
    <w:pPr>
      <w:jc w:val="center"/>
      <w:outlineLvl w:val="0"/>
    </w:pPr>
    <w:rPr>
      <w:rFonts w:cs="Arial"/>
      <w:bCs/>
      <w:kern w:val="28"/>
      <w:szCs w:val="32"/>
    </w:rPr>
  </w:style>
  <w:style w:type="character" w:customStyle="1" w:styleId="ae">
    <w:name w:val="Нижний колонтитул Знак"/>
    <w:basedOn w:val="a0"/>
    <w:link w:val="ad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2">
    <w:name w:val="Основной текст 3 Знак"/>
    <w:basedOn w:val="a0"/>
    <w:link w:val="3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character" w:customStyle="1" w:styleId="af1">
    <w:name w:val="Абзац списка Знак"/>
    <w:link w:val="af0"/>
    <w:uiPriority w:val="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customStyle="1" w:styleId="a8">
    <w:name w:val="Верхний колонтитул Знак"/>
    <w:basedOn w:val="a0"/>
    <w:link w:val="a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Заголовок Знак"/>
    <w:basedOn w:val="a0"/>
    <w:link w:val="ab"/>
    <w:rPr>
      <w:rFonts w:ascii="Times New Roman" w:eastAsia="Times New Roman" w:hAnsi="Times New Roman" w:cs="Times New Roman"/>
      <w:sz w:val="24"/>
      <w:szCs w:val="20"/>
    </w:rPr>
  </w:style>
  <w:style w:type="table" w:customStyle="1" w:styleId="14">
    <w:name w:val="Сетка таблицы1"/>
    <w:basedOn w:val="a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6B6DEF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0763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7637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B8543E-0CA3-4274-86B2-037FD2855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33</Pages>
  <Words>5653</Words>
  <Characters>32228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Федкевич Диана</cp:lastModifiedBy>
  <cp:revision>17</cp:revision>
  <dcterms:created xsi:type="dcterms:W3CDTF">2023-06-20T12:55:00Z</dcterms:created>
  <dcterms:modified xsi:type="dcterms:W3CDTF">2026-04-02T10:06:00Z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1049-11.2.0.11516</vt:lpwstr>
  </property>
  <property fmtid="{D5CDD505-2E9C-101B-9397-08002B2CF9AE}" pid="3" name="ICV">
    <vt:lpwstr>45448458C90341E68FB96466583F26C2</vt:lpwstr>
  </property>
</Properties>
</file>