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342F0" w14:textId="77777777" w:rsidR="009D35FB" w:rsidRPr="00186928" w:rsidRDefault="009D35FB" w:rsidP="009D35FB">
      <w:pPr>
        <w:jc w:val="center"/>
        <w:rPr>
          <w:sz w:val="28"/>
          <w:szCs w:val="28"/>
        </w:rPr>
      </w:pPr>
      <w:r w:rsidRPr="00186928">
        <w:rPr>
          <w:sz w:val="28"/>
          <w:szCs w:val="28"/>
        </w:rPr>
        <w:t>МИНИСТЕРСТВО ОБРАЗОВАНИЯ РЕСПУБЛИКИ БЕЛАРУСЬ</w:t>
      </w:r>
    </w:p>
    <w:p w14:paraId="326BE002" w14:textId="77777777" w:rsidR="009D35FB" w:rsidRPr="00186928" w:rsidRDefault="009D35FB" w:rsidP="009D35FB">
      <w:pPr>
        <w:ind w:firstLine="709"/>
        <w:jc w:val="center"/>
        <w:rPr>
          <w:sz w:val="28"/>
          <w:szCs w:val="28"/>
        </w:rPr>
      </w:pPr>
    </w:p>
    <w:p w14:paraId="6F7D7900" w14:textId="77777777" w:rsidR="009D35FB" w:rsidRPr="00186928" w:rsidRDefault="009D35FB" w:rsidP="009D35FB">
      <w:pPr>
        <w:jc w:val="center"/>
        <w:rPr>
          <w:sz w:val="28"/>
          <w:szCs w:val="28"/>
        </w:rPr>
      </w:pPr>
      <w:r w:rsidRPr="00186928">
        <w:rPr>
          <w:sz w:val="28"/>
          <w:szCs w:val="28"/>
        </w:rPr>
        <w:t>УЧРЕЖДЕНИЕ ОБРАЗОВАНИЯ</w:t>
      </w:r>
    </w:p>
    <w:p w14:paraId="3B97F1C2" w14:textId="77777777" w:rsidR="009D35FB" w:rsidRPr="00186928" w:rsidRDefault="009D35FB" w:rsidP="009D35FB">
      <w:pPr>
        <w:pStyle w:val="5"/>
        <w:spacing w:before="0" w:after="0"/>
        <w:jc w:val="center"/>
        <w:rPr>
          <w:b w:val="0"/>
          <w:i w:val="0"/>
          <w:sz w:val="32"/>
        </w:rPr>
      </w:pPr>
      <w:r w:rsidRPr="00186928">
        <w:rPr>
          <w:b w:val="0"/>
          <w:i w:val="0"/>
          <w:sz w:val="28"/>
          <w:szCs w:val="28"/>
        </w:rPr>
        <w:t>«МИНСКИЙ ГОСУДАРСТВЕННЫЙ КОЛЛЕДЖ ЦИФРОВЫХ ТЕХНОЛОГИЙ»</w:t>
      </w:r>
    </w:p>
    <w:p w14:paraId="4F226396" w14:textId="408D1D5F" w:rsidR="007C0E38" w:rsidRPr="00186928" w:rsidRDefault="007C0E38" w:rsidP="006E3C49">
      <w:pPr>
        <w:pStyle w:val="5"/>
        <w:spacing w:before="1080" w:after="1200"/>
        <w:jc w:val="center"/>
        <w:rPr>
          <w:sz w:val="32"/>
        </w:rPr>
      </w:pPr>
      <w:r w:rsidRPr="00186928">
        <w:rPr>
          <w:sz w:val="32"/>
        </w:rPr>
        <w:t xml:space="preserve">Группа </w:t>
      </w:r>
      <w:r w:rsidR="00C4641A" w:rsidRPr="00186928">
        <w:rPr>
          <w:sz w:val="32"/>
        </w:rPr>
        <w:t>_</w:t>
      </w:r>
      <w:r w:rsidR="00D670FE" w:rsidRPr="00186928">
        <w:rPr>
          <w:sz w:val="32"/>
        </w:rPr>
        <w:t>89</w:t>
      </w:r>
      <w:r w:rsidR="00C4641A" w:rsidRPr="00186928">
        <w:rPr>
          <w:sz w:val="32"/>
        </w:rPr>
        <w:t>__</w:t>
      </w:r>
      <w:r w:rsidR="00BF7820" w:rsidRPr="00186928">
        <w:rPr>
          <w:sz w:val="32"/>
        </w:rPr>
        <w:t xml:space="preserve"> </w:t>
      </w:r>
      <w:r w:rsidR="00F32980" w:rsidRPr="00186928">
        <w:rPr>
          <w:sz w:val="32"/>
        </w:rPr>
        <w:t>ТП</w:t>
      </w:r>
    </w:p>
    <w:p w14:paraId="75534F99" w14:textId="77777777" w:rsidR="007C0E38" w:rsidRPr="00186928" w:rsidRDefault="007C0E38" w:rsidP="00446C1B">
      <w:pPr>
        <w:pStyle w:val="2"/>
        <w:spacing w:before="2760"/>
        <w:jc w:val="center"/>
        <w:rPr>
          <w:sz w:val="40"/>
          <w:szCs w:val="36"/>
        </w:rPr>
      </w:pPr>
      <w:r w:rsidRPr="00186928">
        <w:rPr>
          <w:sz w:val="40"/>
          <w:szCs w:val="36"/>
        </w:rPr>
        <w:t>Отчет</w:t>
      </w:r>
    </w:p>
    <w:p w14:paraId="1821A62F" w14:textId="7A97B0E1" w:rsidR="007C0E38" w:rsidRPr="00925DA3" w:rsidRDefault="007C0E38" w:rsidP="00446C1B">
      <w:pPr>
        <w:pStyle w:val="2"/>
        <w:jc w:val="center"/>
        <w:rPr>
          <w:sz w:val="40"/>
          <w:szCs w:val="36"/>
        </w:rPr>
      </w:pPr>
      <w:r w:rsidRPr="00186928">
        <w:rPr>
          <w:sz w:val="40"/>
          <w:szCs w:val="36"/>
        </w:rPr>
        <w:t xml:space="preserve">по лабораторной работе № </w:t>
      </w:r>
      <w:r w:rsidR="00411F72" w:rsidRPr="00186928">
        <w:rPr>
          <w:sz w:val="40"/>
          <w:szCs w:val="36"/>
        </w:rPr>
        <w:t>2</w:t>
      </w:r>
      <w:r w:rsidR="00925DA3" w:rsidRPr="00925DA3">
        <w:rPr>
          <w:sz w:val="40"/>
          <w:szCs w:val="36"/>
        </w:rPr>
        <w:t>4</w:t>
      </w:r>
    </w:p>
    <w:p w14:paraId="39CFBD6B" w14:textId="77777777" w:rsidR="00925DA3" w:rsidRDefault="007C0E38" w:rsidP="00925DA3">
      <w:pPr>
        <w:pStyle w:val="1"/>
        <w:rPr>
          <w:szCs w:val="22"/>
        </w:rPr>
      </w:pPr>
      <w:r w:rsidRPr="00186928">
        <w:rPr>
          <w:rFonts w:ascii="Times New Roman" w:hAnsi="Times New Roman" w:cs="Times New Roman"/>
          <w:sz w:val="36"/>
          <w:szCs w:val="36"/>
        </w:rPr>
        <w:t>"</w:t>
      </w:r>
      <w:r w:rsidR="00750B6F" w:rsidRPr="00186928">
        <w:rPr>
          <w:rFonts w:ascii="Times New Roman" w:hAnsi="Times New Roman" w:cs="Times New Roman"/>
          <w:sz w:val="28"/>
          <w:szCs w:val="28"/>
        </w:rPr>
        <w:t xml:space="preserve"> </w:t>
      </w:r>
      <w:r w:rsidR="00925DA3" w:rsidRPr="00925DA3">
        <w:rPr>
          <w:rFonts w:ascii="Times New Roman" w:eastAsia="Garamond" w:hAnsi="Times New Roman" w:cs="Times New Roman"/>
          <w:sz w:val="28"/>
          <w:szCs w:val="28"/>
        </w:rPr>
        <w:t>РАЗРАБОТКА И ОТЛАДКА АЛГОРИТМОВ И ПРОГРАММ С ИСПОЛЬЗОВАНИЕМ МНОЖЕСТВЕННОГО НАСЛЕДОВАНИЯ</w:t>
      </w:r>
      <w:r w:rsidR="00925DA3">
        <w:rPr>
          <w:rFonts w:eastAsia="Garamond"/>
        </w:rPr>
        <w:t xml:space="preserve"> </w:t>
      </w:r>
    </w:p>
    <w:p w14:paraId="735C29C0" w14:textId="71A27FA5" w:rsidR="0035051F" w:rsidRPr="00925DA3" w:rsidRDefault="0035051F" w:rsidP="0035051F">
      <w:pPr>
        <w:pStyle w:val="1"/>
        <w:rPr>
          <w:rFonts w:ascii="Times New Roman" w:eastAsia="Garamond" w:hAnsi="Times New Roman" w:cs="Times New Roman"/>
          <w:b w:val="0"/>
          <w:bCs w:val="0"/>
          <w:sz w:val="28"/>
          <w:szCs w:val="28"/>
        </w:rPr>
      </w:pPr>
    </w:p>
    <w:p w14:paraId="13DBA9BE" w14:textId="31BA9E84" w:rsidR="00411F72" w:rsidRPr="00186928" w:rsidRDefault="00411F72" w:rsidP="0035051F">
      <w:pPr>
        <w:pStyle w:val="1"/>
        <w:rPr>
          <w:rFonts w:ascii="Times New Roman" w:hAnsi="Times New Roman" w:cs="Times New Roman"/>
          <w:sz w:val="22"/>
          <w:szCs w:val="22"/>
        </w:rPr>
      </w:pPr>
    </w:p>
    <w:p w14:paraId="1E73CDB3" w14:textId="6D0B922C" w:rsidR="00750B6F" w:rsidRPr="00186928" w:rsidRDefault="00750B6F" w:rsidP="00750B6F">
      <w:pPr>
        <w:shd w:val="clear" w:color="auto" w:fill="FFFFFF"/>
        <w:jc w:val="center"/>
        <w:rPr>
          <w:b/>
          <w:sz w:val="28"/>
          <w:szCs w:val="28"/>
        </w:rPr>
      </w:pPr>
    </w:p>
    <w:p w14:paraId="5DF10774" w14:textId="5BA71575" w:rsidR="007C0E38" w:rsidRPr="00186928" w:rsidRDefault="007C0E38" w:rsidP="00446C1B">
      <w:pPr>
        <w:pStyle w:val="a4"/>
        <w:jc w:val="center"/>
        <w:rPr>
          <w:b/>
          <w:bCs/>
          <w:sz w:val="36"/>
          <w:szCs w:val="36"/>
        </w:rPr>
      </w:pPr>
      <w:r w:rsidRPr="00186928">
        <w:rPr>
          <w:b/>
          <w:bCs/>
          <w:sz w:val="36"/>
          <w:szCs w:val="36"/>
        </w:rPr>
        <w:t>"</w:t>
      </w:r>
    </w:p>
    <w:p w14:paraId="02B7D7B1" w14:textId="77777777" w:rsidR="00446C1B" w:rsidRPr="00186928" w:rsidRDefault="009D35FB" w:rsidP="00446C1B">
      <w:pPr>
        <w:pStyle w:val="a4"/>
        <w:spacing w:before="240"/>
        <w:jc w:val="center"/>
        <w:rPr>
          <w:bCs/>
          <w:sz w:val="36"/>
          <w:szCs w:val="36"/>
        </w:rPr>
      </w:pPr>
      <w:r w:rsidRPr="00186928">
        <w:rPr>
          <w:bCs/>
          <w:sz w:val="36"/>
          <w:szCs w:val="36"/>
        </w:rPr>
        <w:t>учебный предмет</w:t>
      </w:r>
    </w:p>
    <w:p w14:paraId="61DA6004" w14:textId="77777777" w:rsidR="00446C1B" w:rsidRPr="00186928" w:rsidRDefault="009D35FB" w:rsidP="00446C1B">
      <w:pPr>
        <w:pStyle w:val="a4"/>
        <w:jc w:val="center"/>
      </w:pPr>
      <w:r w:rsidRPr="00186928">
        <w:rPr>
          <w:bCs/>
          <w:sz w:val="36"/>
          <w:szCs w:val="36"/>
        </w:rPr>
        <w:t>«Основы алгоритмизации и программирования»</w:t>
      </w:r>
    </w:p>
    <w:p w14:paraId="11A25492" w14:textId="2C799D38" w:rsidR="007C0E38" w:rsidRPr="00186928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 w:rsidRPr="00186928">
        <w:rPr>
          <w:b/>
          <w:bCs/>
          <w:sz w:val="32"/>
          <w:szCs w:val="28"/>
        </w:rPr>
        <w:t>Исполнител</w:t>
      </w:r>
      <w:r w:rsidR="0077754C" w:rsidRPr="00186928">
        <w:rPr>
          <w:b/>
          <w:bCs/>
          <w:sz w:val="32"/>
          <w:szCs w:val="28"/>
        </w:rPr>
        <w:t>ь</w:t>
      </w:r>
      <w:r w:rsidRPr="00186928">
        <w:rPr>
          <w:b/>
          <w:bCs/>
          <w:sz w:val="32"/>
          <w:szCs w:val="28"/>
        </w:rPr>
        <w:t>:</w:t>
      </w:r>
      <w:r w:rsidR="00EF6472" w:rsidRPr="00186928">
        <w:rPr>
          <w:b/>
          <w:bCs/>
          <w:sz w:val="32"/>
          <w:szCs w:val="28"/>
        </w:rPr>
        <w:t xml:space="preserve"> </w:t>
      </w:r>
      <w:r w:rsidR="00750B6F" w:rsidRPr="00186928">
        <w:rPr>
          <w:b/>
          <w:bCs/>
          <w:sz w:val="32"/>
          <w:szCs w:val="28"/>
          <w:lang w:val="en-US"/>
        </w:rPr>
        <w:t>A</w:t>
      </w:r>
      <w:r w:rsidR="00750B6F" w:rsidRPr="00186928">
        <w:rPr>
          <w:b/>
          <w:bCs/>
          <w:sz w:val="32"/>
          <w:szCs w:val="28"/>
        </w:rPr>
        <w:t>.Ю Ермаченко</w:t>
      </w:r>
      <w:r w:rsidR="00673FE9" w:rsidRPr="00186928">
        <w:rPr>
          <w:b/>
          <w:bCs/>
          <w:sz w:val="32"/>
          <w:szCs w:val="28"/>
        </w:rPr>
        <w:t>___________</w:t>
      </w:r>
    </w:p>
    <w:p w14:paraId="1B932ABA" w14:textId="2A9D0577" w:rsidR="007C0E38" w:rsidRDefault="007C0E38" w:rsidP="007C0E38">
      <w:pPr>
        <w:jc w:val="right"/>
        <w:rPr>
          <w:b/>
          <w:bCs/>
          <w:sz w:val="32"/>
          <w:szCs w:val="28"/>
        </w:rPr>
      </w:pPr>
    </w:p>
    <w:p w14:paraId="64E7713B" w14:textId="1DEFDDD2" w:rsidR="00925DA3" w:rsidRDefault="00925DA3" w:rsidP="007C0E38">
      <w:pPr>
        <w:jc w:val="right"/>
        <w:rPr>
          <w:b/>
          <w:bCs/>
          <w:sz w:val="32"/>
          <w:szCs w:val="28"/>
        </w:rPr>
      </w:pPr>
    </w:p>
    <w:p w14:paraId="161D7EA9" w14:textId="0490C3CF" w:rsidR="00925DA3" w:rsidRDefault="00925DA3" w:rsidP="007C0E38">
      <w:pPr>
        <w:jc w:val="right"/>
        <w:rPr>
          <w:b/>
          <w:bCs/>
          <w:sz w:val="32"/>
          <w:szCs w:val="28"/>
        </w:rPr>
      </w:pPr>
    </w:p>
    <w:p w14:paraId="40B48855" w14:textId="68DEFE31" w:rsidR="00925DA3" w:rsidRDefault="00925DA3" w:rsidP="007C0E38">
      <w:pPr>
        <w:jc w:val="right"/>
        <w:rPr>
          <w:b/>
          <w:bCs/>
          <w:sz w:val="32"/>
          <w:szCs w:val="28"/>
        </w:rPr>
      </w:pPr>
    </w:p>
    <w:p w14:paraId="4DCA8B6C" w14:textId="6E537E1B" w:rsidR="00925DA3" w:rsidRDefault="00925DA3" w:rsidP="007C0E38">
      <w:pPr>
        <w:jc w:val="right"/>
        <w:rPr>
          <w:b/>
          <w:bCs/>
          <w:sz w:val="32"/>
          <w:szCs w:val="28"/>
        </w:rPr>
      </w:pPr>
    </w:p>
    <w:p w14:paraId="1419C3C7" w14:textId="77777777" w:rsidR="00925DA3" w:rsidRPr="00186928" w:rsidRDefault="00925DA3" w:rsidP="007C0E38">
      <w:pPr>
        <w:jc w:val="right"/>
        <w:rPr>
          <w:b/>
          <w:bCs/>
          <w:sz w:val="32"/>
          <w:szCs w:val="28"/>
        </w:rPr>
      </w:pPr>
    </w:p>
    <w:p w14:paraId="1082F62B" w14:textId="77777777" w:rsidR="00925DA3" w:rsidRPr="00925DA3" w:rsidRDefault="00925DA3" w:rsidP="00925DA3">
      <w:pPr>
        <w:pStyle w:val="3"/>
        <w:rPr>
          <w:rFonts w:ascii="Times New Roman" w:hAnsi="Times New Roman" w:cs="Times New Roman"/>
          <w:sz w:val="28"/>
          <w:szCs w:val="28"/>
        </w:rPr>
      </w:pPr>
      <w:r w:rsidRPr="00925DA3">
        <w:rPr>
          <w:rFonts w:ascii="Times New Roman" w:hAnsi="Times New Roman" w:cs="Times New Roman"/>
          <w:sz w:val="28"/>
          <w:szCs w:val="28"/>
        </w:rPr>
        <w:lastRenderedPageBreak/>
        <w:t xml:space="preserve">Вариант 5 </w:t>
      </w:r>
    </w:p>
    <w:p w14:paraId="0B2A8B1E" w14:textId="77777777" w:rsidR="00925DA3" w:rsidRPr="00925DA3" w:rsidRDefault="00925DA3" w:rsidP="00925DA3">
      <w:pPr>
        <w:rPr>
          <w:sz w:val="28"/>
          <w:szCs w:val="28"/>
        </w:rPr>
      </w:pPr>
      <w:r w:rsidRPr="00925DA3">
        <w:rPr>
          <w:sz w:val="28"/>
          <w:szCs w:val="28"/>
          <w:u w:val="single"/>
        </w:rPr>
        <w:t>Задание</w:t>
      </w:r>
      <w:r w:rsidRPr="00925DA3">
        <w:rPr>
          <w:sz w:val="28"/>
          <w:szCs w:val="28"/>
        </w:rPr>
        <w:t xml:space="preserve">: Множественное наследование. </w:t>
      </w:r>
    </w:p>
    <w:p w14:paraId="7A27B9EA" w14:textId="77777777" w:rsidR="00925DA3" w:rsidRPr="00925DA3" w:rsidRDefault="00925DA3" w:rsidP="00925DA3">
      <w:pPr>
        <w:rPr>
          <w:sz w:val="28"/>
          <w:szCs w:val="28"/>
        </w:rPr>
      </w:pPr>
      <w:r w:rsidRPr="00925DA3">
        <w:rPr>
          <w:sz w:val="28"/>
          <w:szCs w:val="28"/>
        </w:rPr>
        <w:t xml:space="preserve">Разработайте базовый класс </w:t>
      </w:r>
      <w:r w:rsidRPr="00925DA3">
        <w:rPr>
          <w:rFonts w:eastAsia="Courier New"/>
          <w:sz w:val="28"/>
          <w:szCs w:val="28"/>
        </w:rPr>
        <w:t>WEEK</w:t>
      </w:r>
      <w:r w:rsidRPr="00925DA3">
        <w:rPr>
          <w:sz w:val="28"/>
          <w:szCs w:val="28"/>
        </w:rPr>
        <w:t xml:space="preserve">. Элемент класса: </w:t>
      </w:r>
    </w:p>
    <w:p w14:paraId="611432CD" w14:textId="77777777" w:rsidR="00925DA3" w:rsidRPr="00925DA3" w:rsidRDefault="00925DA3" w:rsidP="00925DA3">
      <w:pPr>
        <w:pStyle w:val="a7"/>
        <w:numPr>
          <w:ilvl w:val="0"/>
          <w:numId w:val="6"/>
        </w:numPr>
        <w:spacing w:after="12" w:line="268" w:lineRule="auto"/>
        <w:rPr>
          <w:rFonts w:ascii="Times New Roman" w:hAnsi="Times New Roman" w:cs="Times New Roman"/>
          <w:sz w:val="28"/>
          <w:szCs w:val="28"/>
        </w:rPr>
      </w:pPr>
      <w:r w:rsidRPr="00925DA3">
        <w:rPr>
          <w:rFonts w:ascii="Times New Roman" w:hAnsi="Times New Roman" w:cs="Times New Roman"/>
          <w:sz w:val="28"/>
          <w:szCs w:val="28"/>
        </w:rPr>
        <w:t xml:space="preserve">день недели. </w:t>
      </w:r>
    </w:p>
    <w:p w14:paraId="5EEDD8C8" w14:textId="77777777" w:rsidR="00925DA3" w:rsidRPr="00925DA3" w:rsidRDefault="00925DA3" w:rsidP="00925DA3">
      <w:pPr>
        <w:rPr>
          <w:sz w:val="28"/>
          <w:szCs w:val="28"/>
        </w:rPr>
      </w:pPr>
      <w:r w:rsidRPr="00925DA3">
        <w:rPr>
          <w:sz w:val="28"/>
          <w:szCs w:val="28"/>
        </w:rPr>
        <w:t xml:space="preserve">Методы: </w:t>
      </w:r>
    </w:p>
    <w:p w14:paraId="65A26997" w14:textId="77777777" w:rsidR="00925DA3" w:rsidRPr="00925DA3" w:rsidRDefault="00925DA3" w:rsidP="00925DA3">
      <w:pPr>
        <w:pStyle w:val="a7"/>
        <w:numPr>
          <w:ilvl w:val="0"/>
          <w:numId w:val="6"/>
        </w:numPr>
        <w:spacing w:after="12" w:line="268" w:lineRule="auto"/>
        <w:rPr>
          <w:rFonts w:ascii="Times New Roman" w:hAnsi="Times New Roman" w:cs="Times New Roman"/>
          <w:sz w:val="28"/>
          <w:szCs w:val="28"/>
        </w:rPr>
      </w:pPr>
      <w:r w:rsidRPr="00925DA3">
        <w:rPr>
          <w:rFonts w:ascii="Times New Roman" w:hAnsi="Times New Roman" w:cs="Times New Roman"/>
          <w:sz w:val="28"/>
          <w:szCs w:val="28"/>
        </w:rPr>
        <w:t xml:space="preserve">метод, осуществляющий ввод значений полей класса с клавиатуры; </w:t>
      </w:r>
    </w:p>
    <w:p w14:paraId="22B9A624" w14:textId="77777777" w:rsidR="00925DA3" w:rsidRPr="00925DA3" w:rsidRDefault="00925DA3" w:rsidP="00925DA3">
      <w:pPr>
        <w:pStyle w:val="a7"/>
        <w:numPr>
          <w:ilvl w:val="0"/>
          <w:numId w:val="6"/>
        </w:numPr>
        <w:spacing w:after="12" w:line="268" w:lineRule="auto"/>
        <w:rPr>
          <w:rFonts w:ascii="Times New Roman" w:hAnsi="Times New Roman" w:cs="Times New Roman"/>
          <w:sz w:val="28"/>
          <w:szCs w:val="28"/>
        </w:rPr>
      </w:pPr>
      <w:r w:rsidRPr="00925DA3">
        <w:rPr>
          <w:rFonts w:ascii="Times New Roman" w:hAnsi="Times New Roman" w:cs="Times New Roman"/>
          <w:sz w:val="28"/>
          <w:szCs w:val="28"/>
        </w:rPr>
        <w:t xml:space="preserve">метод, осуществляющий вывод значений полей класса на экран. </w:t>
      </w:r>
    </w:p>
    <w:p w14:paraId="47277637" w14:textId="77777777" w:rsidR="00925DA3" w:rsidRPr="00925DA3" w:rsidRDefault="00925DA3" w:rsidP="00925DA3">
      <w:pPr>
        <w:rPr>
          <w:sz w:val="28"/>
          <w:szCs w:val="28"/>
        </w:rPr>
      </w:pPr>
      <w:r w:rsidRPr="00925DA3">
        <w:rPr>
          <w:sz w:val="28"/>
          <w:szCs w:val="28"/>
        </w:rPr>
        <w:t xml:space="preserve">Разработайте класс </w:t>
      </w:r>
      <w:r w:rsidRPr="00925DA3">
        <w:rPr>
          <w:rFonts w:eastAsia="Courier New"/>
          <w:sz w:val="28"/>
          <w:szCs w:val="28"/>
        </w:rPr>
        <w:t>VIZIT</w:t>
      </w:r>
      <w:r w:rsidRPr="00925DA3">
        <w:rPr>
          <w:sz w:val="28"/>
          <w:szCs w:val="28"/>
        </w:rPr>
        <w:t xml:space="preserve"> – производный от класса </w:t>
      </w:r>
      <w:r w:rsidRPr="00925DA3">
        <w:rPr>
          <w:rFonts w:eastAsia="Courier New"/>
          <w:sz w:val="28"/>
          <w:szCs w:val="28"/>
        </w:rPr>
        <w:t>NOTE1</w:t>
      </w:r>
      <w:r w:rsidRPr="00925DA3">
        <w:rPr>
          <w:sz w:val="28"/>
          <w:szCs w:val="28"/>
        </w:rPr>
        <w:t xml:space="preserve"> и </w:t>
      </w:r>
      <w:r w:rsidRPr="00925DA3">
        <w:rPr>
          <w:rFonts w:eastAsia="Courier New"/>
          <w:sz w:val="28"/>
          <w:szCs w:val="28"/>
        </w:rPr>
        <w:t>WEEK</w:t>
      </w:r>
      <w:r w:rsidRPr="00925DA3">
        <w:rPr>
          <w:sz w:val="28"/>
          <w:szCs w:val="28"/>
        </w:rPr>
        <w:t>. В этот класс добавьте метод, в котором проверяется значение дня недели. Если день недели приходится на воскресенье, то выводится на экран сообщение «</w:t>
      </w:r>
      <w:r w:rsidRPr="00925DA3">
        <w:rPr>
          <w:rFonts w:eastAsia="Courier New"/>
          <w:sz w:val="28"/>
          <w:szCs w:val="28"/>
        </w:rPr>
        <w:t>Перенести не другой день</w:t>
      </w:r>
      <w:r w:rsidRPr="00925DA3">
        <w:rPr>
          <w:sz w:val="28"/>
          <w:szCs w:val="28"/>
        </w:rPr>
        <w:t xml:space="preserve">» и информация о встрече. </w:t>
      </w:r>
    </w:p>
    <w:p w14:paraId="20BEC3F3" w14:textId="60EE8980" w:rsidR="007C0E38" w:rsidRPr="00186928" w:rsidRDefault="007C0E38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0B16BC3D" w14:textId="77777777" w:rsid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2402A4E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&lt;map&gt;</w:t>
      </w:r>
    </w:p>
    <w:p w14:paraId="72A39C63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09B37681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iomanip</w:t>
      </w:r>
      <w:proofErr w:type="spellEnd"/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44D5E07F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fstream</w:t>
      </w:r>
      <w:proofErr w:type="spellEnd"/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5C12335D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41495EB6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36C3437C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7C00BDF1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4383B4D8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BDAAB2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Note</w:t>
      </w:r>
    </w:p>
    <w:p w14:paraId="3D4A3B8A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3DB04E8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582813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063B0B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B13DC2D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date[</w:t>
      </w:r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3];</w:t>
      </w:r>
    </w:p>
    <w:p w14:paraId="43F2999E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time;</w:t>
      </w:r>
    </w:p>
    <w:p w14:paraId="4CFC1232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info;</w:t>
      </w:r>
    </w:p>
    <w:p w14:paraId="7D52F329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47546B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7E75B2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Note(</w:t>
      </w:r>
      <w:proofErr w:type="gramEnd"/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tdate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[3],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ttime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tinfo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F760C00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3;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7EB729C6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date[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tdate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53CA7F99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A8DF55D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time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ttime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0AB006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info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tinfo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0FBBB5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"Note has been created"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A0ED50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2BCF8BE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9F7355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DateComparer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user_date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[3]) {</w:t>
      </w:r>
    </w:p>
    <w:p w14:paraId="1E184358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 =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DC5B0A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3;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579D60D4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(date[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] !</w:t>
      </w:r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user_date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14:paraId="4B9888D2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flag =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5C5B808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D31D947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C6978D8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(flag ==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54DE0A4" w14:textId="77777777" w:rsid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Даты не совпадают"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7AFDC41" w14:textId="77777777" w:rsid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0A17A03" w14:textId="77777777" w:rsid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DD29B1C" w14:textId="77777777" w:rsid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Даты совпадают"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9548BA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113F351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56A4BE9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EEE941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SetDate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tdate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[3]) {</w:t>
      </w:r>
    </w:p>
    <w:p w14:paraId="5D776AFB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3;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49500F80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date[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tdate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1F6F860E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47697C9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4A9C58D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0C694C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SetTime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ttime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7304F7F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time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ttime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366682B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B719D3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D66BC8B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5C1B4E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SetInfo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information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D904E02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info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information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0D984A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982893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0595323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D74759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show(</w:t>
      </w:r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6D8EEE2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B512DDE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3;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3459685A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date[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"."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052234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0FE191C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Время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time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Информация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info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F15F014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7A83637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3494B3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GetDate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B398420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 &amp;&amp; </w:t>
      </w:r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3) {</w:t>
      </w:r>
    </w:p>
    <w:p w14:paraId="388E8516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date[</w:t>
      </w:r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4E945F14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D10640C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8DAFBC5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GetTime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3F9A57C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time;</w:t>
      </w:r>
    </w:p>
    <w:p w14:paraId="0B4E55A0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378ADA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8D6C216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E08742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GetInfo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DB1AA79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info;</w:t>
      </w:r>
    </w:p>
    <w:p w14:paraId="73E59FF9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370041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8118D91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709FE1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~</w:t>
      </w:r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Note(</w:t>
      </w:r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){</w:t>
      </w:r>
    </w:p>
    <w:p w14:paraId="1FB28163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"Note has been deleted"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1A762E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8347390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4245A4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Note(</w:t>
      </w:r>
      <w:proofErr w:type="gramEnd"/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Note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C764E76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1ACF34F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3;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42FF1403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date[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proofErr w:type="gram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.date</w:t>
      </w:r>
      <w:proofErr w:type="spellEnd"/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4EAF89A9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F40F8AE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time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.time</w:t>
      </w:r>
      <w:proofErr w:type="spellEnd"/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90EE59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info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.info;</w:t>
      </w:r>
    </w:p>
    <w:p w14:paraId="65149C94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"Note has been copied"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C7C835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5588F6B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82C081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1FFD64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0648A7B8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56EEC6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12ECDC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157FF9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Note</w:t>
      </w:r>
      <w:proofErr w:type="gramStart"/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1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Note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EDB5B4E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04AB618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38B32C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person;</w:t>
      </w:r>
    </w:p>
    <w:p w14:paraId="033E93F4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BE9996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Note1(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tperson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tdate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3],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ttime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tinfo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516CDD6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: </w:t>
      </w:r>
      <w:proofErr w:type="gramStart"/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Note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tdate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ttime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tinfo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6E35A04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B012C0A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person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tperson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033448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"Note1 has been created"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F96DEB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BFAC051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B0A54A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~Note1()</w:t>
      </w:r>
    </w:p>
    <w:p w14:paraId="0CC1D4C3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30BFE42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"Note1 has been deleted"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25CD0A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B37F924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5D91E5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B30AC3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Note1(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Note1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4B08507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: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Note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2EC1B22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6D9CD07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person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.person</w:t>
      </w:r>
      <w:proofErr w:type="spellEnd"/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9B721D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"Note1 has been copied"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75A3F2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61F337B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06FB36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show(</w:t>
      </w:r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4E00508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Note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show();</w:t>
      </w:r>
    </w:p>
    <w:p w14:paraId="512DE982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Аппонент</w:t>
      </w:r>
      <w:proofErr w:type="spellEnd"/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встречи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person;</w:t>
      </w:r>
    </w:p>
    <w:p w14:paraId="696405C1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D3D9BAC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89F829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Note1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Create(</w:t>
      </w:r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B024590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ddate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3];</w:t>
      </w:r>
    </w:p>
    <w:p w14:paraId="51338B24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dtime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6DB839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dinfo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413BE0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dperson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A2B9B2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BAB9C7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время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75F882" w14:textId="77777777" w:rsid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9CB7EC0" w14:textId="77777777" w:rsid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информацию: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ECA5867" w14:textId="77777777" w:rsid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AE3A4A" w14:textId="77777777" w:rsid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"Введите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личость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для встречи: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DFEFEAD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dinfo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7D0BDD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дату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3CEF08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3;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1EAAE644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ddate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1D5088CF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59D3954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Note1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dNote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dperson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ddate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dtime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dinfo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AD13F8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dNote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E403BB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6B7019D6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</w:t>
      </w:r>
    </w:p>
    <w:p w14:paraId="469C1F14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E611150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E21C1B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5CFCF8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6182AB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0ADECC64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53CBF5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Week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49C42F40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6557B67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86BC708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current_day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9BF429D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6B7087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Week(</w:t>
      </w:r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9C8CFAB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day;</w:t>
      </w:r>
    </w:p>
    <w:p w14:paraId="57D3D126" w14:textId="77777777" w:rsid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день недели: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40B8C92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day;</w:t>
      </w:r>
    </w:p>
    <w:p w14:paraId="7A1CC136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current_day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day;</w:t>
      </w:r>
    </w:p>
    <w:p w14:paraId="3C2D1E57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9F1D4D6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Week(</w:t>
      </w:r>
      <w:proofErr w:type="gramEnd"/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day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: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current_day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day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3D7ED86E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41C0C3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show(</w:t>
      </w:r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38CD9A5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День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недели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current_day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8682DB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C56E553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4CA86BDB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3E8E11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VISIT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Note1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Week</w:t>
      </w:r>
    </w:p>
    <w:p w14:paraId="1EDD1664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2B0C9AE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335D965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VISIT(</w:t>
      </w:r>
      <w:proofErr w:type="gramEnd"/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tperson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tdate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[3],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ttime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tinfo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tday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3E1F8F1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: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Note1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tperson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tdate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ttime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tinfo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Week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25DA3">
        <w:rPr>
          <w:rFonts w:ascii="Cascadia Mono" w:hAnsi="Cascadia Mono" w:cs="Cascadia Mono"/>
          <w:color w:val="808080"/>
          <w:sz w:val="19"/>
          <w:szCs w:val="19"/>
          <w:lang w:val="en-US"/>
        </w:rPr>
        <w:t>tday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3F181C21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FBEB18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reschedule(</w:t>
      </w:r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D76A7AC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current_day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"Sunday"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C0B54EA" w14:textId="77777777" w:rsid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Перенести на другой день"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9C57045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Note</w:t>
      </w:r>
      <w:proofErr w:type="gramStart"/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1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show();</w:t>
      </w:r>
    </w:p>
    <w:p w14:paraId="6670EA0B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4CFA62E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7D26E1B0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7AD18DE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воскресеньее</w:t>
      </w:r>
      <w:proofErr w:type="spellEnd"/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..."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9FE746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F782E1D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08DE587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7EAB4175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AFB2868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049DDD8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5DA3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CD08CED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BB1154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date1[3] = </w:t>
      </w:r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{ 11</w:t>
      </w:r>
      <w:proofErr w:type="gramEnd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, 2, 2025 };</w:t>
      </w:r>
    </w:p>
    <w:p w14:paraId="1E9483F5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970992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570F64" w14:textId="77777777" w:rsidR="00925DA3" w:rsidRP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5DA3">
        <w:rPr>
          <w:rFonts w:ascii="Cascadia Mono" w:hAnsi="Cascadia Mono" w:cs="Cascadia Mono"/>
          <w:color w:val="2B91AF"/>
          <w:sz w:val="19"/>
          <w:szCs w:val="19"/>
          <w:lang w:val="en-US"/>
        </w:rPr>
        <w:t>VISIT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meeting(</w:t>
      </w:r>
      <w:proofErr w:type="gramEnd"/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Димасик</w:t>
      </w:r>
      <w:proofErr w:type="spellEnd"/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date1,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"18:00"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поесть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пирожки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5DA3">
        <w:rPr>
          <w:rFonts w:ascii="Cascadia Mono" w:hAnsi="Cascadia Mono" w:cs="Cascadia Mono"/>
          <w:color w:val="A31515"/>
          <w:sz w:val="19"/>
          <w:szCs w:val="19"/>
          <w:lang w:val="en-US"/>
        </w:rPr>
        <w:t>"Sunday"</w:t>
      </w: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F631A4" w14:textId="77777777" w:rsid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925DA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meeting.reschedule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CDB30E6" w14:textId="77777777" w:rsid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FEFDCF7" w14:textId="77777777" w:rsid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FFCE1D9" w14:textId="77777777" w:rsid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3710DE3" w14:textId="77777777" w:rsid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32E7EF3" w14:textId="77777777" w:rsid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59C9270A" w14:textId="77777777" w:rsid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E4C5E78" w14:textId="5EF0EADF" w:rsidR="00107D3F" w:rsidRPr="00186928" w:rsidRDefault="00107D3F" w:rsidP="00750B6F">
      <w:pPr>
        <w:pStyle w:val="10"/>
      </w:pPr>
    </w:p>
    <w:p w14:paraId="516FF773" w14:textId="6F977F1A" w:rsidR="00EB0735" w:rsidRPr="00186928" w:rsidRDefault="006E3C49" w:rsidP="00750B6F">
      <w:pPr>
        <w:pStyle w:val="10"/>
        <w:rPr>
          <w:bCs/>
          <w:sz w:val="28"/>
          <w:szCs w:val="28"/>
        </w:rPr>
      </w:pPr>
      <w:r w:rsidRPr="00186928">
        <w:br w:type="page"/>
      </w:r>
      <w:r w:rsidR="00EB0735" w:rsidRPr="00186928">
        <w:rPr>
          <w:sz w:val="28"/>
          <w:szCs w:val="28"/>
        </w:rPr>
        <w:lastRenderedPageBreak/>
        <w:t xml:space="preserve"> </w:t>
      </w:r>
    </w:p>
    <w:p w14:paraId="4F74DD21" w14:textId="77777777" w:rsidR="00EB0735" w:rsidRPr="00186928" w:rsidRDefault="00EB0735" w:rsidP="00EB0735">
      <w:pPr>
        <w:rPr>
          <w:color w:val="FF6600"/>
          <w:sz w:val="28"/>
          <w:szCs w:val="28"/>
        </w:rPr>
      </w:pPr>
    </w:p>
    <w:p w14:paraId="7FF53488" w14:textId="31FFFEB3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7AE56D24" w14:textId="2A8F5C65" w:rsidR="00411F72" w:rsidRPr="00186928" w:rsidRDefault="00925DA3" w:rsidP="00EB0735">
      <w:pPr>
        <w:pStyle w:val="10"/>
        <w:ind w:left="1620" w:hanging="1620"/>
        <w:rPr>
          <w:b/>
          <w:bCs/>
          <w:sz w:val="28"/>
          <w:szCs w:val="28"/>
        </w:rPr>
      </w:pPr>
      <w:r w:rsidRPr="00925DA3">
        <w:rPr>
          <w:b/>
          <w:bCs/>
          <w:sz w:val="28"/>
          <w:szCs w:val="28"/>
        </w:rPr>
        <w:drawing>
          <wp:inline distT="0" distB="0" distL="0" distR="0" wp14:anchorId="58D869BA" wp14:editId="015CF903">
            <wp:extent cx="4648849" cy="15623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E734" w14:textId="44DAF185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536B8EF8" w14:textId="1E7042A7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3728C9FC" w14:textId="53B9B125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435A404F" w14:textId="15CDC64A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7E197983" w14:textId="78A03DAD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3FF0F647" w14:textId="366B1287" w:rsidR="001F33DD" w:rsidRPr="00186928" w:rsidRDefault="001F33DD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6A46E1F7" w14:textId="2D9284C5" w:rsidR="00D9236B" w:rsidRPr="00186928" w:rsidRDefault="00D9236B" w:rsidP="00D9236B">
      <w:pPr>
        <w:shd w:val="clear" w:color="auto" w:fill="FFFFFF"/>
        <w:ind w:left="360"/>
        <w:jc w:val="both"/>
        <w:rPr>
          <w:color w:val="363636"/>
          <w:sz w:val="28"/>
          <w:szCs w:val="28"/>
        </w:rPr>
      </w:pPr>
    </w:p>
    <w:p w14:paraId="04C8018C" w14:textId="401D2036" w:rsidR="00D9236B" w:rsidRPr="00186928" w:rsidRDefault="00D9236B" w:rsidP="00D9236B">
      <w:pPr>
        <w:shd w:val="clear" w:color="auto" w:fill="FFFFFF"/>
        <w:ind w:left="360"/>
        <w:jc w:val="both"/>
        <w:rPr>
          <w:color w:val="363636"/>
          <w:sz w:val="28"/>
          <w:szCs w:val="28"/>
        </w:rPr>
      </w:pPr>
    </w:p>
    <w:p w14:paraId="7518029D" w14:textId="77777777" w:rsidR="00750B6F" w:rsidRPr="00186928" w:rsidRDefault="00750B6F" w:rsidP="00EB0735">
      <w:pPr>
        <w:pStyle w:val="10"/>
        <w:ind w:left="1080" w:right="-5" w:hanging="1080"/>
        <w:jc w:val="both"/>
        <w:rPr>
          <w:sz w:val="28"/>
          <w:szCs w:val="28"/>
        </w:rPr>
      </w:pPr>
    </w:p>
    <w:p w14:paraId="044EB051" w14:textId="77777777" w:rsidR="00EB0735" w:rsidRPr="00186928" w:rsidRDefault="00EB0735" w:rsidP="00EB0735">
      <w:pPr>
        <w:rPr>
          <w:sz w:val="28"/>
          <w:szCs w:val="28"/>
        </w:rPr>
      </w:pPr>
    </w:p>
    <w:p w14:paraId="745BF00A" w14:textId="61A360D4" w:rsidR="008B0C05" w:rsidRPr="00186928" w:rsidRDefault="008B0C05">
      <w:pPr>
        <w:rPr>
          <w:sz w:val="28"/>
          <w:szCs w:val="28"/>
          <w:lang w:val="en-US"/>
        </w:rPr>
      </w:pPr>
    </w:p>
    <w:p w14:paraId="68EE2339" w14:textId="53C68868" w:rsidR="00D670FE" w:rsidRPr="00186928" w:rsidRDefault="00D670FE">
      <w:pPr>
        <w:rPr>
          <w:sz w:val="28"/>
          <w:szCs w:val="28"/>
          <w:lang w:val="en-US"/>
        </w:rPr>
      </w:pPr>
    </w:p>
    <w:p w14:paraId="5277EADA" w14:textId="026BE8C8" w:rsidR="00D670FE" w:rsidRPr="00186928" w:rsidRDefault="00D670FE">
      <w:pPr>
        <w:rPr>
          <w:sz w:val="28"/>
          <w:szCs w:val="28"/>
          <w:lang w:val="en-US"/>
        </w:rPr>
      </w:pPr>
    </w:p>
    <w:p w14:paraId="2F98BBF9" w14:textId="11700DE9" w:rsidR="005C2A53" w:rsidRPr="00186928" w:rsidRDefault="005C2A53">
      <w:pPr>
        <w:rPr>
          <w:sz w:val="28"/>
          <w:szCs w:val="28"/>
          <w:lang w:val="en-US"/>
        </w:rPr>
      </w:pPr>
    </w:p>
    <w:p w14:paraId="3DDA8B40" w14:textId="00CE02D2" w:rsidR="005C2A53" w:rsidRPr="00186928" w:rsidRDefault="005C2A53">
      <w:pPr>
        <w:rPr>
          <w:sz w:val="28"/>
          <w:szCs w:val="28"/>
          <w:lang w:val="en-US"/>
        </w:rPr>
      </w:pPr>
    </w:p>
    <w:p w14:paraId="5D7954C4" w14:textId="7A4EF4AD" w:rsidR="005C2A53" w:rsidRPr="00186928" w:rsidRDefault="005C2A53">
      <w:pPr>
        <w:rPr>
          <w:sz w:val="28"/>
          <w:szCs w:val="28"/>
          <w:lang w:val="en-US"/>
        </w:rPr>
      </w:pPr>
    </w:p>
    <w:sectPr w:rsidR="005C2A53" w:rsidRPr="00186928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00F13"/>
    <w:multiLevelType w:val="hybridMultilevel"/>
    <w:tmpl w:val="2604B0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84F4482"/>
    <w:multiLevelType w:val="hybridMultilevel"/>
    <w:tmpl w:val="07A6C9FC"/>
    <w:lvl w:ilvl="0" w:tplc="82BCE5B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18D5"/>
    <w:rsid w:val="00023E36"/>
    <w:rsid w:val="00055EF1"/>
    <w:rsid w:val="00064FE6"/>
    <w:rsid w:val="00092702"/>
    <w:rsid w:val="000E7238"/>
    <w:rsid w:val="00107D3F"/>
    <w:rsid w:val="00146030"/>
    <w:rsid w:val="00186928"/>
    <w:rsid w:val="001D2497"/>
    <w:rsid w:val="001F33DD"/>
    <w:rsid w:val="00264858"/>
    <w:rsid w:val="002E01D9"/>
    <w:rsid w:val="0035051F"/>
    <w:rsid w:val="00364113"/>
    <w:rsid w:val="0039253C"/>
    <w:rsid w:val="003D3142"/>
    <w:rsid w:val="003F5721"/>
    <w:rsid w:val="00411F72"/>
    <w:rsid w:val="00446C1B"/>
    <w:rsid w:val="00495836"/>
    <w:rsid w:val="004E7A29"/>
    <w:rsid w:val="005461A1"/>
    <w:rsid w:val="005755E7"/>
    <w:rsid w:val="005C2A53"/>
    <w:rsid w:val="006105BB"/>
    <w:rsid w:val="00673FE9"/>
    <w:rsid w:val="00676524"/>
    <w:rsid w:val="006A123B"/>
    <w:rsid w:val="006A1B88"/>
    <w:rsid w:val="006C0FA9"/>
    <w:rsid w:val="006E3C49"/>
    <w:rsid w:val="00750B6F"/>
    <w:rsid w:val="00755824"/>
    <w:rsid w:val="0077754C"/>
    <w:rsid w:val="007C0E38"/>
    <w:rsid w:val="008B0C05"/>
    <w:rsid w:val="008B170E"/>
    <w:rsid w:val="00925DA3"/>
    <w:rsid w:val="00937FE7"/>
    <w:rsid w:val="009D14D8"/>
    <w:rsid w:val="009D35FB"/>
    <w:rsid w:val="009E73CF"/>
    <w:rsid w:val="00A025DA"/>
    <w:rsid w:val="00A32317"/>
    <w:rsid w:val="00A74E54"/>
    <w:rsid w:val="00A76B51"/>
    <w:rsid w:val="00A86297"/>
    <w:rsid w:val="00AC14C1"/>
    <w:rsid w:val="00AE428C"/>
    <w:rsid w:val="00B369B9"/>
    <w:rsid w:val="00B43633"/>
    <w:rsid w:val="00B4566A"/>
    <w:rsid w:val="00B5361F"/>
    <w:rsid w:val="00BF7820"/>
    <w:rsid w:val="00C4641A"/>
    <w:rsid w:val="00C62B52"/>
    <w:rsid w:val="00C83C85"/>
    <w:rsid w:val="00C87661"/>
    <w:rsid w:val="00CB187A"/>
    <w:rsid w:val="00CF29A5"/>
    <w:rsid w:val="00D670FE"/>
    <w:rsid w:val="00D75757"/>
    <w:rsid w:val="00D9236B"/>
    <w:rsid w:val="00E86E81"/>
    <w:rsid w:val="00EB0735"/>
    <w:rsid w:val="00EF6472"/>
    <w:rsid w:val="00EF685F"/>
    <w:rsid w:val="00F32980"/>
    <w:rsid w:val="00F402F5"/>
    <w:rsid w:val="00F73C2D"/>
    <w:rsid w:val="00FD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8823A0"/>
  <w15:chartTrackingRefBased/>
  <w15:docId w15:val="{CA96ED3A-4D97-40E5-8E3F-B438DBE7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925DA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4">
    <w:name w:val="Body Text"/>
    <w:basedOn w:val="a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5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6">
    <w:name w:val="Hyperlink"/>
    <w:rsid w:val="008B170E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750B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semiHidden/>
    <w:rsid w:val="00925DA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6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Семья</Company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2</cp:revision>
  <dcterms:created xsi:type="dcterms:W3CDTF">2026-05-12T10:55:00Z</dcterms:created>
  <dcterms:modified xsi:type="dcterms:W3CDTF">2026-05-12T10:55:00Z</dcterms:modified>
</cp:coreProperties>
</file>