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Pr="00186928" w:rsidRDefault="009D35FB" w:rsidP="009D35FB">
      <w:pPr>
        <w:jc w:val="center"/>
        <w:rPr>
          <w:sz w:val="28"/>
          <w:szCs w:val="28"/>
        </w:rPr>
      </w:pPr>
      <w:r w:rsidRPr="00186928"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186928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186928" w:rsidRDefault="009D35FB" w:rsidP="009D35FB">
      <w:pPr>
        <w:jc w:val="center"/>
        <w:rPr>
          <w:sz w:val="28"/>
          <w:szCs w:val="28"/>
        </w:rPr>
      </w:pPr>
      <w:r w:rsidRPr="00186928">
        <w:rPr>
          <w:sz w:val="28"/>
          <w:szCs w:val="28"/>
        </w:rPr>
        <w:t>УЧРЕЖДЕНИЕ ОБРАЗОВАНИЯ</w:t>
      </w:r>
    </w:p>
    <w:p w14:paraId="3B97F1C2" w14:textId="77777777" w:rsidR="009D35FB" w:rsidRPr="00186928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186928"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F226396" w14:textId="54BEE2C8" w:rsidR="007C0E38" w:rsidRPr="00186928" w:rsidRDefault="007C0E38" w:rsidP="006E3C49">
      <w:pPr>
        <w:pStyle w:val="5"/>
        <w:spacing w:before="1080" w:after="1200"/>
        <w:jc w:val="center"/>
        <w:rPr>
          <w:sz w:val="32"/>
        </w:rPr>
      </w:pPr>
      <w:r w:rsidRPr="00186928">
        <w:rPr>
          <w:sz w:val="32"/>
        </w:rPr>
        <w:t xml:space="preserve">Группа </w:t>
      </w:r>
      <w:r w:rsidR="00D670FE" w:rsidRPr="00186928">
        <w:rPr>
          <w:sz w:val="32"/>
        </w:rPr>
        <w:t>89</w:t>
      </w:r>
      <w:r w:rsidR="00BF7820" w:rsidRPr="00186928">
        <w:rPr>
          <w:sz w:val="32"/>
        </w:rPr>
        <w:t xml:space="preserve"> </w:t>
      </w:r>
      <w:r w:rsidR="00F32980" w:rsidRPr="00186928">
        <w:rPr>
          <w:sz w:val="32"/>
        </w:rPr>
        <w:t>ТП</w:t>
      </w:r>
    </w:p>
    <w:p w14:paraId="75534F99" w14:textId="77777777" w:rsidR="007C0E38" w:rsidRPr="00186928" w:rsidRDefault="007C0E38" w:rsidP="00446C1B">
      <w:pPr>
        <w:pStyle w:val="2"/>
        <w:spacing w:before="2760"/>
        <w:jc w:val="center"/>
        <w:rPr>
          <w:sz w:val="40"/>
          <w:szCs w:val="36"/>
        </w:rPr>
      </w:pPr>
      <w:r w:rsidRPr="00186928">
        <w:rPr>
          <w:sz w:val="40"/>
          <w:szCs w:val="36"/>
        </w:rPr>
        <w:t>Отчет</w:t>
      </w:r>
    </w:p>
    <w:p w14:paraId="1821A62F" w14:textId="6B5F811D" w:rsidR="007C0E38" w:rsidRPr="00213561" w:rsidRDefault="007C0E38" w:rsidP="00446C1B">
      <w:pPr>
        <w:pStyle w:val="2"/>
        <w:jc w:val="center"/>
        <w:rPr>
          <w:sz w:val="40"/>
          <w:szCs w:val="36"/>
        </w:rPr>
      </w:pPr>
      <w:r w:rsidRPr="00186928">
        <w:rPr>
          <w:sz w:val="40"/>
          <w:szCs w:val="36"/>
        </w:rPr>
        <w:t xml:space="preserve">по лабораторной работе № </w:t>
      </w:r>
      <w:r w:rsidR="00411F72" w:rsidRPr="00186928">
        <w:rPr>
          <w:sz w:val="40"/>
          <w:szCs w:val="36"/>
        </w:rPr>
        <w:t>2</w:t>
      </w:r>
      <w:r w:rsidR="00213561" w:rsidRPr="00213561">
        <w:rPr>
          <w:sz w:val="40"/>
          <w:szCs w:val="36"/>
        </w:rPr>
        <w:t>6</w:t>
      </w:r>
    </w:p>
    <w:p w14:paraId="39CFBD6B" w14:textId="2C34DC4C" w:rsidR="00925DA3" w:rsidRPr="00213561" w:rsidRDefault="00213561" w:rsidP="00925DA3">
      <w:pPr>
        <w:pStyle w:val="1"/>
        <w:rPr>
          <w:rFonts w:ascii="Times New Roman" w:hAnsi="Times New Roman" w:cs="Times New Roman"/>
          <w:sz w:val="28"/>
          <w:szCs w:val="28"/>
        </w:rPr>
      </w:pPr>
      <w:r w:rsidRPr="00213561">
        <w:rPr>
          <w:rFonts w:ascii="Times New Roman" w:hAnsi="Times New Roman" w:cs="Times New Roman"/>
          <w:sz w:val="28"/>
          <w:szCs w:val="28"/>
        </w:rPr>
        <w:t xml:space="preserve">          Разработка приложений с использованием списковых структур</w:t>
      </w:r>
    </w:p>
    <w:p w14:paraId="735C29C0" w14:textId="71A27FA5" w:rsidR="0035051F" w:rsidRPr="00925DA3" w:rsidRDefault="0035051F" w:rsidP="0035051F">
      <w:pPr>
        <w:pStyle w:val="1"/>
        <w:rPr>
          <w:rFonts w:ascii="Times New Roman" w:eastAsia="Garamond" w:hAnsi="Times New Roman" w:cs="Times New Roman"/>
          <w:b w:val="0"/>
          <w:bCs w:val="0"/>
          <w:sz w:val="28"/>
          <w:szCs w:val="28"/>
        </w:rPr>
      </w:pPr>
    </w:p>
    <w:p w14:paraId="13DBA9BE" w14:textId="31BA9E84" w:rsidR="00411F72" w:rsidRPr="00186928" w:rsidRDefault="00411F72" w:rsidP="0035051F">
      <w:pPr>
        <w:pStyle w:val="1"/>
        <w:rPr>
          <w:rFonts w:ascii="Times New Roman" w:hAnsi="Times New Roman" w:cs="Times New Roman"/>
          <w:sz w:val="22"/>
          <w:szCs w:val="22"/>
        </w:rPr>
      </w:pPr>
    </w:p>
    <w:p w14:paraId="1E73CDB3" w14:textId="6D0B922C" w:rsidR="00750B6F" w:rsidRPr="00186928" w:rsidRDefault="00750B6F" w:rsidP="00750B6F">
      <w:pPr>
        <w:shd w:val="clear" w:color="auto" w:fill="FFFFFF"/>
        <w:jc w:val="center"/>
        <w:rPr>
          <w:b/>
          <w:sz w:val="28"/>
          <w:szCs w:val="28"/>
        </w:rPr>
      </w:pPr>
    </w:p>
    <w:p w14:paraId="5DF10774" w14:textId="02F40F4D" w:rsidR="007C0E38" w:rsidRPr="00186928" w:rsidRDefault="007C0E38" w:rsidP="00446C1B">
      <w:pPr>
        <w:pStyle w:val="a4"/>
        <w:jc w:val="center"/>
        <w:rPr>
          <w:b/>
          <w:bCs/>
          <w:sz w:val="36"/>
          <w:szCs w:val="36"/>
        </w:rPr>
      </w:pPr>
    </w:p>
    <w:p w14:paraId="02B7D7B1" w14:textId="77777777" w:rsidR="00446C1B" w:rsidRPr="00186928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 w:rsidRPr="00186928">
        <w:rPr>
          <w:bCs/>
          <w:sz w:val="36"/>
          <w:szCs w:val="36"/>
        </w:rPr>
        <w:t>учебный предмет</w:t>
      </w:r>
    </w:p>
    <w:p w14:paraId="61DA6004" w14:textId="77777777" w:rsidR="00446C1B" w:rsidRPr="00186928" w:rsidRDefault="009D35FB" w:rsidP="00446C1B">
      <w:pPr>
        <w:pStyle w:val="a4"/>
        <w:jc w:val="center"/>
      </w:pPr>
      <w:r w:rsidRPr="00186928"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186928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 w:rsidRPr="00186928">
        <w:rPr>
          <w:b/>
          <w:bCs/>
          <w:sz w:val="32"/>
          <w:szCs w:val="28"/>
        </w:rPr>
        <w:t>Исполнител</w:t>
      </w:r>
      <w:r w:rsidR="0077754C" w:rsidRPr="00186928">
        <w:rPr>
          <w:b/>
          <w:bCs/>
          <w:sz w:val="32"/>
          <w:szCs w:val="28"/>
        </w:rPr>
        <w:t>ь</w:t>
      </w:r>
      <w:r w:rsidRPr="00186928">
        <w:rPr>
          <w:b/>
          <w:bCs/>
          <w:sz w:val="32"/>
          <w:szCs w:val="28"/>
        </w:rPr>
        <w:t>:</w:t>
      </w:r>
      <w:r w:rsidR="00EF6472" w:rsidRPr="00186928">
        <w:rPr>
          <w:b/>
          <w:bCs/>
          <w:sz w:val="32"/>
          <w:szCs w:val="28"/>
        </w:rPr>
        <w:t xml:space="preserve"> </w:t>
      </w:r>
      <w:r w:rsidR="00750B6F" w:rsidRPr="00186928">
        <w:rPr>
          <w:b/>
          <w:bCs/>
          <w:sz w:val="32"/>
          <w:szCs w:val="28"/>
          <w:lang w:val="en-US"/>
        </w:rPr>
        <w:t>A</w:t>
      </w:r>
      <w:r w:rsidR="00750B6F" w:rsidRPr="00186928">
        <w:rPr>
          <w:b/>
          <w:bCs/>
          <w:sz w:val="32"/>
          <w:szCs w:val="28"/>
        </w:rPr>
        <w:t>.Ю Ермаченко</w:t>
      </w:r>
      <w:r w:rsidR="00673FE9" w:rsidRPr="00186928">
        <w:rPr>
          <w:b/>
          <w:bCs/>
          <w:sz w:val="32"/>
          <w:szCs w:val="28"/>
        </w:rPr>
        <w:t>___________</w:t>
      </w:r>
    </w:p>
    <w:p w14:paraId="1B932ABA" w14:textId="2A9D05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64E7713B" w14:textId="1DEFDDD2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161D7EA9" w14:textId="0490C3CF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40B48855" w14:textId="68DEFE31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4DCA8B6C" w14:textId="6E537E1B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1419C3C7" w14:textId="77777777" w:rsidR="00925DA3" w:rsidRPr="00186928" w:rsidRDefault="00925DA3" w:rsidP="007C0E38">
      <w:pPr>
        <w:jc w:val="right"/>
        <w:rPr>
          <w:b/>
          <w:bCs/>
          <w:sz w:val="32"/>
          <w:szCs w:val="28"/>
        </w:rPr>
      </w:pPr>
    </w:p>
    <w:p w14:paraId="1082F62B" w14:textId="77777777" w:rsidR="00925DA3" w:rsidRPr="00925DA3" w:rsidRDefault="00925DA3" w:rsidP="00925DA3">
      <w:pPr>
        <w:pStyle w:val="3"/>
        <w:rPr>
          <w:rFonts w:ascii="Times New Roman" w:hAnsi="Times New Roman" w:cs="Times New Roman"/>
          <w:sz w:val="28"/>
          <w:szCs w:val="28"/>
        </w:rPr>
      </w:pPr>
      <w:r w:rsidRPr="00925DA3">
        <w:rPr>
          <w:rFonts w:ascii="Times New Roman" w:hAnsi="Times New Roman" w:cs="Times New Roman"/>
          <w:sz w:val="28"/>
          <w:szCs w:val="28"/>
        </w:rPr>
        <w:lastRenderedPageBreak/>
        <w:t xml:space="preserve">Вариант 5 </w:t>
      </w:r>
    </w:p>
    <w:p w14:paraId="6986F901" w14:textId="77777777" w:rsidR="00213561" w:rsidRDefault="00213561" w:rsidP="00213561">
      <w:pPr>
        <w:ind w:firstLine="360"/>
        <w:jc w:val="both"/>
        <w:rPr>
          <w:sz w:val="24"/>
          <w:szCs w:val="22"/>
        </w:rPr>
      </w:pPr>
      <w:r>
        <w:rPr>
          <w:sz w:val="24"/>
        </w:rPr>
        <w:t xml:space="preserve">Составить программу, которая содержит динамическую информацию о наличии автобусов в автобусном парке. Сведения о каждом автобусе включают: </w:t>
      </w:r>
    </w:p>
    <w:p w14:paraId="7A0B8D53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номер автобуса; </w:t>
      </w:r>
    </w:p>
    <w:p w14:paraId="2839B3EC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фамилию и инициалы водителя; </w:t>
      </w:r>
    </w:p>
    <w:p w14:paraId="48B8277F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номер маршрута. </w:t>
      </w:r>
    </w:p>
    <w:p w14:paraId="5BD006E8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t xml:space="preserve">Программа должна обеспечивать: </w:t>
      </w:r>
    </w:p>
    <w:p w14:paraId="56A5CEF7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начальное формирование данных обо всех автобусах в парке в виде односвязного списка; </w:t>
      </w:r>
    </w:p>
    <w:p w14:paraId="3201CE05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вывод всех автобусов;</w:t>
      </w:r>
    </w:p>
    <w:p w14:paraId="0A496C10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sym w:font="Symbol" w:char="F0B7"/>
      </w:r>
      <w:r>
        <w:rPr>
          <w:sz w:val="24"/>
        </w:rPr>
        <w:t xml:space="preserve"> добавление автобуса в начало списка; </w:t>
      </w:r>
    </w:p>
    <w:p w14:paraId="3DC357E9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добавление автобуса перед определенным автобусом; </w:t>
      </w:r>
    </w:p>
    <w:p w14:paraId="0A106508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по запросу выдаются сведения об автобусах, находящихся в парке, или об автобусах, находящихся на маршруте. </w:t>
      </w:r>
    </w:p>
    <w:p w14:paraId="3200A026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при выезде каждого автобуса из парка вводится номер автобуса, и программа удаляет данные об этом автобусе из списка автобусов, находящихся в парке, и записывает эти данные в список автобусов, находящихся на маршруте; </w:t>
      </w:r>
    </w:p>
    <w:p w14:paraId="5D0CAD24" w14:textId="77777777" w:rsidR="00213561" w:rsidRDefault="00213561" w:rsidP="00213561">
      <w:pPr>
        <w:ind w:left="360"/>
        <w:jc w:val="both"/>
        <w:rPr>
          <w:sz w:val="24"/>
        </w:rPr>
      </w:pPr>
      <w:r>
        <w:rPr>
          <w:sz w:val="24"/>
        </w:rPr>
        <w:sym w:font="Symbol" w:char="F0B7"/>
      </w:r>
      <w:r>
        <w:rPr>
          <w:sz w:val="24"/>
        </w:rPr>
        <w:t xml:space="preserve"> при въезде каждого автобуса в парк вводится номер автобуса, и программа удаляет данные об этом автобусе из списка автобусов, находящихся на маршруте, и записывает эти данные в список автобусов, находящихся в парке.</w:t>
      </w:r>
    </w:p>
    <w:p w14:paraId="3FA6294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48B04C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4431AAA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5D62B37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BAF8D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DA8D7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</w:p>
    <w:p w14:paraId="3E71CE85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0C9850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13C004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bus_bumber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E3FECF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route_number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B3229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drivers_name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41E693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375D55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F046E1C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00CEB0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add_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&gt; &amp;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1205F75A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EF012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selector;</w:t>
      </w:r>
    </w:p>
    <w:p w14:paraId="310B02C4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bbus_bumber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75E063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broute_number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2DFEDE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bdrivers_name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9780BD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bbus_bumber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329053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broute_number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D7ACCC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bdrivers_name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0CF67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58CDDC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New_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bbus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_bumber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broute_number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bdrivers_name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35DE5075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"Do u want to add bus on to specific position ? [1] - Yes, [0] - No"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C162AF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selector;</w:t>
      </w:r>
    </w:p>
    <w:p w14:paraId="11F3A6AC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(selector == 0) </w:t>
      </w:r>
    </w:p>
    <w:p w14:paraId="4B4DD8D2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483BCF2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_front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New_bus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F43C6C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BED10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4365D28F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44B89B2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EE5205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bus"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CD7A4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D90EA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C13BEC2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C8A0B1F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bus_bumber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D95470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A89450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.insert</w:t>
      </w:r>
      <w:proofErr w:type="spellEnd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(std::next(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New_bus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29C63A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A6911D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119CA8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7C1B80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7537D1A4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72801A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A96BA5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9358B4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BEE155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leaving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&gt;&amp;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&gt;&amp;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ED761F4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7D5B305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41977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leaving bus: 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5B8E9D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7AD83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5DC615F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344957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bus_bumber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4926EB0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513E5A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road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_front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5E1DA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.erase</w:t>
      </w:r>
      <w:proofErr w:type="spellEnd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A4250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2D281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3684DE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38081CF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400D09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4E39DF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returning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A0EE8C4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048F5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FC5BF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returning bus: 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60FEA2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152F8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road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6DCDC52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A118253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bus_bumber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5CC1681E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2C4290F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_front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67D5FA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</w:t>
      </w:r>
      <w:proofErr w:type="gram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road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.erase</w:t>
      </w:r>
      <w:proofErr w:type="spellEnd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88B423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7364CD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CEEEE4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5370F0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C484A19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4F70A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A1B320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menu(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&gt; &amp;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C61A12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870166E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"Please select the action from the list below: 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195BD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"[1] - show all buses"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E4434E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"[2] - add bus"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F6F422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"[3] - add returned bus 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008C4C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"[4] - add leaved bus: 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13388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selector;</w:t>
      </w:r>
    </w:p>
    <w:p w14:paraId="266D0CC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search_number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9017C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selector;</w:t>
      </w:r>
    </w:p>
    <w:p w14:paraId="72ED96FE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(selector)</w:t>
      </w:r>
    </w:p>
    <w:p w14:paraId="1FC67CB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CAB6EC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77C63450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"Bus list: 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D1E7B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54B2F454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05411B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bus.bus_bumber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135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391D4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E243D39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menu(</w:t>
      </w:r>
      <w:proofErr w:type="spellStart"/>
      <w:proofErr w:type="gramEnd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4DA22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52821D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28568B79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add_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315B0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menu(</w:t>
      </w:r>
      <w:proofErr w:type="spellStart"/>
      <w:proofErr w:type="gramEnd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7DEC9D" w14:textId="77777777" w:rsid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EB316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55D32B9C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returning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3CEECB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menu(</w:t>
      </w:r>
      <w:proofErr w:type="spellStart"/>
      <w:proofErr w:type="gramEnd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A1A389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0B84AE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19EDCCBF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leaving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D4847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menu(</w:t>
      </w:r>
      <w:proofErr w:type="spellStart"/>
      <w:proofErr w:type="gramEnd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80808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E9C0B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92E1E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5CF14850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2F700665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B228A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CE9851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B6027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9895B0E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772166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13561">
        <w:rPr>
          <w:rFonts w:ascii="Cascadia Mono" w:hAnsi="Cascadia Mono" w:cs="Cascadia Mono"/>
          <w:color w:val="2B91AF"/>
          <w:sz w:val="19"/>
          <w:szCs w:val="19"/>
          <w:lang w:val="en-US"/>
        </w:rPr>
        <w:t>Bus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48FC87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list.push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({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"AA111"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"10"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"Ivanov"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});</w:t>
      </w:r>
    </w:p>
    <w:p w14:paraId="190CA2E8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list.push</w:t>
      </w:r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({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"BB222"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"20"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13561">
        <w:rPr>
          <w:rFonts w:ascii="Cascadia Mono" w:hAnsi="Cascadia Mono" w:cs="Cascadia Mono"/>
          <w:color w:val="A31515"/>
          <w:sz w:val="19"/>
          <w:szCs w:val="19"/>
          <w:lang w:val="en-US"/>
        </w:rPr>
        <w:t>"Petrov"</w:t>
      </w: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});</w:t>
      </w:r>
    </w:p>
    <w:p w14:paraId="14D26C49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90E35D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6F657D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menu(</w:t>
      </w:r>
      <w:proofErr w:type="spellStart"/>
      <w:proofErr w:type="gram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Bus_list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Bus_list_on_road</w:t>
      </w:r>
      <w:proofErr w:type="spellEnd"/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954C2C" w14:textId="77777777" w:rsidR="00213561" w:rsidRP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35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297ECB5" w14:textId="77777777" w:rsid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960A27D" w14:textId="3F19DD43" w:rsidR="00213561" w:rsidRDefault="00213561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E4A17F9" w14:textId="77777777" w:rsidR="00097C6B" w:rsidRDefault="00097C6B" w:rsidP="002135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CEC08CE" w14:textId="77777777" w:rsidR="00097C6B" w:rsidRPr="00097C6B" w:rsidRDefault="00097C6B" w:rsidP="00097C6B">
      <w:pPr>
        <w:rPr>
          <w:b/>
          <w:sz w:val="28"/>
          <w:szCs w:val="28"/>
        </w:rPr>
      </w:pPr>
      <w:r w:rsidRPr="00097C6B">
        <w:rPr>
          <w:b/>
          <w:sz w:val="28"/>
          <w:szCs w:val="28"/>
        </w:rPr>
        <w:t>Контрольные вопросы</w:t>
      </w:r>
    </w:p>
    <w:p w14:paraId="261A8B0F" w14:textId="4DD09610" w:rsidR="00097C6B" w:rsidRPr="00097C6B" w:rsidRDefault="00097C6B" w:rsidP="00097C6B">
      <w:pPr>
        <w:widowControl w:val="0"/>
        <w:autoSpaceDE w:val="0"/>
        <w:autoSpaceDN w:val="0"/>
        <w:rPr>
          <w:sz w:val="28"/>
          <w:szCs w:val="28"/>
        </w:rPr>
      </w:pPr>
      <w:r>
        <w:rPr>
          <w:sz w:val="28"/>
          <w:szCs w:val="28"/>
        </w:rPr>
        <w:t>1.</w:t>
      </w:r>
      <w:r w:rsidRPr="00097C6B">
        <w:rPr>
          <w:sz w:val="28"/>
          <w:szCs w:val="28"/>
        </w:rPr>
        <w:t>Дать определение понятию «Список»</w:t>
      </w:r>
    </w:p>
    <w:p w14:paraId="6512FF3E" w14:textId="64E6FC89" w:rsidR="00097C6B" w:rsidRDefault="00097C6B" w:rsidP="00097C6B">
      <w:pPr>
        <w:widowControl w:val="0"/>
        <w:autoSpaceDE w:val="0"/>
        <w:autoSpaceDN w:val="0"/>
        <w:rPr>
          <w:sz w:val="28"/>
          <w:szCs w:val="28"/>
        </w:rPr>
      </w:pPr>
      <w:r w:rsidRPr="00097C6B">
        <w:rPr>
          <w:sz w:val="28"/>
          <w:szCs w:val="28"/>
        </w:rPr>
        <w:t xml:space="preserve">Односвязный список </w:t>
      </w:r>
      <w:proofErr w:type="gramStart"/>
      <w:r w:rsidRPr="00097C6B">
        <w:rPr>
          <w:sz w:val="28"/>
          <w:szCs w:val="28"/>
        </w:rPr>
        <w:t>- это</w:t>
      </w:r>
      <w:proofErr w:type="gramEnd"/>
      <w:r w:rsidRPr="00097C6B">
        <w:rPr>
          <w:sz w:val="28"/>
          <w:szCs w:val="28"/>
        </w:rPr>
        <w:t xml:space="preserve"> динамическая структура данных, состоящая из узлов. Каждый узел будет иметь какое-то </w:t>
      </w:r>
      <w:proofErr w:type="gramStart"/>
      <w:r w:rsidRPr="00097C6B">
        <w:rPr>
          <w:sz w:val="28"/>
          <w:szCs w:val="28"/>
        </w:rPr>
        <w:t>значение  и</w:t>
      </w:r>
      <w:proofErr w:type="gramEnd"/>
      <w:r w:rsidRPr="00097C6B">
        <w:rPr>
          <w:sz w:val="28"/>
          <w:szCs w:val="28"/>
        </w:rPr>
        <w:t xml:space="preserve"> указатель на следующий узел.</w:t>
      </w:r>
    </w:p>
    <w:p w14:paraId="0C730630" w14:textId="77777777" w:rsidR="00097C6B" w:rsidRPr="00097C6B" w:rsidRDefault="00097C6B" w:rsidP="00097C6B">
      <w:pPr>
        <w:widowControl w:val="0"/>
        <w:autoSpaceDE w:val="0"/>
        <w:autoSpaceDN w:val="0"/>
        <w:rPr>
          <w:sz w:val="28"/>
          <w:szCs w:val="28"/>
        </w:rPr>
      </w:pPr>
    </w:p>
    <w:p w14:paraId="635593D4" w14:textId="62CCC90A" w:rsidR="00097C6B" w:rsidRPr="00097C6B" w:rsidRDefault="00097C6B" w:rsidP="00097C6B">
      <w:pPr>
        <w:widowControl w:val="0"/>
        <w:autoSpaceDE w:val="0"/>
        <w:autoSpaceDN w:val="0"/>
        <w:rPr>
          <w:sz w:val="28"/>
          <w:szCs w:val="28"/>
        </w:rPr>
      </w:pPr>
      <w:r>
        <w:rPr>
          <w:sz w:val="28"/>
          <w:szCs w:val="28"/>
        </w:rPr>
        <w:t>2.</w:t>
      </w:r>
      <w:r w:rsidRPr="00097C6B">
        <w:rPr>
          <w:sz w:val="28"/>
          <w:szCs w:val="28"/>
        </w:rPr>
        <w:t>Проклассифицировать списки</w:t>
      </w:r>
    </w:p>
    <w:p w14:paraId="391B6DF9" w14:textId="2E589AA6" w:rsidR="00097C6B" w:rsidRPr="00097C6B" w:rsidRDefault="00097C6B" w:rsidP="00097C6B">
      <w:pPr>
        <w:widowControl w:val="0"/>
        <w:autoSpaceDE w:val="0"/>
        <w:autoSpaceDN w:val="0"/>
        <w:rPr>
          <w:sz w:val="28"/>
          <w:szCs w:val="28"/>
        </w:rPr>
      </w:pPr>
      <w:r w:rsidRPr="00097C6B">
        <w:rPr>
          <w:sz w:val="28"/>
          <w:szCs w:val="28"/>
        </w:rPr>
        <w:t>- по типу связности</w:t>
      </w:r>
    </w:p>
    <w:p w14:paraId="18319A77" w14:textId="33C120ED" w:rsidR="00097C6B" w:rsidRDefault="00097C6B" w:rsidP="00097C6B">
      <w:pPr>
        <w:widowControl w:val="0"/>
        <w:autoSpaceDE w:val="0"/>
        <w:autoSpaceDN w:val="0"/>
        <w:rPr>
          <w:sz w:val="28"/>
          <w:szCs w:val="28"/>
        </w:rPr>
      </w:pPr>
      <w:r w:rsidRPr="00097C6B">
        <w:rPr>
          <w:sz w:val="28"/>
          <w:szCs w:val="28"/>
        </w:rPr>
        <w:t xml:space="preserve">- по кол-ву значений в </w:t>
      </w:r>
      <w:proofErr w:type="spellStart"/>
      <w:r w:rsidRPr="00097C6B">
        <w:rPr>
          <w:sz w:val="28"/>
          <w:szCs w:val="28"/>
        </w:rPr>
        <w:t>ноде</w:t>
      </w:r>
      <w:proofErr w:type="spellEnd"/>
    </w:p>
    <w:p w14:paraId="1318F480" w14:textId="77777777" w:rsidR="00097C6B" w:rsidRPr="00097C6B" w:rsidRDefault="00097C6B" w:rsidP="00097C6B">
      <w:pPr>
        <w:widowControl w:val="0"/>
        <w:autoSpaceDE w:val="0"/>
        <w:autoSpaceDN w:val="0"/>
        <w:rPr>
          <w:sz w:val="28"/>
          <w:szCs w:val="28"/>
        </w:rPr>
      </w:pPr>
    </w:p>
    <w:p w14:paraId="6515183F" w14:textId="38C1264C" w:rsidR="00097C6B" w:rsidRPr="00097C6B" w:rsidRDefault="00097C6B" w:rsidP="00097C6B">
      <w:pPr>
        <w:widowControl w:val="0"/>
        <w:autoSpaceDE w:val="0"/>
        <w:autoSpaceDN w:val="0"/>
        <w:rPr>
          <w:sz w:val="28"/>
          <w:szCs w:val="28"/>
        </w:rPr>
      </w:pPr>
      <w:r>
        <w:rPr>
          <w:sz w:val="28"/>
          <w:szCs w:val="28"/>
        </w:rPr>
        <w:t>3.</w:t>
      </w:r>
      <w:r w:rsidRPr="00097C6B">
        <w:rPr>
          <w:sz w:val="28"/>
          <w:szCs w:val="28"/>
        </w:rPr>
        <w:t>Каких видов бывают списки?</w:t>
      </w:r>
    </w:p>
    <w:p w14:paraId="5B465ADE" w14:textId="20444E3C" w:rsidR="00213561" w:rsidRPr="00097C6B" w:rsidRDefault="00097C6B" w:rsidP="00097C6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097C6B">
        <w:rPr>
          <w:color w:val="000000"/>
          <w:sz w:val="28"/>
          <w:szCs w:val="28"/>
        </w:rPr>
        <w:t>- односвязные</w:t>
      </w:r>
    </w:p>
    <w:p w14:paraId="777A0B3E" w14:textId="262D015F" w:rsidR="00097C6B" w:rsidRPr="00097C6B" w:rsidRDefault="00097C6B" w:rsidP="00097C6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097C6B">
        <w:rPr>
          <w:color w:val="000000"/>
          <w:sz w:val="28"/>
          <w:szCs w:val="28"/>
        </w:rPr>
        <w:t>- двусвязные</w:t>
      </w:r>
    </w:p>
    <w:p w14:paraId="06772381" w14:textId="6E3A71A3" w:rsidR="00097C6B" w:rsidRPr="00097C6B" w:rsidRDefault="00097C6B" w:rsidP="00097C6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097C6B">
        <w:rPr>
          <w:color w:val="000000"/>
          <w:sz w:val="28"/>
          <w:szCs w:val="28"/>
        </w:rPr>
        <w:t xml:space="preserve">- </w:t>
      </w:r>
      <w:proofErr w:type="spellStart"/>
      <w:r w:rsidRPr="00097C6B">
        <w:rPr>
          <w:color w:val="000000"/>
          <w:sz w:val="28"/>
          <w:szCs w:val="28"/>
        </w:rPr>
        <w:t>полторасвязные</w:t>
      </w:r>
      <w:proofErr w:type="spellEnd"/>
    </w:p>
    <w:p w14:paraId="53267C97" w14:textId="6759E0A9" w:rsidR="00097C6B" w:rsidRPr="00097C6B" w:rsidRDefault="00097C6B" w:rsidP="00097C6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097C6B">
        <w:rPr>
          <w:color w:val="000000"/>
          <w:sz w:val="28"/>
          <w:szCs w:val="28"/>
        </w:rPr>
        <w:t>- персистентные</w:t>
      </w:r>
    </w:p>
    <w:p w14:paraId="7E0C9B2B" w14:textId="434EF38D" w:rsidR="00097C6B" w:rsidRPr="00097C6B" w:rsidRDefault="00097C6B" w:rsidP="00097C6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097C6B">
        <w:rPr>
          <w:color w:val="000000"/>
          <w:sz w:val="28"/>
          <w:szCs w:val="28"/>
        </w:rPr>
        <w:t>- интрузивный</w:t>
      </w:r>
    </w:p>
    <w:p w14:paraId="46E23DB7" w14:textId="210E3F94" w:rsidR="00097C6B" w:rsidRPr="00097C6B" w:rsidRDefault="00097C6B" w:rsidP="00097C6B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097C6B">
        <w:rPr>
          <w:color w:val="000000"/>
          <w:sz w:val="28"/>
          <w:szCs w:val="28"/>
        </w:rPr>
        <w:t>- развернутый</w:t>
      </w:r>
    </w:p>
    <w:p w14:paraId="20BEC3F3" w14:textId="60EE8980" w:rsidR="007C0E38" w:rsidRPr="00186928" w:rsidRDefault="007C0E38" w:rsidP="00097C6B">
      <w:pPr>
        <w:spacing w:before="2640"/>
        <w:rPr>
          <w:b/>
          <w:bCs/>
          <w:sz w:val="28"/>
          <w:szCs w:val="28"/>
        </w:rPr>
      </w:pPr>
    </w:p>
    <w:p w14:paraId="0B16BC3D" w14:textId="77777777" w:rsidR="00925DA3" w:rsidRDefault="00925DA3" w:rsidP="00925DA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AE56D24" w14:textId="1A8BE994" w:rsidR="00411F72" w:rsidRPr="00186928" w:rsidRDefault="00213561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21356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48C8439" wp14:editId="1DB92DB1">
            <wp:extent cx="3801005" cy="7649643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E734" w14:textId="44DAF185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536B8EF8" w14:textId="1E7042A7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728C9FC" w14:textId="53B9B125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435A404F" w14:textId="15CDC64A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E197983" w14:textId="78A03DAD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FF0F647" w14:textId="366B1287" w:rsidR="001F33DD" w:rsidRPr="00186928" w:rsidRDefault="001F33DD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6A46E1F7" w14:textId="2D9284C5" w:rsidR="00D9236B" w:rsidRPr="00186928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04C8018C" w14:textId="401D2036" w:rsidR="00D9236B" w:rsidRPr="00186928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7518029D" w14:textId="77777777" w:rsidR="00750B6F" w:rsidRPr="00186928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186928" w:rsidRDefault="00EB0735" w:rsidP="00EB0735">
      <w:pPr>
        <w:rPr>
          <w:sz w:val="28"/>
          <w:szCs w:val="28"/>
        </w:rPr>
      </w:pPr>
    </w:p>
    <w:p w14:paraId="745BF00A" w14:textId="61A360D4" w:rsidR="008B0C05" w:rsidRPr="00186928" w:rsidRDefault="008B0C05">
      <w:pPr>
        <w:rPr>
          <w:sz w:val="28"/>
          <w:szCs w:val="28"/>
          <w:lang w:val="en-US"/>
        </w:rPr>
      </w:pPr>
    </w:p>
    <w:p w14:paraId="68EE2339" w14:textId="53C68868" w:rsidR="00D670FE" w:rsidRPr="00186928" w:rsidRDefault="00D670FE">
      <w:pPr>
        <w:rPr>
          <w:sz w:val="28"/>
          <w:szCs w:val="28"/>
          <w:lang w:val="en-US"/>
        </w:rPr>
      </w:pPr>
    </w:p>
    <w:p w14:paraId="5277EADA" w14:textId="026BE8C8" w:rsidR="00D670FE" w:rsidRPr="00186928" w:rsidRDefault="00D670FE">
      <w:pPr>
        <w:rPr>
          <w:sz w:val="28"/>
          <w:szCs w:val="28"/>
          <w:lang w:val="en-US"/>
        </w:rPr>
      </w:pPr>
    </w:p>
    <w:p w14:paraId="2F98BBF9" w14:textId="11700DE9" w:rsidR="005C2A53" w:rsidRPr="00186928" w:rsidRDefault="005C2A53">
      <w:pPr>
        <w:rPr>
          <w:sz w:val="28"/>
          <w:szCs w:val="28"/>
          <w:lang w:val="en-US"/>
        </w:rPr>
      </w:pPr>
    </w:p>
    <w:p w14:paraId="3DDA8B40" w14:textId="00CE02D2" w:rsidR="005C2A53" w:rsidRPr="00186928" w:rsidRDefault="005C2A53">
      <w:pPr>
        <w:rPr>
          <w:sz w:val="28"/>
          <w:szCs w:val="28"/>
          <w:lang w:val="en-US"/>
        </w:rPr>
      </w:pPr>
    </w:p>
    <w:p w14:paraId="5D7954C4" w14:textId="7A4EF4AD" w:rsidR="005C2A53" w:rsidRPr="00186928" w:rsidRDefault="005C2A53">
      <w:pPr>
        <w:rPr>
          <w:sz w:val="28"/>
          <w:szCs w:val="28"/>
          <w:lang w:val="en-US"/>
        </w:rPr>
      </w:pPr>
    </w:p>
    <w:sectPr w:rsidR="005C2A53" w:rsidRPr="00186928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00F13"/>
    <w:multiLevelType w:val="hybridMultilevel"/>
    <w:tmpl w:val="2604B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30CCA"/>
    <w:multiLevelType w:val="hybridMultilevel"/>
    <w:tmpl w:val="2FDEB626"/>
    <w:lvl w:ilvl="0" w:tplc="1FD0B6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59704AB"/>
    <w:multiLevelType w:val="hybridMultilevel"/>
    <w:tmpl w:val="95E4B0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97C6B"/>
    <w:rsid w:val="000E7238"/>
    <w:rsid w:val="00107D3F"/>
    <w:rsid w:val="00146030"/>
    <w:rsid w:val="00186928"/>
    <w:rsid w:val="001D2497"/>
    <w:rsid w:val="001F33DD"/>
    <w:rsid w:val="00213561"/>
    <w:rsid w:val="00264858"/>
    <w:rsid w:val="002E01D9"/>
    <w:rsid w:val="0035051F"/>
    <w:rsid w:val="00364113"/>
    <w:rsid w:val="0039253C"/>
    <w:rsid w:val="003A6BDC"/>
    <w:rsid w:val="003D3142"/>
    <w:rsid w:val="003F5721"/>
    <w:rsid w:val="00411F72"/>
    <w:rsid w:val="00446C1B"/>
    <w:rsid w:val="00495836"/>
    <w:rsid w:val="004E7A29"/>
    <w:rsid w:val="005461A1"/>
    <w:rsid w:val="005755E7"/>
    <w:rsid w:val="005C2A53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25DA3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670FE"/>
    <w:rsid w:val="00D75757"/>
    <w:rsid w:val="00D9236B"/>
    <w:rsid w:val="00E86E81"/>
    <w:rsid w:val="00EB0735"/>
    <w:rsid w:val="00EF6472"/>
    <w:rsid w:val="00EF685F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925D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1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semiHidden/>
    <w:rsid w:val="00925D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546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2026-05-26T10:41:00Z</dcterms:created>
  <dcterms:modified xsi:type="dcterms:W3CDTF">2026-05-26T11:09:00Z</dcterms:modified>
</cp:coreProperties>
</file>