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83ED" w14:textId="5970A9C9" w:rsidR="00F467AC" w:rsidRDefault="00D36B16">
      <w:r>
        <w:t>Conexión a DB:</w:t>
      </w:r>
    </w:p>
    <w:p w14:paraId="5BCA44F1" w14:textId="1F8E6999" w:rsidR="00D36B16" w:rsidRDefault="00D36B16">
      <w:r w:rsidRPr="00D36B16">
        <w:drawing>
          <wp:inline distT="0" distB="0" distL="0" distR="0" wp14:anchorId="3575DD70" wp14:editId="6D918511">
            <wp:extent cx="6858000" cy="3759835"/>
            <wp:effectExtent l="0" t="0" r="0" b="0"/>
            <wp:docPr id="2027054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54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C00C" w14:textId="24DF075B" w:rsidR="00D36B16" w:rsidRDefault="00D36B16">
      <w:r w:rsidRPr="00D36B16">
        <w:drawing>
          <wp:inline distT="0" distB="0" distL="0" distR="0" wp14:anchorId="1B29EBCD" wp14:editId="00F6D01A">
            <wp:extent cx="6858000" cy="3754120"/>
            <wp:effectExtent l="0" t="0" r="0" b="0"/>
            <wp:docPr id="896829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9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F7A4" w14:textId="77777777" w:rsidR="00D36B16" w:rsidRDefault="00D36B16"/>
    <w:p w14:paraId="107133CA" w14:textId="77777777" w:rsidR="00D36B16" w:rsidRDefault="00D36B16"/>
    <w:p w14:paraId="64BE6A09" w14:textId="77777777" w:rsidR="00D36B16" w:rsidRDefault="00D36B16"/>
    <w:p w14:paraId="78205023" w14:textId="0935729A" w:rsidR="00D36B16" w:rsidRDefault="00D36B16">
      <w:r>
        <w:lastRenderedPageBreak/>
        <w:t xml:space="preserve">Prueba de saludo desde </w:t>
      </w:r>
      <w:proofErr w:type="spellStart"/>
      <w:r>
        <w:t>php</w:t>
      </w:r>
      <w:proofErr w:type="spellEnd"/>
      <w:r>
        <w:t>:</w:t>
      </w:r>
    </w:p>
    <w:p w14:paraId="4EF9200F" w14:textId="5691ECFE" w:rsidR="00D36B16" w:rsidRDefault="00D36B16">
      <w:r w:rsidRPr="00D36B16">
        <w:drawing>
          <wp:inline distT="0" distB="0" distL="0" distR="0" wp14:anchorId="373DB58C" wp14:editId="670BE589">
            <wp:extent cx="6858000" cy="3744595"/>
            <wp:effectExtent l="0" t="0" r="0" b="8255"/>
            <wp:docPr id="88183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E8ED" w14:textId="2A27B549" w:rsidR="00D36B16" w:rsidRDefault="00D36B16" w:rsidP="00D36B16">
      <w:r>
        <w:t>Ejemplo de la aplicación conectada correctamente a la base de datos y en funcionamiento:</w:t>
      </w:r>
    </w:p>
    <w:p w14:paraId="409AEEAF" w14:textId="3B8924F0" w:rsidR="00D36B16" w:rsidRDefault="00D36B16">
      <w:r w:rsidRPr="00D36B16">
        <w:drawing>
          <wp:anchor distT="0" distB="0" distL="114300" distR="114300" simplePos="0" relativeHeight="251658240" behindDoc="0" locked="0" layoutInCell="1" allowOverlap="1" wp14:anchorId="7640F6D8" wp14:editId="4C12A043">
            <wp:simplePos x="0" y="0"/>
            <wp:positionH relativeFrom="margin">
              <wp:posOffset>196850</wp:posOffset>
            </wp:positionH>
            <wp:positionV relativeFrom="margin">
              <wp:posOffset>6572250</wp:posOffset>
            </wp:positionV>
            <wp:extent cx="3399786" cy="2647950"/>
            <wp:effectExtent l="0" t="0" r="0" b="0"/>
            <wp:wrapNone/>
            <wp:docPr id="173575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5098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3" t="7370" r="25373" b="9517"/>
                    <a:stretch/>
                  </pic:blipFill>
                  <pic:spPr bwMode="auto">
                    <a:xfrm>
                      <a:off x="0" y="0"/>
                      <a:ext cx="3403355" cy="265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B16">
        <w:drawing>
          <wp:inline distT="0" distB="0" distL="0" distR="0" wp14:anchorId="50FA0EF9" wp14:editId="59DC935E">
            <wp:extent cx="6858000" cy="3758565"/>
            <wp:effectExtent l="0" t="0" r="0" b="0"/>
            <wp:docPr id="1324142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2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6578" w14:textId="77777777" w:rsidR="00D36B16" w:rsidRDefault="00D36B16"/>
    <w:p w14:paraId="4016B821" w14:textId="0625AB09" w:rsidR="00D36B16" w:rsidRDefault="00D36B16"/>
    <w:p w14:paraId="71C1ECB9" w14:textId="11BAF340" w:rsidR="00D36B16" w:rsidRDefault="00D36B16">
      <w:r>
        <w:lastRenderedPageBreak/>
        <w:t xml:space="preserve">Ejemplo cuando la conexión no se establece correctamente </w:t>
      </w:r>
      <w:r>
        <w:t>(</w:t>
      </w:r>
      <w:proofErr w:type="spellStart"/>
      <w:r>
        <w:t>conexión.php</w:t>
      </w:r>
      <w:proofErr w:type="spellEnd"/>
      <w:r>
        <w:t>)</w:t>
      </w:r>
      <w:r>
        <w:t xml:space="preserve">: </w:t>
      </w:r>
    </w:p>
    <w:p w14:paraId="30FB4197" w14:textId="569C823D" w:rsidR="00D36B16" w:rsidRDefault="00D36B16">
      <w:r w:rsidRPr="00D36B16">
        <w:drawing>
          <wp:inline distT="0" distB="0" distL="0" distR="0" wp14:anchorId="4D3D4F27" wp14:editId="457F29F7">
            <wp:extent cx="6858000" cy="3766820"/>
            <wp:effectExtent l="0" t="0" r="0" b="5080"/>
            <wp:docPr id="2061114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14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37B4" w14:textId="318807A3" w:rsidR="00D36B16" w:rsidRDefault="00D36B16">
      <w:r>
        <w:t>Aplicación (</w:t>
      </w:r>
      <w:proofErr w:type="spellStart"/>
      <w:r>
        <w:t>inicio.php</w:t>
      </w:r>
      <w:proofErr w:type="spellEnd"/>
      <w:r>
        <w:t>):</w:t>
      </w:r>
    </w:p>
    <w:p w14:paraId="333C3901" w14:textId="7ED6BF8C" w:rsidR="00D36B16" w:rsidRDefault="00D36B16">
      <w:r w:rsidRPr="00D36B16">
        <w:drawing>
          <wp:inline distT="0" distB="0" distL="0" distR="0" wp14:anchorId="0F7F57C5" wp14:editId="26AE2EF8">
            <wp:extent cx="6858000" cy="3731260"/>
            <wp:effectExtent l="0" t="0" r="0" b="2540"/>
            <wp:docPr id="1651028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28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16" w:rsidSect="00B024A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16"/>
    <w:rsid w:val="002E6194"/>
    <w:rsid w:val="006F27C7"/>
    <w:rsid w:val="00B024A2"/>
    <w:rsid w:val="00D36B16"/>
    <w:rsid w:val="00F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AC7"/>
  <w15:chartTrackingRefBased/>
  <w15:docId w15:val="{3801ADE4-70E7-44DA-920D-199647FC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20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B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B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B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B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B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B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B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B1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B1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B1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B1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B1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B1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B1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B16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B1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B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B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B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Luna</dc:creator>
  <cp:keywords/>
  <dc:description/>
  <cp:lastModifiedBy>Bernardo Luna</cp:lastModifiedBy>
  <cp:revision>1</cp:revision>
  <dcterms:created xsi:type="dcterms:W3CDTF">2024-10-22T00:07:00Z</dcterms:created>
  <dcterms:modified xsi:type="dcterms:W3CDTF">2024-10-22T00:29:00Z</dcterms:modified>
</cp:coreProperties>
</file>