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F2DA3" w14:textId="65DF756D" w:rsidR="000829E3" w:rsidRPr="00385515" w:rsidRDefault="000829E3" w:rsidP="000829E3">
      <w:pPr>
        <w:spacing w:before="97"/>
        <w:ind w:left="5490"/>
        <w:rPr>
          <w:rFonts w:ascii="Times New Roman" w:hAnsi="Times New Roman" w:cs="Times New Roman"/>
          <w:sz w:val="24"/>
          <w:szCs w:val="24"/>
        </w:rPr>
      </w:pPr>
      <w:r w:rsidRPr="00385515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B266AC0" wp14:editId="2B1254F1">
            <wp:extent cx="2246630" cy="103060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8A79" w14:textId="77777777" w:rsidR="000829E3" w:rsidRPr="00385515" w:rsidRDefault="000829E3" w:rsidP="000829E3">
      <w:pPr>
        <w:spacing w:before="5" w:line="100" w:lineRule="exact"/>
        <w:rPr>
          <w:rFonts w:ascii="Times New Roman" w:hAnsi="Times New Roman" w:cs="Times New Roman"/>
          <w:sz w:val="24"/>
          <w:szCs w:val="24"/>
        </w:rPr>
      </w:pPr>
    </w:p>
    <w:p w14:paraId="4E79117A" w14:textId="79D1C7ED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E4049F" wp14:editId="10923B61">
                <wp:simplePos x="0" y="0"/>
                <wp:positionH relativeFrom="column">
                  <wp:posOffset>3175</wp:posOffset>
                </wp:positionH>
                <wp:positionV relativeFrom="paragraph">
                  <wp:posOffset>116840</wp:posOffset>
                </wp:positionV>
                <wp:extent cx="5829300" cy="0"/>
                <wp:effectExtent l="0" t="0" r="127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D85F2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2pt" to="459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" strokecolor="black [3213]"/>
            </w:pict>
          </mc:Fallback>
        </mc:AlternateContent>
      </w:r>
    </w:p>
    <w:p w14:paraId="15A051DC" w14:textId="77777777" w:rsidR="000829E3" w:rsidRPr="00385515" w:rsidRDefault="000829E3" w:rsidP="000829E3">
      <w:pPr>
        <w:spacing w:before="13" w:line="200" w:lineRule="exact"/>
        <w:rPr>
          <w:rFonts w:ascii="Times New Roman" w:hAnsi="Times New Roman" w:cs="Times New Roman"/>
          <w:sz w:val="28"/>
          <w:szCs w:val="28"/>
        </w:rPr>
      </w:pPr>
    </w:p>
    <w:p w14:paraId="427124E9" w14:textId="41774D88" w:rsidR="000829E3" w:rsidRPr="00385515" w:rsidRDefault="000829E3" w:rsidP="000829E3">
      <w:pPr>
        <w:spacing w:before="18"/>
        <w:ind w:left="100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b/>
          <w:w w:val="99"/>
          <w:sz w:val="28"/>
          <w:szCs w:val="28"/>
        </w:rPr>
        <w:t>COURSEWORK</w:t>
      </w:r>
    </w:p>
    <w:p w14:paraId="09A1DD22" w14:textId="77777777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8"/>
          <w:szCs w:val="28"/>
        </w:rPr>
      </w:pPr>
    </w:p>
    <w:p w14:paraId="372E6D9E" w14:textId="1DEAFBFD" w:rsidR="00833A24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[</w:t>
      </w:r>
      <w:r w:rsidR="0038362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] Diploma in Information Technology</w:t>
      </w:r>
    </w:p>
    <w:p w14:paraId="0B3029FB" w14:textId="73E64E9D" w:rsidR="00833A24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</w:t>
      </w:r>
      <w:r w:rsidR="00285150" w:rsidRPr="00601D6F">
        <w:rPr>
          <w:rFonts w:ascii="Times New Roman" w:hAnsi="Times New Roman" w:cs="Times New Roman"/>
          <w:sz w:val="28"/>
          <w:szCs w:val="28"/>
        </w:rPr>
        <w:t>X</w:t>
      </w:r>
      <w:r w:rsidRPr="00601D6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Diploma in Computer Science </w:t>
      </w:r>
    </w:p>
    <w:p w14:paraId="51C74505" w14:textId="77777777" w:rsidR="00833A24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</w:p>
    <w:p w14:paraId="64AFAB8D" w14:textId="58994E50" w:rsidR="00833A24" w:rsidRPr="00385515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</w:t>
      </w:r>
      <w:r>
        <w:rPr>
          <w:rFonts w:ascii="Times New Roman" w:hAnsi="Times New Roman" w:cs="Times New Roman"/>
          <w:sz w:val="28"/>
          <w:szCs w:val="28"/>
        </w:rPr>
        <w:tab/>
      </w:r>
      <w:r w:rsidRPr="0038551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Pr="00385515">
        <w:rPr>
          <w:rFonts w:ascii="Times New Roman" w:hAnsi="Times New Roman" w:cs="Times New Roman"/>
          <w:sz w:val="28"/>
          <w:szCs w:val="28"/>
        </w:rPr>
        <w:t xml:space="preserve">PROGRAMMING CONCEPTS </w:t>
      </w:r>
      <w:r>
        <w:rPr>
          <w:rFonts w:ascii="Times New Roman" w:hAnsi="Times New Roman" w:cs="Times New Roman"/>
          <w:sz w:val="28"/>
          <w:szCs w:val="28"/>
        </w:rPr>
        <w:t>&amp;</w:t>
      </w:r>
      <w:r w:rsidRPr="00385515">
        <w:rPr>
          <w:rFonts w:ascii="Times New Roman" w:hAnsi="Times New Roman" w:cs="Times New Roman"/>
          <w:sz w:val="28"/>
          <w:szCs w:val="28"/>
        </w:rPr>
        <w:t xml:space="preserve"> PROBLEM SOLVING</w:t>
      </w:r>
    </w:p>
    <w:p w14:paraId="42553F27" w14:textId="77777777" w:rsidR="00833A24" w:rsidRPr="00385515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code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Pr="00385515">
        <w:rPr>
          <w:rFonts w:ascii="Times New Roman" w:hAnsi="Times New Roman" w:cs="Times New Roman"/>
          <w:sz w:val="28"/>
          <w:szCs w:val="28"/>
        </w:rPr>
        <w:t>DIT 1253</w:t>
      </w:r>
    </w:p>
    <w:p w14:paraId="5B648977" w14:textId="796FF40B" w:rsidR="00833A24" w:rsidRPr="00385515" w:rsidRDefault="00833A24" w:rsidP="00833A24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sz w:val="28"/>
          <w:szCs w:val="28"/>
        </w:rPr>
        <w:t>Due Date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Pr="00385515">
        <w:rPr>
          <w:rFonts w:ascii="Times New Roman" w:hAnsi="Times New Roman" w:cs="Times New Roman"/>
          <w:sz w:val="28"/>
          <w:szCs w:val="28"/>
        </w:rPr>
        <w:t xml:space="preserve">Week </w:t>
      </w:r>
      <w:r w:rsidR="008577E3">
        <w:rPr>
          <w:rFonts w:ascii="Times New Roman" w:hAnsi="Times New Roman" w:cs="Times New Roman"/>
          <w:sz w:val="28"/>
          <w:szCs w:val="28"/>
        </w:rPr>
        <w:t>5</w:t>
      </w:r>
      <w:r w:rsidR="00601D6F">
        <w:rPr>
          <w:rFonts w:ascii="Times New Roman" w:hAnsi="Times New Roman" w:cs="Times New Roman"/>
          <w:sz w:val="28"/>
          <w:szCs w:val="28"/>
        </w:rPr>
        <w:t xml:space="preserve"> </w:t>
      </w:r>
      <w:r w:rsidR="0038362D">
        <w:rPr>
          <w:rFonts w:ascii="Times New Roman" w:hAnsi="Times New Roman" w:cs="Times New Roman"/>
          <w:sz w:val="28"/>
          <w:szCs w:val="28"/>
        </w:rPr>
        <w:t>(</w:t>
      </w:r>
      <w:r w:rsidR="007277B6">
        <w:rPr>
          <w:rFonts w:ascii="Times New Roman" w:hAnsi="Times New Roman" w:cs="Times New Roman"/>
          <w:sz w:val="28"/>
          <w:szCs w:val="28"/>
        </w:rPr>
        <w:t>2</w:t>
      </w:r>
      <w:r w:rsidR="008577E3">
        <w:rPr>
          <w:rFonts w:ascii="Times New Roman" w:hAnsi="Times New Roman" w:cs="Times New Roman"/>
          <w:sz w:val="28"/>
          <w:szCs w:val="28"/>
        </w:rPr>
        <w:t>7</w:t>
      </w:r>
      <w:r w:rsidR="007277B6">
        <w:rPr>
          <w:rFonts w:ascii="Times New Roman" w:hAnsi="Times New Roman" w:cs="Times New Roman"/>
          <w:sz w:val="28"/>
          <w:szCs w:val="28"/>
        </w:rPr>
        <w:t xml:space="preserve"> </w:t>
      </w:r>
      <w:r w:rsidR="008577E3">
        <w:rPr>
          <w:rFonts w:ascii="Times New Roman" w:hAnsi="Times New Roman" w:cs="Times New Roman"/>
          <w:sz w:val="28"/>
          <w:szCs w:val="28"/>
        </w:rPr>
        <w:t xml:space="preserve">February </w:t>
      </w:r>
      <w:r w:rsidR="0038362D">
        <w:rPr>
          <w:rFonts w:ascii="Times New Roman" w:hAnsi="Times New Roman" w:cs="Times New Roman"/>
          <w:sz w:val="28"/>
          <w:szCs w:val="28"/>
        </w:rPr>
        <w:t>202</w:t>
      </w:r>
      <w:r w:rsidR="008577E3">
        <w:rPr>
          <w:rFonts w:ascii="Times New Roman" w:hAnsi="Times New Roman" w:cs="Times New Roman"/>
          <w:sz w:val="28"/>
          <w:szCs w:val="28"/>
        </w:rPr>
        <w:t>3</w:t>
      </w:r>
      <w:r w:rsidR="0038362D">
        <w:rPr>
          <w:rFonts w:ascii="Times New Roman" w:hAnsi="Times New Roman" w:cs="Times New Roman"/>
          <w:sz w:val="28"/>
          <w:szCs w:val="28"/>
        </w:rPr>
        <w:t>)</w:t>
      </w:r>
    </w:p>
    <w:p w14:paraId="64C25CF2" w14:textId="38958D4C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6146"/>
        <w:gridCol w:w="2779"/>
      </w:tblGrid>
      <w:tr w:rsidR="000829E3" w:rsidRPr="00385515" w14:paraId="77ED9E1B" w14:textId="77777777" w:rsidTr="00E34870">
        <w:tc>
          <w:tcPr>
            <w:tcW w:w="6146" w:type="dxa"/>
            <w:vAlign w:val="center"/>
          </w:tcPr>
          <w:p w14:paraId="0F749E70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EEDF18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  <w:p w14:paraId="71F15C3B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  <w:vAlign w:val="center"/>
          </w:tcPr>
          <w:p w14:paraId="536C2C55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</w:tr>
      <w:tr w:rsidR="000829E3" w:rsidRPr="00385515" w14:paraId="5E60B2BB" w14:textId="77777777" w:rsidTr="00E34870">
        <w:tc>
          <w:tcPr>
            <w:tcW w:w="6146" w:type="dxa"/>
          </w:tcPr>
          <w:p w14:paraId="71D75AD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576DF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4B6E37D5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549055FF" w14:textId="77777777" w:rsidTr="00E34870">
        <w:tc>
          <w:tcPr>
            <w:tcW w:w="6146" w:type="dxa"/>
          </w:tcPr>
          <w:p w14:paraId="3EB58D4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FA5C86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00BC5833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4D4E9D61" w14:textId="77777777" w:rsidTr="00E34870">
        <w:tc>
          <w:tcPr>
            <w:tcW w:w="6146" w:type="dxa"/>
          </w:tcPr>
          <w:p w14:paraId="403FFDB1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F43D60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41E3700E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02B66BE2" w14:textId="77777777" w:rsidTr="00E34870">
        <w:tc>
          <w:tcPr>
            <w:tcW w:w="6146" w:type="dxa"/>
          </w:tcPr>
          <w:p w14:paraId="5BF87957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53D60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3947633A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7575F" w:rsidRPr="00385515" w14:paraId="0501204B" w14:textId="77777777" w:rsidTr="00E34870">
        <w:tc>
          <w:tcPr>
            <w:tcW w:w="6146" w:type="dxa"/>
          </w:tcPr>
          <w:p w14:paraId="4E311BBE" w14:textId="77777777" w:rsidR="00C7575F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491215" w14:textId="340C1291" w:rsidR="00C7575F" w:rsidRPr="00385515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704793E1" w14:textId="77777777" w:rsidR="00C7575F" w:rsidRPr="00385515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8D7CC1" w14:textId="77777777" w:rsidR="00385515" w:rsidRDefault="00385515" w:rsidP="00414D7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94E273" w14:textId="48A8C1E5" w:rsidR="00385515" w:rsidRDefault="00A539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9616B8E" wp14:editId="48DB49C8">
                <wp:simplePos x="0" y="0"/>
                <wp:positionH relativeFrom="page">
                  <wp:posOffset>-945515</wp:posOffset>
                </wp:positionH>
                <wp:positionV relativeFrom="page">
                  <wp:posOffset>9790429</wp:posOffset>
                </wp:positionV>
                <wp:extent cx="5843905" cy="0"/>
                <wp:effectExtent l="0" t="0" r="1804035" b="2045779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3905" cy="0"/>
                          <a:chOff x="1412" y="16099"/>
                          <a:chExt cx="9204" cy="0"/>
                        </a:xfrm>
                      </wpg:grpSpPr>
                      <wps:wsp>
                        <wps:cNvPr id="16" name="Freeform 11"/>
                        <wps:cNvSpPr>
                          <a:spLocks noEditPoints="1"/>
                        </wps:cNvSpPr>
                        <wps:spPr bwMode="auto">
                          <a:xfrm>
                            <a:off x="4236" y="48297"/>
                            <a:ext cx="9204" cy="0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204"/>
                              <a:gd name="T2" fmla="+- 0 10616 1412"/>
                              <a:gd name="T3" fmla="*/ T2 w 92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04">
                                <a:moveTo>
                                  <a:pt x="0" y="0"/>
                                </a:moveTo>
                                <a:lnTo>
                                  <a:pt x="920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0050A" id="Group 15" o:spid="_x0000_s1026" style="position:absolute;margin-left:-74.45pt;margin-top:770.9pt;width:460.15pt;height:0;z-index:-251656704;mso-position-horizontal-relative:page;mso-position-vertical-relative:page" coordorigin="1412,16099" coordsize="92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">
                <v:shape id="Freeform 11" o:spid="_x0000_s1027" style="position:absolute;left:4236;top:48297;width:9204;height:0;visibility:visible;mso-wrap-style:square;v-text-anchor:top" coordsize="9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" path="m,l9204,e" filled="f" strokeweight=".82pt">
                  <v:path arrowok="t" o:connecttype="custom" o:connectlocs="0,0;9204,0" o:connectangles="0,0"/>
                  <o:lock v:ext="edit" verticies="t"/>
                </v:shape>
                <w10:wrap anchorx="page" anchory="page"/>
              </v:group>
            </w:pict>
          </mc:Fallback>
        </mc:AlternateContent>
      </w:r>
      <w:r w:rsidR="00385515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78EE1998" w14:textId="3ADE9F1D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eastAsia="Arial" w:hAnsi="Times New Roman" w:cs="Times New Roman"/>
          <w:b/>
          <w:position w:val="-1"/>
          <w:sz w:val="24"/>
          <w:szCs w:val="24"/>
          <w:u w:val="thick" w:color="000000"/>
        </w:rPr>
        <w:lastRenderedPageBreak/>
        <w:t>INSTRUCTIONS TO CANDIDATES</w:t>
      </w:r>
    </w:p>
    <w:p w14:paraId="6158D42D" w14:textId="11FAD96B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hAnsi="Times New Roman" w:cs="Times New Roman"/>
          <w:sz w:val="24"/>
          <w:szCs w:val="24"/>
        </w:rPr>
        <w:t xml:space="preserve">     </w:t>
      </w:r>
      <w:r w:rsidRPr="00C14250">
        <w:rPr>
          <w:rFonts w:ascii="Times New Roman" w:eastAsia="Arial" w:hAnsi="Times New Roman" w:cs="Times New Roman"/>
          <w:sz w:val="24"/>
          <w:szCs w:val="24"/>
        </w:rPr>
        <w:t>Th</w:t>
      </w:r>
      <w:r w:rsidR="00C14250">
        <w:rPr>
          <w:rFonts w:ascii="Times New Roman" w:eastAsia="Arial" w:hAnsi="Times New Roman" w:cs="Times New Roman"/>
          <w:sz w:val="24"/>
          <w:szCs w:val="24"/>
        </w:rPr>
        <w:t>is assignment will contribute 35</w:t>
      </w:r>
      <w:r w:rsidRPr="00C14250">
        <w:rPr>
          <w:rFonts w:ascii="Times New Roman" w:eastAsia="Arial" w:hAnsi="Times New Roman" w:cs="Times New Roman"/>
          <w:sz w:val="24"/>
          <w:szCs w:val="24"/>
        </w:rPr>
        <w:t>% to your final grade.</w:t>
      </w:r>
    </w:p>
    <w:p w14:paraId="27D0BB35" w14:textId="46A422D1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hAnsi="Times New Roman" w:cs="Times New Roman"/>
          <w:position w:val="-1"/>
          <w:sz w:val="24"/>
          <w:szCs w:val="24"/>
        </w:rPr>
        <w:t xml:space="preserve">     </w:t>
      </w:r>
      <w:r w:rsidRPr="00C14250">
        <w:rPr>
          <w:rFonts w:ascii="Times New Roman" w:eastAsia="Arial" w:hAnsi="Times New Roman" w:cs="Times New Roman"/>
          <w:position w:val="-1"/>
          <w:sz w:val="24"/>
          <w:szCs w:val="24"/>
        </w:rPr>
        <w:t>This is a group assignment (</w:t>
      </w:r>
      <w:r w:rsidR="005E688B">
        <w:rPr>
          <w:rFonts w:ascii="Times New Roman" w:eastAsia="Arial" w:hAnsi="Times New Roman" w:cs="Times New Roman"/>
          <w:position w:val="-1"/>
          <w:sz w:val="24"/>
          <w:szCs w:val="24"/>
        </w:rPr>
        <w:t xml:space="preserve">maximum </w:t>
      </w:r>
      <w:r w:rsidR="00B6670B">
        <w:rPr>
          <w:rFonts w:ascii="Times New Roman" w:eastAsia="Arial" w:hAnsi="Times New Roman" w:cs="Times New Roman"/>
          <w:position w:val="-1"/>
          <w:sz w:val="24"/>
          <w:szCs w:val="24"/>
        </w:rPr>
        <w:t>FIVE</w:t>
      </w:r>
      <w:r w:rsidRPr="00C14250">
        <w:rPr>
          <w:rFonts w:ascii="Times New Roman" w:eastAsia="Arial" w:hAnsi="Times New Roman" w:cs="Times New Roman"/>
          <w:position w:val="-1"/>
          <w:sz w:val="24"/>
          <w:szCs w:val="24"/>
        </w:rPr>
        <w:t xml:space="preserve"> students in a group).</w:t>
      </w:r>
    </w:p>
    <w:tbl>
      <w:tblPr>
        <w:tblW w:w="9266" w:type="dxa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6"/>
      </w:tblGrid>
      <w:tr w:rsidR="00385515" w:rsidRPr="00C15156" w14:paraId="683F7C7B" w14:textId="77777777" w:rsidTr="0000497C">
        <w:trPr>
          <w:trHeight w:val="1259"/>
        </w:trPr>
        <w:tc>
          <w:tcPr>
            <w:tcW w:w="9266" w:type="dxa"/>
            <w:tcBorders>
              <w:bottom w:val="single" w:sz="8" w:space="0" w:color="000000"/>
            </w:tcBorders>
          </w:tcPr>
          <w:p w14:paraId="0DAAB992" w14:textId="77777777" w:rsidR="00385515" w:rsidRPr="00C15156" w:rsidRDefault="00385515" w:rsidP="0000497C">
            <w:pPr>
              <w:pStyle w:val="TableParagraph"/>
              <w:spacing w:before="14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b/>
                <w:sz w:val="24"/>
                <w:szCs w:val="24"/>
              </w:rPr>
              <w:t>IMPORTANT</w:t>
            </w:r>
          </w:p>
          <w:p w14:paraId="699DDD4B" w14:textId="793AEF3E" w:rsidR="00385515" w:rsidRPr="00C15156" w:rsidRDefault="00385515" w:rsidP="0000497C">
            <w:pPr>
              <w:pStyle w:val="TableParagraph"/>
              <w:spacing w:before="210"/>
              <w:ind w:left="122" w:right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The Sunway Diploma Studies requires students to adhere to submission deadlines for any form of assessment. Penalties are applied in relation to unauthori</w:t>
            </w:r>
            <w:r w:rsidR="00D82BB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ed late submission of work.</w:t>
            </w:r>
          </w:p>
        </w:tc>
      </w:tr>
      <w:tr w:rsidR="00385515" w:rsidRPr="00C15156" w14:paraId="7E9808E0" w14:textId="77777777" w:rsidTr="0000497C">
        <w:trPr>
          <w:trHeight w:val="1050"/>
        </w:trPr>
        <w:tc>
          <w:tcPr>
            <w:tcW w:w="9266" w:type="dxa"/>
            <w:tcBorders>
              <w:top w:val="single" w:sz="8" w:space="0" w:color="000000"/>
              <w:bottom w:val="single" w:sz="8" w:space="0" w:color="000000"/>
            </w:tcBorders>
          </w:tcPr>
          <w:p w14:paraId="66976CA6" w14:textId="77777777" w:rsidR="00385515" w:rsidRPr="00C15156" w:rsidRDefault="00385515" w:rsidP="00385515">
            <w:pPr>
              <w:pStyle w:val="TableParagraph"/>
              <w:numPr>
                <w:ilvl w:val="0"/>
                <w:numId w:val="37"/>
              </w:numPr>
              <w:tabs>
                <w:tab w:val="left" w:pos="842"/>
                <w:tab w:val="left" w:pos="843"/>
              </w:tabs>
              <w:spacing w:before="16"/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Coursework submitted after the deadline but within 1 week will be considered as late submission.</w:t>
            </w:r>
          </w:p>
          <w:p w14:paraId="5A3000B5" w14:textId="77777777" w:rsidR="00385515" w:rsidRPr="00C15156" w:rsidRDefault="00385515" w:rsidP="00385515">
            <w:pPr>
              <w:pStyle w:val="TableParagraph"/>
              <w:numPr>
                <w:ilvl w:val="0"/>
                <w:numId w:val="37"/>
              </w:numPr>
              <w:tabs>
                <w:tab w:val="left" w:pos="842"/>
                <w:tab w:val="left" w:pos="843"/>
              </w:tabs>
              <w:spacing w:before="1"/>
              <w:ind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Work handed in following the extension of 1 week after the original deadline will be regarded as a non-submission and marked</w:t>
            </w:r>
            <w:r w:rsidRPr="00C1515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zero.</w:t>
            </w:r>
          </w:p>
        </w:tc>
      </w:tr>
      <w:tr w:rsidR="00385515" w:rsidRPr="00C15156" w14:paraId="3FF8641C" w14:textId="77777777" w:rsidTr="0000497C">
        <w:trPr>
          <w:trHeight w:val="2524"/>
        </w:trPr>
        <w:tc>
          <w:tcPr>
            <w:tcW w:w="9266" w:type="dxa"/>
            <w:tcBorders>
              <w:top w:val="single" w:sz="8" w:space="0" w:color="000000"/>
            </w:tcBorders>
          </w:tcPr>
          <w:p w14:paraId="29997383" w14:textId="77777777" w:rsidR="00385515" w:rsidRPr="00C15156" w:rsidRDefault="00385515" w:rsidP="0000497C">
            <w:pPr>
              <w:pStyle w:val="TableParagraph"/>
              <w:spacing w:before="14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b/>
                <w:sz w:val="24"/>
                <w:szCs w:val="24"/>
              </w:rPr>
              <w:t>Academic Honesty Acknowledgement</w:t>
            </w:r>
          </w:p>
          <w:p w14:paraId="7EF11F0F" w14:textId="65FD3AC7" w:rsidR="00385515" w:rsidRPr="00C15156" w:rsidRDefault="00385515" w:rsidP="0000497C">
            <w:pPr>
              <w:pStyle w:val="TableParagraph"/>
              <w:spacing w:before="212"/>
              <w:ind w:left="12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verify that this paper contains entirely my own work.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have not consulted with any outside person or materials other than what was specified (an interviewee, for example) in the assignment or the syllabus requirements. Further,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have not copied or inadvertently copied ideas, sentences, or paragraphs from another student.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reali</w:t>
            </w:r>
            <w:r w:rsidR="00D82BB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e the penalties </w:t>
            </w:r>
            <w:r w:rsidRPr="00C1515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(refer to the student handbook diploma and undergraduate programme) 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for any kind of copying or collaboration on any assignment.”</w:t>
            </w:r>
          </w:p>
          <w:p w14:paraId="034184AE" w14:textId="77777777" w:rsidR="00385515" w:rsidRPr="00C15156" w:rsidRDefault="00385515" w:rsidP="0000497C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BAF00" w14:textId="20AA22E4" w:rsidR="00385515" w:rsidRDefault="00385515" w:rsidP="0000497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618" w:type="dxa"/>
              <w:tblLayout w:type="fixed"/>
              <w:tblLook w:val="04A0" w:firstRow="1" w:lastRow="0" w:firstColumn="1" w:lastColumn="0" w:noHBand="0" w:noVBand="1"/>
            </w:tblPr>
            <w:tblGrid>
              <w:gridCol w:w="3960"/>
              <w:gridCol w:w="2610"/>
              <w:gridCol w:w="1440"/>
            </w:tblGrid>
            <w:tr w:rsidR="00385515" w14:paraId="1229D5F8" w14:textId="77777777" w:rsidTr="0000497C">
              <w:tc>
                <w:tcPr>
                  <w:tcW w:w="3960" w:type="dxa"/>
                  <w:shd w:val="clear" w:color="auto" w:fill="D9D9D9" w:themeFill="background1" w:themeFillShade="D9"/>
                </w:tcPr>
                <w:p w14:paraId="20C557CA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Name</w:t>
                  </w:r>
                </w:p>
              </w:tc>
              <w:tc>
                <w:tcPr>
                  <w:tcW w:w="2610" w:type="dxa"/>
                  <w:shd w:val="clear" w:color="auto" w:fill="D9D9D9" w:themeFill="background1" w:themeFillShade="D9"/>
                </w:tcPr>
                <w:p w14:paraId="4DC5A11C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Signature</w:t>
                  </w:r>
                </w:p>
              </w:tc>
              <w:tc>
                <w:tcPr>
                  <w:tcW w:w="1440" w:type="dxa"/>
                  <w:shd w:val="clear" w:color="auto" w:fill="D9D9D9" w:themeFill="background1" w:themeFillShade="D9"/>
                </w:tcPr>
                <w:p w14:paraId="31C29DBB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Date</w:t>
                  </w:r>
                </w:p>
              </w:tc>
            </w:tr>
            <w:tr w:rsidR="00385515" w14:paraId="5D3FD8CD" w14:textId="77777777" w:rsidTr="0000497C">
              <w:tc>
                <w:tcPr>
                  <w:tcW w:w="3960" w:type="dxa"/>
                </w:tcPr>
                <w:p w14:paraId="426C6C1C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  <w:p w14:paraId="6A02460F" w14:textId="64F91375" w:rsidR="00D82BB9" w:rsidRDefault="00D82BB9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446ABC7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5638D492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4131A102" w14:textId="77777777" w:rsidTr="0000497C">
              <w:tc>
                <w:tcPr>
                  <w:tcW w:w="3960" w:type="dxa"/>
                </w:tcPr>
                <w:p w14:paraId="3F48083C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  <w:p w14:paraId="756D22A9" w14:textId="547C4AA2" w:rsidR="00D82BB9" w:rsidRDefault="00D82BB9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6D7A6B3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4A23243A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33FE5841" w14:textId="77777777" w:rsidTr="0000497C">
              <w:tc>
                <w:tcPr>
                  <w:tcW w:w="3960" w:type="dxa"/>
                </w:tcPr>
                <w:p w14:paraId="06C4F2C2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  <w:p w14:paraId="27FA9EB2" w14:textId="4970C867" w:rsidR="00D82BB9" w:rsidRDefault="00D82BB9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54A6EBC1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22AF23D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6C7E6F4C" w14:textId="77777777" w:rsidTr="0000497C">
              <w:tc>
                <w:tcPr>
                  <w:tcW w:w="3960" w:type="dxa"/>
                </w:tcPr>
                <w:p w14:paraId="7451F981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  <w:p w14:paraId="3F8C8018" w14:textId="4CA1C010" w:rsidR="00D82BB9" w:rsidRDefault="00D82BB9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0C1AE154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7E43075D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14C1FEC8" w14:textId="77777777" w:rsidTr="0000497C">
              <w:tc>
                <w:tcPr>
                  <w:tcW w:w="3960" w:type="dxa"/>
                </w:tcPr>
                <w:p w14:paraId="61FFA6F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  <w:p w14:paraId="4980A1D5" w14:textId="07DDC5F3" w:rsidR="00D82BB9" w:rsidRDefault="00D82BB9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66CD3F8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6B0AB4AB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57FF77" w14:textId="77777777" w:rsidR="00385515" w:rsidRDefault="00385515" w:rsidP="0000497C">
            <w:pPr>
              <w:pStyle w:val="TableParagraph"/>
              <w:ind w:left="41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07D01" w14:textId="77777777" w:rsidR="00385515" w:rsidRPr="00C15156" w:rsidRDefault="00385515" w:rsidP="0000497C">
            <w:pPr>
              <w:pStyle w:val="TableParagraph"/>
              <w:ind w:left="41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254A5C" w14:textId="77777777" w:rsidR="00385515" w:rsidRPr="00C15156" w:rsidRDefault="00385515" w:rsidP="00385515">
      <w:pPr>
        <w:rPr>
          <w:rFonts w:eastAsia="Arial"/>
        </w:rPr>
      </w:pPr>
    </w:p>
    <w:p w14:paraId="2CA26A23" w14:textId="77777777" w:rsidR="00385515" w:rsidRPr="00C15156" w:rsidRDefault="00385515" w:rsidP="00385515">
      <w:pPr>
        <w:rPr>
          <w:rFonts w:eastAsia="Arial"/>
        </w:rPr>
      </w:pPr>
    </w:p>
    <w:p w14:paraId="21C4E12D" w14:textId="77777777" w:rsidR="00385515" w:rsidRDefault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D8DB3F1" w14:textId="77777777" w:rsidR="00385515" w:rsidRPr="00385515" w:rsidRDefault="00385515" w:rsidP="003855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5515">
        <w:rPr>
          <w:rFonts w:ascii="Times New Roman" w:hAnsi="Times New Roman" w:cs="Times New Roman"/>
          <w:b/>
          <w:sz w:val="24"/>
          <w:szCs w:val="24"/>
        </w:rPr>
        <w:lastRenderedPageBreak/>
        <w:t>Group Member Contribution Form</w:t>
      </w:r>
    </w:p>
    <w:p w14:paraId="455F1552" w14:textId="77777777" w:rsidR="00385515" w:rsidRDefault="00385515" w:rsidP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2F5F96" w14:textId="0E49EEE9" w:rsidR="00385515" w:rsidRPr="00385515" w:rsidRDefault="00385515" w:rsidP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60083824"/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 </w:t>
      </w:r>
    </w:p>
    <w:p w14:paraId="45483A4D" w14:textId="41CE5F72" w:rsidR="008E0C82" w:rsidRDefault="008E0C82" w:rsidP="008E0C82">
      <w:pPr>
        <w:jc w:val="both"/>
        <w:rPr>
          <w:rFonts w:ascii="Times New Roman" w:hAnsi="Times New Roman" w:cs="Times New Roman"/>
          <w:sz w:val="24"/>
          <w:szCs w:val="24"/>
        </w:rPr>
      </w:pPr>
      <w:r w:rsidRPr="00493C5E">
        <w:rPr>
          <w:rFonts w:ascii="Times New Roman" w:hAnsi="Times New Roman" w:cs="Times New Roman"/>
          <w:sz w:val="24"/>
          <w:szCs w:val="24"/>
        </w:rPr>
        <w:t>The contribution must be signed by all members. 3 marks will be deducted from the total marks awarded if the group fail to comply with this requirement</w:t>
      </w:r>
    </w:p>
    <w:p w14:paraId="25307C98" w14:textId="77777777" w:rsidR="00671A8D" w:rsidRDefault="00671A8D" w:rsidP="008E0C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F1761C" w14:textId="28E0B9B6" w:rsidR="008E0C82" w:rsidRDefault="008E0C82" w:rsidP="008E0C82">
      <w:pPr>
        <w:jc w:val="both"/>
        <w:rPr>
          <w:rFonts w:ascii="Times New Roman" w:hAnsi="Times New Roman" w:cs="Times New Roman"/>
          <w:sz w:val="24"/>
          <w:szCs w:val="24"/>
        </w:rPr>
      </w:pPr>
      <w:r w:rsidRPr="0011453A">
        <w:rPr>
          <w:rFonts w:ascii="Times New Roman" w:hAnsi="Times New Roman" w:cs="Times New Roman"/>
          <w:sz w:val="24"/>
          <w:szCs w:val="24"/>
        </w:rPr>
        <w:t>Group Name:</w:t>
      </w:r>
      <w:r w:rsidR="00A539B0">
        <w:rPr>
          <w:rFonts w:ascii="Times New Roman" w:hAnsi="Times New Roman" w:cs="Times New Roman"/>
          <w:sz w:val="24"/>
          <w:szCs w:val="24"/>
        </w:rPr>
        <w:t xml:space="preserve"> </w:t>
      </w:r>
      <w:r w:rsidRPr="0011453A">
        <w:rPr>
          <w:rFonts w:ascii="Times New Roman" w:hAnsi="Times New Roman" w:cs="Times New Roman"/>
          <w:sz w:val="24"/>
          <w:szCs w:val="24"/>
        </w:rPr>
        <w:t>________________________________</w:t>
      </w:r>
    </w:p>
    <w:tbl>
      <w:tblPr>
        <w:tblStyle w:val="TableGrid"/>
        <w:tblW w:w="9084" w:type="dxa"/>
        <w:tblLook w:val="04A0" w:firstRow="1" w:lastRow="0" w:firstColumn="1" w:lastColumn="0" w:noHBand="0" w:noVBand="1"/>
      </w:tblPr>
      <w:tblGrid>
        <w:gridCol w:w="3096"/>
        <w:gridCol w:w="1371"/>
        <w:gridCol w:w="1217"/>
        <w:gridCol w:w="3400"/>
      </w:tblGrid>
      <w:tr w:rsidR="008E0C82" w:rsidRPr="00A539B0" w14:paraId="0C520CB3" w14:textId="77777777" w:rsidTr="00B92627">
        <w:trPr>
          <w:trHeight w:val="413"/>
        </w:trPr>
        <w:tc>
          <w:tcPr>
            <w:tcW w:w="3096" w:type="dxa"/>
            <w:vAlign w:val="center"/>
          </w:tcPr>
          <w:p w14:paraId="104CFDB8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1453A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1371" w:type="dxa"/>
            <w:vAlign w:val="center"/>
          </w:tcPr>
          <w:p w14:paraId="74AE44E5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1453A">
              <w:rPr>
                <w:rFonts w:ascii="Times New Roman" w:hAnsi="Times New Roman" w:cs="Times New Roman"/>
                <w:b/>
              </w:rPr>
              <w:t>Student ID</w:t>
            </w:r>
          </w:p>
        </w:tc>
        <w:tc>
          <w:tcPr>
            <w:tcW w:w="1217" w:type="dxa"/>
            <w:vAlign w:val="center"/>
          </w:tcPr>
          <w:p w14:paraId="5C960937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1453A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3400" w:type="dxa"/>
            <w:vAlign w:val="center"/>
          </w:tcPr>
          <w:p w14:paraId="02EC5EEC" w14:textId="77777777" w:rsidR="008E0C82" w:rsidRDefault="008E0C82" w:rsidP="00B9262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Role &amp; Responsibilities</w:t>
            </w:r>
          </w:p>
          <w:p w14:paraId="41023257" w14:textId="0FFEC5F9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</w:rPr>
              <w:t>e.g.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create </w:t>
            </w:r>
            <w:r w:rsidR="00373890">
              <w:rPr>
                <w:rFonts w:ascii="Times New Roman" w:hAnsi="Times New Roman" w:cs="Times New Roman"/>
                <w:b/>
              </w:rPr>
              <w:t>flow chart</w:t>
            </w:r>
            <w:r>
              <w:rPr>
                <w:rFonts w:ascii="Times New Roman" w:hAnsi="Times New Roman" w:cs="Times New Roman"/>
                <w:b/>
              </w:rPr>
              <w:t xml:space="preserve">, </w:t>
            </w:r>
            <w:r w:rsidR="00373890">
              <w:rPr>
                <w:rFonts w:ascii="Times New Roman" w:hAnsi="Times New Roman" w:cs="Times New Roman"/>
                <w:b/>
              </w:rPr>
              <w:t>C++ coding</w:t>
            </w:r>
            <w:r w:rsidR="00A539B0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etc</w:t>
            </w:r>
            <w:r w:rsidR="00A539B0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E0C82" w:rsidRPr="0011453A" w14:paraId="3B91C8C3" w14:textId="77777777" w:rsidTr="00A539B0">
        <w:trPr>
          <w:trHeight w:val="567"/>
        </w:trPr>
        <w:tc>
          <w:tcPr>
            <w:tcW w:w="3096" w:type="dxa"/>
            <w:vAlign w:val="center"/>
          </w:tcPr>
          <w:p w14:paraId="42BDF862" w14:textId="6ACB76E1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  <w:vAlign w:val="center"/>
          </w:tcPr>
          <w:p w14:paraId="0CEE9AC7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  <w:vAlign w:val="center"/>
          </w:tcPr>
          <w:p w14:paraId="38B4693C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Align w:val="center"/>
          </w:tcPr>
          <w:p w14:paraId="7C35EB53" w14:textId="6210AF02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E0C82" w:rsidRPr="0011453A" w14:paraId="45F397DA" w14:textId="77777777" w:rsidTr="00A539B0">
        <w:trPr>
          <w:trHeight w:val="567"/>
        </w:trPr>
        <w:tc>
          <w:tcPr>
            <w:tcW w:w="3096" w:type="dxa"/>
            <w:tcBorders>
              <w:bottom w:val="single" w:sz="4" w:space="0" w:color="auto"/>
            </w:tcBorders>
            <w:vAlign w:val="center"/>
          </w:tcPr>
          <w:p w14:paraId="62CFB32F" w14:textId="0073DB71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551A03D0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  <w:vAlign w:val="center"/>
          </w:tcPr>
          <w:p w14:paraId="6211386C" w14:textId="20D2858D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Align w:val="center"/>
          </w:tcPr>
          <w:p w14:paraId="49AE7CB9" w14:textId="1A9C7CFE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E0C82" w:rsidRPr="0011453A" w14:paraId="0881EC2D" w14:textId="77777777" w:rsidTr="00A539B0">
        <w:trPr>
          <w:trHeight w:val="567"/>
        </w:trPr>
        <w:tc>
          <w:tcPr>
            <w:tcW w:w="3096" w:type="dxa"/>
            <w:tcBorders>
              <w:bottom w:val="single" w:sz="4" w:space="0" w:color="auto"/>
            </w:tcBorders>
            <w:vAlign w:val="center"/>
          </w:tcPr>
          <w:p w14:paraId="2D156D73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2A1493CB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14:paraId="7276A35E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tcBorders>
              <w:bottom w:val="single" w:sz="4" w:space="0" w:color="auto"/>
            </w:tcBorders>
            <w:vAlign w:val="center"/>
          </w:tcPr>
          <w:p w14:paraId="4C663812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8E0C82" w:rsidRPr="0011453A" w14:paraId="541616D6" w14:textId="77777777" w:rsidTr="00A539B0">
        <w:trPr>
          <w:trHeight w:val="567"/>
        </w:trPr>
        <w:tc>
          <w:tcPr>
            <w:tcW w:w="3096" w:type="dxa"/>
            <w:vAlign w:val="center"/>
          </w:tcPr>
          <w:p w14:paraId="7B4E2175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  <w:vAlign w:val="center"/>
          </w:tcPr>
          <w:p w14:paraId="7F667EA9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  <w:vAlign w:val="center"/>
          </w:tcPr>
          <w:p w14:paraId="1A160EA9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vAlign w:val="center"/>
          </w:tcPr>
          <w:p w14:paraId="5B3D2736" w14:textId="77777777" w:rsidR="008E0C82" w:rsidRPr="0011453A" w:rsidRDefault="008E0C82" w:rsidP="00B9262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6670B" w:rsidRPr="0011453A" w14:paraId="3ACFFFB0" w14:textId="77777777" w:rsidTr="00A539B0">
        <w:trPr>
          <w:trHeight w:val="567"/>
        </w:trPr>
        <w:tc>
          <w:tcPr>
            <w:tcW w:w="3096" w:type="dxa"/>
            <w:tcBorders>
              <w:bottom w:val="single" w:sz="4" w:space="0" w:color="auto"/>
            </w:tcBorders>
            <w:vAlign w:val="center"/>
          </w:tcPr>
          <w:p w14:paraId="1D716B31" w14:textId="77777777" w:rsidR="00B6670B" w:rsidRPr="0011453A" w:rsidRDefault="00B6670B" w:rsidP="00B926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2329E795" w14:textId="77777777" w:rsidR="00B6670B" w:rsidRPr="0011453A" w:rsidRDefault="00B6670B" w:rsidP="00B926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14:paraId="19A5FC20" w14:textId="77777777" w:rsidR="00B6670B" w:rsidRPr="0011453A" w:rsidRDefault="00B6670B" w:rsidP="00B926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tcBorders>
              <w:bottom w:val="single" w:sz="4" w:space="0" w:color="auto"/>
            </w:tcBorders>
            <w:vAlign w:val="center"/>
          </w:tcPr>
          <w:p w14:paraId="0FC6058F" w14:textId="77777777" w:rsidR="00B6670B" w:rsidRPr="0011453A" w:rsidRDefault="00B6670B" w:rsidP="00B92627">
            <w:pPr>
              <w:rPr>
                <w:rFonts w:ascii="Times New Roman" w:hAnsi="Times New Roman" w:cs="Times New Roman"/>
              </w:rPr>
            </w:pPr>
          </w:p>
        </w:tc>
      </w:tr>
    </w:tbl>
    <w:p w14:paraId="6E76EFDF" w14:textId="77777777" w:rsidR="008E0C82" w:rsidRDefault="008E0C82" w:rsidP="008E0C82">
      <w:r>
        <w:t xml:space="preserve"> </w:t>
      </w:r>
    </w:p>
    <w:bookmarkEnd w:id="0"/>
    <w:p w14:paraId="485425DA" w14:textId="77777777" w:rsidR="00385515" w:rsidRPr="00385515" w:rsidRDefault="00385515" w:rsidP="003855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3D0132" w14:textId="77777777" w:rsidR="00385515" w:rsidRPr="00385515" w:rsidRDefault="00385515" w:rsidP="0038551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837FFD" w14:textId="77777777" w:rsidR="00385515" w:rsidRPr="00385515" w:rsidRDefault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7C763047" w14:textId="09A0C501" w:rsidR="001B1252" w:rsidRPr="001B1252" w:rsidRDefault="001B1252" w:rsidP="001B125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125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SLO</w:t>
      </w:r>
      <w:r w:rsidR="00A539B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B1252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A539B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1B1252">
        <w:rPr>
          <w:rFonts w:ascii="Times New Roman" w:hAnsi="Times New Roman" w:cs="Times New Roman"/>
          <w:b/>
          <w:sz w:val="24"/>
          <w:szCs w:val="24"/>
          <w:u w:val="single"/>
        </w:rPr>
        <w:t>ASSESSMENTS MAPPING</w:t>
      </w:r>
      <w:r w:rsidRPr="001B125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1B1252">
        <w:rPr>
          <w:rFonts w:ascii="Times New Roman" w:hAnsi="Times New Roman" w:cs="Times New Roman"/>
          <w:b/>
          <w:sz w:val="24"/>
          <w:szCs w:val="24"/>
          <w:u w:val="single"/>
        </w:rPr>
        <w:t>TABLE</w:t>
      </w:r>
    </w:p>
    <w:p w14:paraId="5D270528" w14:textId="77777777" w:rsidR="001B1252" w:rsidRPr="00B7487B" w:rsidRDefault="001B1252" w:rsidP="001B125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426"/>
        <w:gridCol w:w="3020"/>
      </w:tblGrid>
      <w:tr w:rsidR="001B1252" w:rsidRPr="00B7487B" w14:paraId="308CF819" w14:textId="77777777" w:rsidTr="0027326A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FDC8FE" w14:textId="77777777" w:rsidR="001B1252" w:rsidRPr="00B7487B" w:rsidRDefault="001B1252" w:rsidP="0027326A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B7487B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No.</w:t>
            </w:r>
          </w:p>
        </w:tc>
        <w:tc>
          <w:tcPr>
            <w:tcW w:w="5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147C9B" w14:textId="77777777" w:rsidR="001B1252" w:rsidRPr="00B7487B" w:rsidRDefault="001B1252" w:rsidP="0027326A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B7487B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Subject Learning Outcomes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FD3952" w14:textId="123645AB" w:rsidR="001B1252" w:rsidRPr="00B7487B" w:rsidRDefault="001B1252" w:rsidP="001B1252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B7487B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 xml:space="preserve">Assessments </w:t>
            </w:r>
          </w:p>
        </w:tc>
      </w:tr>
      <w:tr w:rsidR="001B1252" w:rsidRPr="00B7487B" w14:paraId="5FD889B0" w14:textId="77777777" w:rsidTr="0027326A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5A22" w14:textId="77777777" w:rsidR="001B1252" w:rsidRPr="00B7487B" w:rsidRDefault="001B1252" w:rsidP="0027326A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B7487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5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83BF" w14:textId="043184E1" w:rsidR="001B1252" w:rsidRPr="00B7487B" w:rsidRDefault="001B1252" w:rsidP="0027326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7B">
              <w:rPr>
                <w:rFonts w:ascii="Times New Roman" w:hAnsi="Times New Roman" w:cs="Times New Roman"/>
                <w:sz w:val="24"/>
                <w:szCs w:val="24"/>
              </w:rPr>
              <w:t>Summari</w:t>
            </w:r>
            <w:r w:rsidR="00574DF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7487B">
              <w:rPr>
                <w:rFonts w:ascii="Times New Roman" w:hAnsi="Times New Roman" w:cs="Times New Roman"/>
                <w:sz w:val="24"/>
                <w:szCs w:val="24"/>
              </w:rPr>
              <w:t xml:space="preserve">e the importance of </w:t>
            </w:r>
            <w:r w:rsidR="00574DF0" w:rsidRPr="00B7487B">
              <w:rPr>
                <w:rFonts w:ascii="Times New Roman" w:hAnsi="Times New Roman" w:cs="Times New Roman"/>
                <w:sz w:val="24"/>
                <w:szCs w:val="24"/>
              </w:rPr>
              <w:t>problem-solving</w:t>
            </w:r>
            <w:r w:rsidRPr="00B7487B">
              <w:rPr>
                <w:rFonts w:ascii="Times New Roman" w:hAnsi="Times New Roman" w:cs="Times New Roman"/>
                <w:sz w:val="24"/>
                <w:szCs w:val="24"/>
              </w:rPr>
              <w:t xml:space="preserve"> tools in the problem-solving process for computer</w:t>
            </w:r>
            <w:r w:rsidR="00574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1579" w14:textId="256D3379" w:rsidR="001B1252" w:rsidRPr="00B7487B" w:rsidRDefault="001B1252" w:rsidP="0027326A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Flowchart / Pseudocode</w:t>
            </w:r>
          </w:p>
        </w:tc>
      </w:tr>
      <w:tr w:rsidR="001B1252" w:rsidRPr="00B7487B" w14:paraId="0C8BDE27" w14:textId="77777777" w:rsidTr="0027326A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710C3" w14:textId="77777777" w:rsidR="001B1252" w:rsidRPr="00B7487B" w:rsidRDefault="001B1252" w:rsidP="0027326A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B7487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5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CAEE" w14:textId="7AC34B95" w:rsidR="001B1252" w:rsidRPr="00B7487B" w:rsidRDefault="001B1252" w:rsidP="0027326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7B">
              <w:rPr>
                <w:rFonts w:ascii="Times New Roman" w:hAnsi="Times New Roman" w:cs="Times New Roman"/>
                <w:sz w:val="24"/>
                <w:szCs w:val="24"/>
              </w:rPr>
              <w:t>Revise short programs that use standard conditional and iterative control structures and functions</w:t>
            </w:r>
            <w:r w:rsidR="00574D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C7E0" w14:textId="40D80DA5" w:rsidR="001B1252" w:rsidRPr="00B7487B" w:rsidRDefault="001B1252" w:rsidP="0027326A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BD08DC">
              <w:rPr>
                <w:rFonts w:ascii="Times New Roman" w:hAnsi="Times New Roman" w:cs="Times New Roman"/>
                <w:sz w:val="24"/>
                <w:szCs w:val="24"/>
              </w:rPr>
              <w:t>C++ program</w:t>
            </w:r>
          </w:p>
        </w:tc>
      </w:tr>
    </w:tbl>
    <w:p w14:paraId="353F5BE9" w14:textId="77777777" w:rsidR="001B1252" w:rsidRDefault="001B1252" w:rsidP="00414D7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40CD8B" w14:textId="3C662251" w:rsidR="008C018C" w:rsidRPr="00BD08DC" w:rsidRDefault="00BD08DC" w:rsidP="00414D7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08DC">
        <w:rPr>
          <w:rFonts w:ascii="Times New Roman" w:hAnsi="Times New Roman" w:cs="Times New Roman"/>
          <w:b/>
          <w:sz w:val="24"/>
          <w:szCs w:val="24"/>
          <w:u w:val="single"/>
        </w:rPr>
        <w:t>INSTRUCTION</w:t>
      </w:r>
    </w:p>
    <w:p w14:paraId="48C22426" w14:textId="42B5D9F2" w:rsidR="00414D74" w:rsidRPr="00BD08DC" w:rsidRDefault="00414D74" w:rsidP="00414D74">
      <w:pPr>
        <w:jc w:val="both"/>
        <w:rPr>
          <w:rFonts w:ascii="Times New Roman" w:hAnsi="Times New Roman" w:cs="Times New Roman"/>
          <w:sz w:val="24"/>
          <w:szCs w:val="24"/>
        </w:rPr>
      </w:pPr>
      <w:r w:rsidRPr="00BD08DC">
        <w:rPr>
          <w:rFonts w:ascii="Times New Roman" w:hAnsi="Times New Roman" w:cs="Times New Roman"/>
          <w:sz w:val="24"/>
          <w:szCs w:val="24"/>
        </w:rPr>
        <w:t>You are required to complete the question below. Name your C</w:t>
      </w:r>
      <w:r w:rsidR="00EA4D97" w:rsidRPr="00BD08DC">
        <w:rPr>
          <w:rFonts w:ascii="Times New Roman" w:hAnsi="Times New Roman" w:cs="Times New Roman"/>
          <w:sz w:val="24"/>
          <w:szCs w:val="24"/>
        </w:rPr>
        <w:t>++</w:t>
      </w:r>
      <w:r w:rsidRPr="00BD08DC">
        <w:rPr>
          <w:rFonts w:ascii="Times New Roman" w:hAnsi="Times New Roman" w:cs="Times New Roman"/>
          <w:sz w:val="24"/>
          <w:szCs w:val="24"/>
        </w:rPr>
        <w:t xml:space="preserve"> program file as </w:t>
      </w:r>
      <w:r w:rsidR="00EA4D97" w:rsidRPr="00A60AAA">
        <w:rPr>
          <w:rFonts w:ascii="Times New Roman" w:hAnsi="Times New Roman" w:cs="Times New Roman"/>
          <w:b/>
          <w:sz w:val="24"/>
          <w:szCs w:val="24"/>
        </w:rPr>
        <w:t>Grou</w:t>
      </w:r>
      <w:r w:rsidR="00AE5D0D">
        <w:rPr>
          <w:rFonts w:ascii="Times New Roman" w:hAnsi="Times New Roman" w:cs="Times New Roman"/>
          <w:b/>
          <w:sz w:val="24"/>
          <w:szCs w:val="24"/>
        </w:rPr>
        <w:t>p</w:t>
      </w:r>
      <w:r w:rsidR="00EA4D97" w:rsidRPr="00A60AAA">
        <w:rPr>
          <w:rFonts w:ascii="Times New Roman" w:hAnsi="Times New Roman" w:cs="Times New Roman"/>
          <w:b/>
          <w:sz w:val="24"/>
          <w:szCs w:val="24"/>
        </w:rPr>
        <w:t>N</w:t>
      </w:r>
      <w:r w:rsidR="00A60151">
        <w:rPr>
          <w:rFonts w:ascii="Times New Roman" w:hAnsi="Times New Roman" w:cs="Times New Roman"/>
          <w:b/>
          <w:sz w:val="24"/>
          <w:szCs w:val="24"/>
        </w:rPr>
        <w:t>ame</w:t>
      </w:r>
      <w:r w:rsidRPr="00A60AAA">
        <w:rPr>
          <w:rFonts w:ascii="Times New Roman" w:hAnsi="Times New Roman" w:cs="Times New Roman"/>
          <w:b/>
          <w:sz w:val="24"/>
          <w:szCs w:val="24"/>
        </w:rPr>
        <w:t>.c</w:t>
      </w:r>
      <w:r w:rsidR="00EA4D97" w:rsidRPr="00A60AAA">
        <w:rPr>
          <w:rFonts w:ascii="Times New Roman" w:hAnsi="Times New Roman" w:cs="Times New Roman"/>
          <w:b/>
          <w:sz w:val="24"/>
          <w:szCs w:val="24"/>
        </w:rPr>
        <w:t>pp</w:t>
      </w:r>
      <w:r w:rsidRPr="00A60AAA">
        <w:rPr>
          <w:rFonts w:ascii="Times New Roman" w:hAnsi="Times New Roman" w:cs="Times New Roman"/>
          <w:sz w:val="24"/>
          <w:szCs w:val="24"/>
        </w:rPr>
        <w:t xml:space="preserve"> </w:t>
      </w:r>
      <w:r w:rsidRPr="00BD08DC">
        <w:rPr>
          <w:rFonts w:ascii="Times New Roman" w:hAnsi="Times New Roman" w:cs="Times New Roman"/>
          <w:sz w:val="24"/>
          <w:szCs w:val="24"/>
        </w:rPr>
        <w:t>(for example:</w:t>
      </w:r>
      <w:r w:rsidR="00594918" w:rsidRPr="00BD08DC">
        <w:rPr>
          <w:rFonts w:ascii="Times New Roman" w:hAnsi="Times New Roman" w:cs="Times New Roman"/>
          <w:sz w:val="24"/>
          <w:szCs w:val="24"/>
        </w:rPr>
        <w:t xml:space="preserve"> </w:t>
      </w:r>
      <w:r w:rsidR="00B6670B">
        <w:rPr>
          <w:rFonts w:ascii="Times New Roman" w:hAnsi="Times New Roman" w:cs="Times New Roman"/>
          <w:sz w:val="24"/>
          <w:szCs w:val="24"/>
        </w:rPr>
        <w:t>sunC_PCPS</w:t>
      </w:r>
      <w:r w:rsidRPr="00BD08DC">
        <w:rPr>
          <w:rFonts w:ascii="Times New Roman" w:hAnsi="Times New Roman" w:cs="Times New Roman"/>
          <w:sz w:val="24"/>
          <w:szCs w:val="24"/>
        </w:rPr>
        <w:t>.c</w:t>
      </w:r>
      <w:r w:rsidR="00EA4D97" w:rsidRPr="00BD08DC">
        <w:rPr>
          <w:rFonts w:ascii="Times New Roman" w:hAnsi="Times New Roman" w:cs="Times New Roman"/>
          <w:sz w:val="24"/>
          <w:szCs w:val="24"/>
        </w:rPr>
        <w:t>pp</w:t>
      </w:r>
      <w:r w:rsidRPr="00BD08DC">
        <w:rPr>
          <w:rFonts w:ascii="Times New Roman" w:hAnsi="Times New Roman" w:cs="Times New Roman"/>
          <w:sz w:val="24"/>
          <w:szCs w:val="24"/>
        </w:rPr>
        <w:t xml:space="preserve">, only one submission per group), filename should be </w:t>
      </w:r>
      <w:r w:rsidRPr="00A60AAA">
        <w:rPr>
          <w:rFonts w:ascii="Times New Roman" w:hAnsi="Times New Roman" w:cs="Times New Roman"/>
          <w:b/>
          <w:sz w:val="24"/>
          <w:szCs w:val="24"/>
        </w:rPr>
        <w:t>without spaces and not more than 15 character</w:t>
      </w:r>
      <w:r w:rsidRPr="005B19C9">
        <w:rPr>
          <w:rFonts w:ascii="Times New Roman" w:hAnsi="Times New Roman" w:cs="Times New Roman"/>
          <w:b/>
          <w:sz w:val="24"/>
          <w:szCs w:val="24"/>
        </w:rPr>
        <w:t>s</w:t>
      </w:r>
      <w:r w:rsidRPr="00BD08DC">
        <w:rPr>
          <w:rFonts w:ascii="Times New Roman" w:hAnsi="Times New Roman" w:cs="Times New Roman"/>
          <w:sz w:val="24"/>
          <w:szCs w:val="24"/>
        </w:rPr>
        <w:t>. You are required to:</w:t>
      </w:r>
    </w:p>
    <w:p w14:paraId="6D3A8538" w14:textId="1AF78FEC" w:rsidR="00480211" w:rsidRPr="00574DF0" w:rsidRDefault="00414D74" w:rsidP="0048021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4DF0">
        <w:rPr>
          <w:rFonts w:ascii="Times New Roman" w:hAnsi="Times New Roman" w:cs="Times New Roman"/>
          <w:sz w:val="24"/>
          <w:szCs w:val="24"/>
        </w:rPr>
        <w:t xml:space="preserve">Submit the </w:t>
      </w:r>
      <w:r w:rsidRPr="00574DF0">
        <w:rPr>
          <w:rFonts w:ascii="Times New Roman" w:hAnsi="Times New Roman" w:cs="Times New Roman"/>
          <w:b/>
          <w:sz w:val="24"/>
          <w:szCs w:val="24"/>
        </w:rPr>
        <w:t>softcopy</w:t>
      </w:r>
      <w:r w:rsidRPr="00574DF0">
        <w:rPr>
          <w:rFonts w:ascii="Times New Roman" w:hAnsi="Times New Roman" w:cs="Times New Roman"/>
          <w:sz w:val="24"/>
          <w:szCs w:val="24"/>
        </w:rPr>
        <w:t xml:space="preserve"> of the C</w:t>
      </w:r>
      <w:r w:rsidR="00EA4D97" w:rsidRPr="00574DF0">
        <w:rPr>
          <w:rFonts w:ascii="Times New Roman" w:hAnsi="Times New Roman" w:cs="Times New Roman"/>
          <w:sz w:val="24"/>
          <w:szCs w:val="24"/>
        </w:rPr>
        <w:t>++</w:t>
      </w:r>
      <w:r w:rsidRPr="00574DF0">
        <w:rPr>
          <w:rFonts w:ascii="Times New Roman" w:hAnsi="Times New Roman" w:cs="Times New Roman"/>
          <w:sz w:val="24"/>
          <w:szCs w:val="24"/>
        </w:rPr>
        <w:t xml:space="preserve"> program file (*.</w:t>
      </w:r>
      <w:proofErr w:type="spellStart"/>
      <w:r w:rsidRPr="00574DF0">
        <w:rPr>
          <w:rFonts w:ascii="Times New Roman" w:hAnsi="Times New Roman" w:cs="Times New Roman"/>
          <w:sz w:val="24"/>
          <w:szCs w:val="24"/>
        </w:rPr>
        <w:t>c</w:t>
      </w:r>
      <w:r w:rsidR="00C11EA1" w:rsidRPr="00574DF0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C11EA1" w:rsidRPr="00574DF0">
        <w:rPr>
          <w:rFonts w:ascii="Times New Roman" w:hAnsi="Times New Roman" w:cs="Times New Roman"/>
          <w:sz w:val="24"/>
          <w:szCs w:val="24"/>
        </w:rPr>
        <w:t xml:space="preserve">) to </w:t>
      </w:r>
      <w:r w:rsidR="00DF76CF" w:rsidRPr="00574DF0">
        <w:rPr>
          <w:rFonts w:ascii="Times New Roman" w:hAnsi="Times New Roman" w:cs="Times New Roman"/>
          <w:sz w:val="24"/>
          <w:szCs w:val="24"/>
        </w:rPr>
        <w:t>eLearn</w:t>
      </w:r>
      <w:r w:rsidR="00480211" w:rsidRPr="00574DF0">
        <w:rPr>
          <w:rFonts w:ascii="Times New Roman" w:hAnsi="Times New Roman" w:cs="Times New Roman"/>
          <w:sz w:val="24"/>
          <w:szCs w:val="24"/>
        </w:rPr>
        <w:t xml:space="preserve">. </w:t>
      </w:r>
      <w:r w:rsidRPr="00574DF0">
        <w:rPr>
          <w:rFonts w:ascii="Times New Roman" w:hAnsi="Times New Roman" w:cs="Times New Roman"/>
          <w:sz w:val="24"/>
          <w:szCs w:val="24"/>
        </w:rPr>
        <w:t>(Note: only the ‘.</w:t>
      </w:r>
      <w:proofErr w:type="spellStart"/>
      <w:r w:rsidRPr="00574DF0">
        <w:rPr>
          <w:rFonts w:ascii="Times New Roman" w:hAnsi="Times New Roman" w:cs="Times New Roman"/>
          <w:sz w:val="24"/>
          <w:szCs w:val="24"/>
        </w:rPr>
        <w:t>c</w:t>
      </w:r>
      <w:r w:rsidR="00EA4D97" w:rsidRPr="00574DF0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Pr="00574DF0">
        <w:rPr>
          <w:rFonts w:ascii="Times New Roman" w:hAnsi="Times New Roman" w:cs="Times New Roman"/>
          <w:sz w:val="24"/>
          <w:szCs w:val="24"/>
        </w:rPr>
        <w:t>’ file, not the whole project</w:t>
      </w:r>
      <w:r w:rsidR="00574DF0">
        <w:rPr>
          <w:rFonts w:ascii="Times New Roman" w:hAnsi="Times New Roman" w:cs="Times New Roman"/>
          <w:sz w:val="24"/>
          <w:szCs w:val="24"/>
        </w:rPr>
        <w:t xml:space="preserve"> folder</w:t>
      </w:r>
      <w:r w:rsidRPr="00574DF0">
        <w:rPr>
          <w:rFonts w:ascii="Times New Roman" w:hAnsi="Times New Roman" w:cs="Times New Roman"/>
          <w:sz w:val="24"/>
          <w:szCs w:val="24"/>
        </w:rPr>
        <w:t>).</w:t>
      </w:r>
    </w:p>
    <w:p w14:paraId="02B2CF5D" w14:textId="77777777" w:rsidR="00480211" w:rsidRPr="00574DF0" w:rsidRDefault="00480211" w:rsidP="0048021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BEDC87" w14:textId="5CB029A5" w:rsidR="00414D74" w:rsidRPr="00480211" w:rsidRDefault="00BB091D" w:rsidP="0048021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211">
        <w:rPr>
          <w:rFonts w:ascii="Times New Roman" w:hAnsi="Times New Roman" w:cs="Times New Roman"/>
          <w:sz w:val="24"/>
          <w:szCs w:val="24"/>
          <w:lang w:eastAsia="zh-CN"/>
        </w:rPr>
        <w:t>Besides that</w:t>
      </w:r>
      <w:r w:rsidR="00414D74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, you </w:t>
      </w:r>
      <w:r w:rsidRPr="00480211">
        <w:rPr>
          <w:rFonts w:ascii="Times New Roman" w:hAnsi="Times New Roman" w:cs="Times New Roman"/>
          <w:sz w:val="24"/>
          <w:szCs w:val="24"/>
          <w:lang w:eastAsia="zh-CN"/>
        </w:rPr>
        <w:t>also need</w:t>
      </w:r>
      <w:r w:rsidR="00414D74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 to </w:t>
      </w:r>
      <w:r w:rsidR="00293019" w:rsidRPr="00480211">
        <w:rPr>
          <w:rFonts w:ascii="Times New Roman" w:hAnsi="Times New Roman" w:cs="Times New Roman"/>
          <w:sz w:val="24"/>
          <w:szCs w:val="24"/>
          <w:lang w:eastAsia="zh-CN"/>
        </w:rPr>
        <w:t>submit</w:t>
      </w:r>
      <w:r w:rsidR="00414D74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425A55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the </w:t>
      </w:r>
      <w:r w:rsidRPr="00480211">
        <w:rPr>
          <w:rFonts w:ascii="Times New Roman" w:hAnsi="Times New Roman" w:cs="Times New Roman"/>
          <w:b/>
          <w:sz w:val="24"/>
          <w:szCs w:val="24"/>
          <w:lang w:eastAsia="zh-CN"/>
        </w:rPr>
        <w:t>softcopy</w:t>
      </w:r>
      <w:r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 of the project </w:t>
      </w:r>
      <w:r w:rsidR="00425A55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documentation </w:t>
      </w:r>
      <w:r w:rsidR="00293019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(.docx or .pdf) </w:t>
      </w:r>
      <w:r w:rsidR="00425A55" w:rsidRPr="00480211">
        <w:rPr>
          <w:rFonts w:ascii="Times New Roman" w:hAnsi="Times New Roman" w:cs="Times New Roman"/>
          <w:sz w:val="24"/>
          <w:szCs w:val="24"/>
          <w:lang w:eastAsia="zh-CN"/>
        </w:rPr>
        <w:t xml:space="preserve">which contains </w:t>
      </w:r>
      <w:r w:rsidR="00414D74" w:rsidRPr="00480211">
        <w:rPr>
          <w:rFonts w:ascii="Times New Roman" w:hAnsi="Times New Roman" w:cs="Times New Roman"/>
          <w:sz w:val="24"/>
          <w:szCs w:val="24"/>
          <w:lang w:eastAsia="zh-CN"/>
        </w:rPr>
        <w:t>the following:</w:t>
      </w:r>
    </w:p>
    <w:p w14:paraId="521EF38B" w14:textId="4ABE3A73" w:rsidR="00414D74" w:rsidRDefault="00414D74" w:rsidP="00414D7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D08DC">
        <w:rPr>
          <w:rFonts w:ascii="Times New Roman" w:hAnsi="Times New Roman" w:cs="Times New Roman"/>
          <w:sz w:val="24"/>
          <w:szCs w:val="24"/>
          <w:lang w:eastAsia="zh-CN"/>
        </w:rPr>
        <w:t>Cover page</w:t>
      </w:r>
    </w:p>
    <w:p w14:paraId="7ED52F68" w14:textId="1AD1643E" w:rsidR="000B2A33" w:rsidRPr="00BD08DC" w:rsidRDefault="000B2A33" w:rsidP="00414D7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Group contribution form</w:t>
      </w:r>
    </w:p>
    <w:p w14:paraId="087206CC" w14:textId="71C5BA16" w:rsidR="00414D74" w:rsidRDefault="00414D74" w:rsidP="00414D7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D08DC">
        <w:rPr>
          <w:rFonts w:ascii="Times New Roman" w:hAnsi="Times New Roman" w:cs="Times New Roman"/>
          <w:sz w:val="24"/>
          <w:szCs w:val="24"/>
          <w:lang w:eastAsia="zh-CN"/>
        </w:rPr>
        <w:t>Marking scheme</w:t>
      </w:r>
    </w:p>
    <w:p w14:paraId="6C919BAC" w14:textId="471C1D04" w:rsidR="002C101B" w:rsidRDefault="002C101B" w:rsidP="002C101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>PAC</w:t>
      </w:r>
      <w:r w:rsidR="0062141F">
        <w:rPr>
          <w:rFonts w:ascii="Times New Roman" w:hAnsi="Times New Roman" w:cs="Times New Roman"/>
          <w:sz w:val="24"/>
          <w:szCs w:val="24"/>
          <w:lang w:eastAsia="zh-CN"/>
        </w:rPr>
        <w:t xml:space="preserve"> (</w:t>
      </w:r>
      <w:r w:rsidR="0062141F" w:rsidRPr="0062141F">
        <w:rPr>
          <w:rFonts w:ascii="Times New Roman" w:hAnsi="Times New Roman" w:cs="Times New Roman"/>
          <w:sz w:val="24"/>
          <w:szCs w:val="24"/>
          <w:lang w:eastAsia="zh-CN"/>
        </w:rPr>
        <w:t>Problem Analysis Chart</w:t>
      </w:r>
      <w:r w:rsidR="0062141F">
        <w:rPr>
          <w:rFonts w:ascii="Times New Roman" w:hAnsi="Times New Roman" w:cs="Times New Roman"/>
          <w:sz w:val="24"/>
          <w:szCs w:val="24"/>
          <w:lang w:eastAsia="zh-CN"/>
        </w:rPr>
        <w:t>)</w:t>
      </w:r>
    </w:p>
    <w:p w14:paraId="290E03EE" w14:textId="6DFF5020" w:rsidR="002C101B" w:rsidRPr="00BD08DC" w:rsidRDefault="002C101B" w:rsidP="002C101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D08DC">
        <w:rPr>
          <w:rFonts w:ascii="Times New Roman" w:hAnsi="Times New Roman" w:cs="Times New Roman"/>
          <w:sz w:val="24"/>
          <w:szCs w:val="24"/>
          <w:lang w:eastAsia="zh-CN"/>
        </w:rPr>
        <w:t>Flowchart</w:t>
      </w:r>
    </w:p>
    <w:p w14:paraId="197B77C9" w14:textId="4C091C63" w:rsidR="00414D74" w:rsidRPr="00BD08DC" w:rsidRDefault="00414D74" w:rsidP="00414D7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D08DC">
        <w:rPr>
          <w:rFonts w:ascii="Times New Roman" w:hAnsi="Times New Roman" w:cs="Times New Roman"/>
          <w:sz w:val="24"/>
          <w:szCs w:val="24"/>
          <w:lang w:eastAsia="zh-CN"/>
        </w:rPr>
        <w:t>C</w:t>
      </w:r>
      <w:r w:rsidR="00BD08DC" w:rsidRPr="00BD08DC">
        <w:rPr>
          <w:rFonts w:ascii="Times New Roman" w:hAnsi="Times New Roman" w:cs="Times New Roman"/>
          <w:sz w:val="24"/>
          <w:szCs w:val="24"/>
          <w:lang w:eastAsia="zh-CN"/>
        </w:rPr>
        <w:t>++</w:t>
      </w:r>
      <w:r w:rsidRPr="00BD08DC">
        <w:rPr>
          <w:rFonts w:ascii="Times New Roman" w:hAnsi="Times New Roman" w:cs="Times New Roman"/>
          <w:sz w:val="24"/>
          <w:szCs w:val="24"/>
          <w:lang w:eastAsia="zh-CN"/>
        </w:rPr>
        <w:t xml:space="preserve"> source code</w:t>
      </w:r>
    </w:p>
    <w:p w14:paraId="30AF0BEC" w14:textId="76B1BEE7" w:rsidR="00414D74" w:rsidRPr="00BD08DC" w:rsidRDefault="00414D74" w:rsidP="00414D7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D08DC">
        <w:rPr>
          <w:rFonts w:ascii="Times New Roman" w:hAnsi="Times New Roman" w:cs="Times New Roman"/>
          <w:sz w:val="24"/>
          <w:szCs w:val="24"/>
          <w:lang w:eastAsia="zh-CN"/>
        </w:rPr>
        <w:t>Sample output</w:t>
      </w:r>
      <w:r w:rsidR="002C101B">
        <w:rPr>
          <w:rFonts w:ascii="Times New Roman" w:hAnsi="Times New Roman" w:cs="Times New Roman"/>
          <w:sz w:val="24"/>
          <w:szCs w:val="24"/>
          <w:lang w:eastAsia="zh-CN"/>
        </w:rPr>
        <w:t xml:space="preserve"> (screenshots)</w:t>
      </w:r>
    </w:p>
    <w:p w14:paraId="233A8246" w14:textId="1BF597AF" w:rsidR="00414D74" w:rsidRPr="00BD08DC" w:rsidRDefault="00414D74" w:rsidP="000829E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D08DC">
        <w:rPr>
          <w:rFonts w:ascii="Times New Roman" w:hAnsi="Times New Roman" w:cs="Times New Roman"/>
          <w:b/>
          <w:sz w:val="24"/>
          <w:szCs w:val="24"/>
        </w:rPr>
        <w:t>Important: Marks will be deducted for not adhering to the instructions.</w:t>
      </w:r>
    </w:p>
    <w:p w14:paraId="41C4274C" w14:textId="58534A6A" w:rsidR="003B72C8" w:rsidRDefault="003B72C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082A0C86" w14:textId="51FDF192" w:rsidR="00414D74" w:rsidRPr="00385515" w:rsidRDefault="00414D74" w:rsidP="00A46276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Question</w:t>
      </w:r>
    </w:p>
    <w:p w14:paraId="731503EF" w14:textId="6A67D094" w:rsidR="00170E2D" w:rsidRDefault="00170E2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BB9A638" w14:textId="03147498" w:rsidR="0049169D" w:rsidRPr="00BE0EF4" w:rsidRDefault="001150AB" w:rsidP="0049169D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  <w:lang w:eastAsia="zh-CN"/>
        </w:rPr>
      </w:pPr>
      <w:r w:rsidRPr="00BE0EF4">
        <w:rPr>
          <w:rFonts w:ascii="Times New Roman" w:hAnsi="Times New Roman" w:cs="Times New Roman"/>
          <w:b/>
          <w:sz w:val="28"/>
          <w:szCs w:val="28"/>
          <w:u w:val="single"/>
          <w:lang w:eastAsia="zh-CN"/>
        </w:rPr>
        <w:t>SUNWAY</w:t>
      </w:r>
      <w:r w:rsidR="0049169D" w:rsidRPr="00BE0EF4">
        <w:rPr>
          <w:rFonts w:ascii="Times New Roman" w:hAnsi="Times New Roman" w:cs="Times New Roman"/>
          <w:b/>
          <w:sz w:val="28"/>
          <w:szCs w:val="28"/>
          <w:u w:val="single"/>
          <w:lang w:eastAsia="zh-CN"/>
        </w:rPr>
        <w:t xml:space="preserve"> Good Run 2023</w:t>
      </w:r>
    </w:p>
    <w:p w14:paraId="5DFA67AA" w14:textId="77777777" w:rsidR="0049169D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3A330CAB" w14:textId="42C9AE34" w:rsidR="00B42B25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49169D">
        <w:rPr>
          <w:rFonts w:ascii="Times New Roman" w:hAnsi="Times New Roman" w:cs="Times New Roman"/>
          <w:sz w:val="24"/>
          <w:szCs w:val="24"/>
          <w:lang w:eastAsia="zh-CN"/>
        </w:rPr>
        <w:t xml:space="preserve">Sunway is committed to the United Nations </w:t>
      </w:r>
      <w:r w:rsidRPr="0077141F">
        <w:rPr>
          <w:rFonts w:ascii="Times New Roman" w:hAnsi="Times New Roman" w:cs="Times New Roman"/>
          <w:b/>
          <w:sz w:val="24"/>
          <w:szCs w:val="24"/>
          <w:lang w:eastAsia="zh-CN"/>
        </w:rPr>
        <w:t>Sustainable Development Goals (SDG)</w:t>
      </w:r>
      <w:r w:rsidRPr="0049169D">
        <w:rPr>
          <w:rFonts w:ascii="Times New Roman" w:hAnsi="Times New Roman" w:cs="Times New Roman"/>
          <w:sz w:val="24"/>
          <w:szCs w:val="24"/>
          <w:lang w:eastAsia="zh-CN"/>
        </w:rPr>
        <w:t xml:space="preserve"> and </w:t>
      </w:r>
      <w:r w:rsidR="003C1728" w:rsidRPr="00BA73E5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 xml:space="preserve">will </w:t>
      </w:r>
      <w:r w:rsidRPr="0049169D">
        <w:rPr>
          <w:rFonts w:ascii="Times New Roman" w:hAnsi="Times New Roman" w:cs="Times New Roman"/>
          <w:sz w:val="24"/>
          <w:szCs w:val="24"/>
          <w:lang w:eastAsia="zh-CN"/>
        </w:rPr>
        <w:t>continue to deliver enduring growth to meet the needs of our communities in line with the Sustainable Development Goals (SDG).</w:t>
      </w:r>
    </w:p>
    <w:p w14:paraId="77C3894C" w14:textId="2377181B" w:rsidR="0049169D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AE48213" w14:textId="4BFC0DD2" w:rsidR="0049169D" w:rsidRDefault="003C1728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BA73E5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>Sunway Good Run 2023 is organi</w:t>
      </w:r>
      <w:r w:rsidR="00274981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>s</w:t>
      </w:r>
      <w:r w:rsidRPr="00BA73E5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 xml:space="preserve">ed to </w:t>
      </w:r>
      <w:r w:rsidR="0049169D" w:rsidRPr="00BA73E5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>support</w:t>
      </w:r>
      <w:r w:rsidR="0049169D" w:rsidRPr="00BA73E5">
        <w:rPr>
          <w:rFonts w:ascii="Times New Roman" w:hAnsi="Times New Roman" w:cs="Times New Roman"/>
          <w:strike/>
          <w:color w:val="000000" w:themeColor="text1"/>
          <w:sz w:val="24"/>
          <w:szCs w:val="24"/>
          <w:lang w:eastAsia="zh-CN"/>
        </w:rPr>
        <w:t>s</w:t>
      </w:r>
      <w:r w:rsidR="0049169D" w:rsidRPr="00BA73E5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49169D" w:rsidRPr="00BA73E5">
        <w:rPr>
          <w:rFonts w:ascii="Times New Roman" w:hAnsi="Times New Roman" w:cs="Times New Roman"/>
          <w:sz w:val="24"/>
          <w:szCs w:val="24"/>
          <w:lang w:eastAsia="zh-CN"/>
        </w:rPr>
        <w:t>SDG#3</w:t>
      </w:r>
      <w:r w:rsidR="0049169D" w:rsidRPr="0049169D">
        <w:rPr>
          <w:rFonts w:ascii="Times New Roman" w:hAnsi="Times New Roman" w:cs="Times New Roman"/>
          <w:sz w:val="24"/>
          <w:szCs w:val="24"/>
          <w:lang w:eastAsia="zh-CN"/>
        </w:rPr>
        <w:t xml:space="preserve"> (Good Health and Wellbeing</w:t>
      </w:r>
      <w:r w:rsidR="00BA73E5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="0049169D" w:rsidRPr="0049169D">
        <w:rPr>
          <w:rFonts w:ascii="Times New Roman" w:hAnsi="Times New Roman" w:cs="Times New Roman"/>
          <w:sz w:val="24"/>
          <w:szCs w:val="24"/>
          <w:lang w:eastAsia="zh-CN"/>
        </w:rPr>
        <w:t>, SDG#9 (on Innovation of sustainable items), SDG#11 (Sustainable Cities and Community) and SDG#12 (Responsible Consumption and Production)</w:t>
      </w:r>
      <w:r w:rsidR="0049169D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p w14:paraId="6CD2F630" w14:textId="743B8D77" w:rsidR="0049169D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BAEFC27" w14:textId="3438AC4D" w:rsidR="0049169D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49169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D36CB21" wp14:editId="07525974">
            <wp:extent cx="5731510" cy="2956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7388" w14:textId="77777777" w:rsidR="0049169D" w:rsidRPr="00601D6F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6CA1F4E3" w14:textId="77777777" w:rsidR="0067135F" w:rsidRDefault="0067135F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4D23EBB3" w14:textId="7EC70A19" w:rsidR="00901D1B" w:rsidRDefault="0049169D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lastRenderedPageBreak/>
        <w:t>Sunway management</w:t>
      </w:r>
      <w:r w:rsidR="00B42B25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C85F04" w:rsidRPr="00601D6F">
        <w:rPr>
          <w:rFonts w:ascii="Times New Roman" w:hAnsi="Times New Roman" w:cs="Times New Roman"/>
          <w:sz w:val="24"/>
          <w:szCs w:val="24"/>
          <w:lang w:eastAsia="zh-CN"/>
        </w:rPr>
        <w:t>need</w:t>
      </w:r>
      <w:r w:rsidR="00D44197" w:rsidRPr="00601D6F">
        <w:rPr>
          <w:rFonts w:ascii="Times New Roman" w:hAnsi="Times New Roman" w:cs="Times New Roman"/>
          <w:sz w:val="24"/>
          <w:szCs w:val="24"/>
          <w:lang w:eastAsia="zh-CN"/>
        </w:rPr>
        <w:t>s</w:t>
      </w:r>
      <w:r w:rsidR="00C85F04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 your assistance </w:t>
      </w:r>
      <w:r w:rsidR="003931F5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to </w:t>
      </w:r>
      <w:r w:rsidR="00B42B25" w:rsidRPr="00601D6F">
        <w:rPr>
          <w:rFonts w:ascii="Times New Roman" w:hAnsi="Times New Roman" w:cs="Times New Roman"/>
          <w:sz w:val="24"/>
          <w:szCs w:val="24"/>
          <w:lang w:eastAsia="zh-CN"/>
        </w:rPr>
        <w:t>develop</w:t>
      </w:r>
      <w:r w:rsidR="0011203F">
        <w:rPr>
          <w:rFonts w:ascii="Times New Roman" w:hAnsi="Times New Roman" w:cs="Times New Roman"/>
          <w:sz w:val="24"/>
          <w:szCs w:val="24"/>
          <w:lang w:eastAsia="zh-CN"/>
        </w:rPr>
        <w:t xml:space="preserve"> a system for</w:t>
      </w:r>
      <w:r w:rsidR="00B42B25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67135F" w:rsidRPr="00202D64">
        <w:rPr>
          <w:rFonts w:ascii="Times New Roman" w:hAnsi="Times New Roman" w:cs="Times New Roman"/>
          <w:b/>
          <w:i/>
          <w:color w:val="002060"/>
          <w:sz w:val="24"/>
          <w:szCs w:val="24"/>
          <w:lang w:eastAsia="zh-CN"/>
        </w:rPr>
        <w:t>S</w:t>
      </w:r>
      <w:r w:rsidR="009D4E9A" w:rsidRPr="00202D64">
        <w:rPr>
          <w:rFonts w:ascii="Times New Roman" w:hAnsi="Times New Roman" w:cs="Times New Roman"/>
          <w:b/>
          <w:i/>
          <w:color w:val="002060"/>
          <w:sz w:val="24"/>
          <w:szCs w:val="24"/>
          <w:lang w:eastAsia="zh-CN"/>
        </w:rPr>
        <w:t>UNWAY</w:t>
      </w:r>
      <w:r w:rsidR="0067135F" w:rsidRPr="00202D64">
        <w:rPr>
          <w:rFonts w:ascii="Times New Roman" w:hAnsi="Times New Roman" w:cs="Times New Roman"/>
          <w:b/>
          <w:i/>
          <w:color w:val="002060"/>
          <w:sz w:val="24"/>
          <w:szCs w:val="24"/>
          <w:lang w:eastAsia="zh-CN"/>
        </w:rPr>
        <w:t xml:space="preserve"> Good Run 2023</w:t>
      </w:r>
      <w:r w:rsidR="00B42B25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. </w:t>
      </w:r>
      <w:r w:rsidR="00B15D26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The </w:t>
      </w:r>
      <w:r w:rsidR="0067135F">
        <w:rPr>
          <w:rFonts w:ascii="Times New Roman" w:hAnsi="Times New Roman" w:cs="Times New Roman"/>
          <w:sz w:val="24"/>
          <w:szCs w:val="24"/>
          <w:lang w:eastAsia="zh-CN"/>
        </w:rPr>
        <w:t xml:space="preserve">race </w:t>
      </w:r>
      <w:r w:rsidR="006F161D">
        <w:rPr>
          <w:rFonts w:ascii="Times New Roman" w:hAnsi="Times New Roman" w:cs="Times New Roman"/>
          <w:sz w:val="24"/>
          <w:szCs w:val="24"/>
          <w:lang w:eastAsia="zh-CN"/>
        </w:rPr>
        <w:t xml:space="preserve">information </w:t>
      </w:r>
      <w:r w:rsidR="003C1728" w:rsidRPr="009D4E9A"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>is</w:t>
      </w:r>
      <w:r w:rsidR="003C1728">
        <w:rPr>
          <w:rFonts w:ascii="Times New Roman" w:hAnsi="Times New Roman" w:cs="Times New Roman"/>
          <w:color w:val="FF0000"/>
          <w:sz w:val="24"/>
          <w:szCs w:val="24"/>
          <w:lang w:eastAsia="zh-CN"/>
        </w:rPr>
        <w:t xml:space="preserve"> </w:t>
      </w:r>
      <w:r w:rsidR="00C85F04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shown in </w:t>
      </w:r>
      <w:r w:rsidR="00521C1B" w:rsidRPr="00601D6F">
        <w:rPr>
          <w:rFonts w:ascii="Times New Roman" w:hAnsi="Times New Roman" w:cs="Times New Roman"/>
          <w:sz w:val="24"/>
          <w:szCs w:val="24"/>
          <w:lang w:eastAsia="zh-CN"/>
        </w:rPr>
        <w:t xml:space="preserve">the </w:t>
      </w:r>
      <w:r w:rsidR="00805433">
        <w:rPr>
          <w:rFonts w:ascii="Times New Roman" w:hAnsi="Times New Roman" w:cs="Times New Roman"/>
          <w:sz w:val="24"/>
          <w:szCs w:val="24"/>
          <w:lang w:eastAsia="zh-CN"/>
        </w:rPr>
        <w:t>T</w:t>
      </w:r>
      <w:r w:rsidR="00C85F04" w:rsidRPr="00601D6F">
        <w:rPr>
          <w:rFonts w:ascii="Times New Roman" w:hAnsi="Times New Roman" w:cs="Times New Roman"/>
          <w:sz w:val="24"/>
          <w:szCs w:val="24"/>
          <w:lang w:eastAsia="zh-CN"/>
        </w:rPr>
        <w:t>able</w:t>
      </w:r>
      <w:r w:rsidR="00805433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805433" w:rsidRPr="00BA73E5">
        <w:rPr>
          <w:rFonts w:ascii="Times New Roman" w:hAnsi="Times New Roman" w:cs="Times New Roman"/>
          <w:sz w:val="24"/>
          <w:szCs w:val="24"/>
          <w:lang w:eastAsia="zh-CN"/>
        </w:rPr>
        <w:t xml:space="preserve">1.0 </w:t>
      </w:r>
      <w:r w:rsidR="00BA73E5" w:rsidRPr="00BA73E5">
        <w:rPr>
          <w:rFonts w:ascii="Times New Roman" w:hAnsi="Times New Roman" w:cs="Times New Roman"/>
          <w:sz w:val="24"/>
          <w:szCs w:val="24"/>
          <w:lang w:eastAsia="zh-CN"/>
        </w:rPr>
        <w:t>below</w:t>
      </w:r>
      <w:r w:rsidR="00BA73E5">
        <w:rPr>
          <w:rFonts w:ascii="Times New Roman" w:hAnsi="Times New Roman" w:cs="Times New Roman"/>
          <w:sz w:val="24"/>
          <w:szCs w:val="24"/>
          <w:lang w:eastAsia="zh-CN"/>
        </w:rPr>
        <w:t>:</w:t>
      </w:r>
      <w:r w:rsidR="00BA73E5" w:rsidRPr="00BA73E5">
        <w:rPr>
          <w:rFonts w:ascii="Times New Roman" w:hAnsi="Times New Roman" w:cs="Times New Roman"/>
          <w:sz w:val="24"/>
          <w:szCs w:val="24"/>
          <w:lang w:eastAsia="zh-CN"/>
        </w:rPr>
        <w:t xml:space="preserve"> -</w:t>
      </w:r>
    </w:p>
    <w:p w14:paraId="34DB6E2C" w14:textId="77777777" w:rsidR="00F81865" w:rsidRDefault="00F81865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07587639" w14:textId="69C67D6F" w:rsidR="0067135F" w:rsidRPr="00F81865" w:rsidRDefault="00F81865" w:rsidP="00F8186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F81865">
        <w:rPr>
          <w:rFonts w:ascii="Times New Roman" w:hAnsi="Times New Roman" w:cs="Times New Roman"/>
          <w:sz w:val="24"/>
          <w:szCs w:val="24"/>
          <w:lang w:eastAsia="zh-CN"/>
        </w:rPr>
        <w:t>Table 1.0: Categories &amp; Fees</w:t>
      </w:r>
    </w:p>
    <w:tbl>
      <w:tblPr>
        <w:tblStyle w:val="ListTable2-Accent4"/>
        <w:tblW w:w="9153" w:type="dxa"/>
        <w:tblLook w:val="04A0" w:firstRow="1" w:lastRow="0" w:firstColumn="1" w:lastColumn="0" w:noHBand="0" w:noVBand="1"/>
      </w:tblPr>
      <w:tblGrid>
        <w:gridCol w:w="562"/>
        <w:gridCol w:w="2425"/>
        <w:gridCol w:w="2542"/>
        <w:gridCol w:w="3624"/>
      </w:tblGrid>
      <w:tr w:rsidR="00691E1A" w14:paraId="40A13B5C" w14:textId="77777777" w:rsidTr="00805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859E54" w14:textId="77777777" w:rsidR="00691E1A" w:rsidRPr="00A34F31" w:rsidRDefault="00691E1A" w:rsidP="00170E2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2425" w:type="dxa"/>
          </w:tcPr>
          <w:p w14:paraId="0BD31218" w14:textId="6E935491" w:rsidR="00691E1A" w:rsidRPr="00A34F31" w:rsidRDefault="00A34F31" w:rsidP="00170E2D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</w:pPr>
            <w:r w:rsidRPr="00A34F31"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  <w:t>Category</w:t>
            </w:r>
          </w:p>
        </w:tc>
        <w:tc>
          <w:tcPr>
            <w:tcW w:w="2542" w:type="dxa"/>
          </w:tcPr>
          <w:p w14:paraId="3B69E46E" w14:textId="7F57D72E" w:rsidR="00691E1A" w:rsidRPr="00A34F31" w:rsidRDefault="00A34F31" w:rsidP="00170E2D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</w:pPr>
            <w:r w:rsidRPr="00A34F31"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  <w:t>Distance</w:t>
            </w:r>
          </w:p>
        </w:tc>
        <w:tc>
          <w:tcPr>
            <w:tcW w:w="3624" w:type="dxa"/>
          </w:tcPr>
          <w:p w14:paraId="686D3543" w14:textId="3F8938A5" w:rsidR="00691E1A" w:rsidRPr="00A34F31" w:rsidRDefault="00A34F31" w:rsidP="00170E2D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</w:pPr>
            <w:r w:rsidRPr="00A34F31">
              <w:rPr>
                <w:rFonts w:ascii="Times New Roman" w:hAnsi="Times New Roman" w:cs="Times New Roman"/>
                <w:b w:val="0"/>
                <w:sz w:val="24"/>
                <w:szCs w:val="24"/>
                <w:lang w:eastAsia="zh-CN"/>
              </w:rPr>
              <w:t xml:space="preserve">  Fees</w:t>
            </w:r>
          </w:p>
        </w:tc>
      </w:tr>
      <w:tr w:rsidR="00691E1A" w:rsidRPr="00F81865" w14:paraId="70923079" w14:textId="77777777" w:rsidTr="008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04B074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22077677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0B8F2475" w14:textId="40F21474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  <w:t>1.</w:t>
            </w:r>
          </w:p>
        </w:tc>
        <w:tc>
          <w:tcPr>
            <w:tcW w:w="2425" w:type="dxa"/>
          </w:tcPr>
          <w:p w14:paraId="4F13CC0B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7D0802B5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046F011B" w14:textId="45879265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 xml:space="preserve">10km Men Open </w:t>
            </w:r>
          </w:p>
        </w:tc>
        <w:tc>
          <w:tcPr>
            <w:tcW w:w="2542" w:type="dxa"/>
          </w:tcPr>
          <w:p w14:paraId="7D64FD4E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5FBDDDF3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318A23A1" w14:textId="265681CA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10km</w:t>
            </w:r>
          </w:p>
        </w:tc>
        <w:tc>
          <w:tcPr>
            <w:tcW w:w="3624" w:type="dxa"/>
          </w:tcPr>
          <w:p w14:paraId="37CA89CE" w14:textId="77777777" w:rsidR="00691E1A" w:rsidRPr="00F81865" w:rsidRDefault="00691E1A" w:rsidP="003B675E">
            <w:pPr>
              <w:shd w:val="clear" w:color="auto" w:fill="F1F1F6"/>
              <w:jc w:val="center"/>
              <w:divId w:val="263016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EARLY BIRD</w:t>
            </w:r>
          </w:p>
          <w:p w14:paraId="70157249" w14:textId="5DA25A6D" w:rsidR="00691E1A" w:rsidRPr="00F81865" w:rsidRDefault="00691E1A" w:rsidP="003B675E">
            <w:pPr>
              <w:shd w:val="clear" w:color="auto" w:fill="F1F1F6"/>
              <w:jc w:val="center"/>
              <w:divId w:val="5427870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sz w:val="24"/>
                <w:szCs w:val="24"/>
              </w:rPr>
              <w:t>60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.00</w:t>
            </w:r>
          </w:p>
          <w:p w14:paraId="01CE3B2E" w14:textId="3B190B8C" w:rsidR="00691E1A" w:rsidRPr="00F81865" w:rsidRDefault="00691E1A" w:rsidP="003B675E">
            <w:pPr>
              <w:shd w:val="clear" w:color="auto" w:fill="F1F1F6"/>
              <w:jc w:val="center"/>
              <w:divId w:val="21273089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NORMAL</w:t>
            </w:r>
          </w:p>
          <w:p w14:paraId="3B1DA92C" w14:textId="598575A1" w:rsidR="00691E1A" w:rsidRPr="00F81865" w:rsidRDefault="00691E1A" w:rsidP="003B675E">
            <w:pPr>
              <w:shd w:val="clear" w:color="auto" w:fill="F1F1F6"/>
              <w:jc w:val="center"/>
              <w:divId w:val="21273089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sz w:val="24"/>
                <w:szCs w:val="24"/>
              </w:rPr>
              <w:t>70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.00</w:t>
            </w:r>
          </w:p>
          <w:p w14:paraId="1B85A185" w14:textId="38370F2C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91E1A" w:rsidRPr="00F81865" w14:paraId="0AFFA749" w14:textId="77777777" w:rsidTr="008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8ACFD5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2806EFC1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7AAFD792" w14:textId="795409BF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  <w:t>2.</w:t>
            </w:r>
          </w:p>
        </w:tc>
        <w:tc>
          <w:tcPr>
            <w:tcW w:w="2425" w:type="dxa"/>
          </w:tcPr>
          <w:p w14:paraId="099D8ECE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40B64729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2A78BFD7" w14:textId="7C7C1ECB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 xml:space="preserve">10km Women Open </w:t>
            </w:r>
          </w:p>
        </w:tc>
        <w:tc>
          <w:tcPr>
            <w:tcW w:w="2542" w:type="dxa"/>
          </w:tcPr>
          <w:p w14:paraId="1B2F9B49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18D92628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75647624" w14:textId="0C64FA0B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10km</w:t>
            </w:r>
          </w:p>
        </w:tc>
        <w:tc>
          <w:tcPr>
            <w:tcW w:w="3624" w:type="dxa"/>
          </w:tcPr>
          <w:p w14:paraId="30E3210E" w14:textId="77777777" w:rsidR="00691E1A" w:rsidRPr="00F81865" w:rsidRDefault="00691E1A" w:rsidP="003B675E">
            <w:pPr>
              <w:shd w:val="clear" w:color="auto" w:fill="F1F1F6"/>
              <w:jc w:val="center"/>
              <w:divId w:val="4975061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EARLY BIRD</w:t>
            </w:r>
          </w:p>
          <w:p w14:paraId="1477D70D" w14:textId="77777777" w:rsidR="00691E1A" w:rsidRPr="00F81865" w:rsidRDefault="00691E1A" w:rsidP="003B675E">
            <w:pPr>
              <w:shd w:val="clear" w:color="auto" w:fill="F1F1F6"/>
              <w:jc w:val="center"/>
              <w:divId w:val="21102738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60.00</w:t>
            </w:r>
          </w:p>
          <w:p w14:paraId="5481D3B4" w14:textId="2C46371F" w:rsidR="00691E1A" w:rsidRPr="00F81865" w:rsidRDefault="00691E1A" w:rsidP="003B675E">
            <w:pPr>
              <w:shd w:val="clear" w:color="auto" w:fill="F1F1F6"/>
              <w:jc w:val="center"/>
              <w:divId w:val="17443334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NORMAL</w:t>
            </w:r>
          </w:p>
          <w:p w14:paraId="1CBD6CEA" w14:textId="2A081FE1" w:rsidR="00A34F31" w:rsidRPr="00F81865" w:rsidRDefault="00A34F31" w:rsidP="003B675E">
            <w:pPr>
              <w:shd w:val="clear" w:color="auto" w:fill="F1F1F6"/>
              <w:jc w:val="center"/>
              <w:divId w:val="17443334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70.00</w:t>
            </w:r>
          </w:p>
          <w:p w14:paraId="2A153785" w14:textId="21BB5F5D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91E1A" w:rsidRPr="00F81865" w14:paraId="35E998E0" w14:textId="77777777" w:rsidTr="008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A62425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75EB08F4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7F4B9931" w14:textId="68C558C2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  <w:t>3.</w:t>
            </w:r>
          </w:p>
        </w:tc>
        <w:tc>
          <w:tcPr>
            <w:tcW w:w="2425" w:type="dxa"/>
          </w:tcPr>
          <w:p w14:paraId="642FA5A4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7722C048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0A291358" w14:textId="12F25E92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 xml:space="preserve">5km Men Open </w:t>
            </w:r>
          </w:p>
        </w:tc>
        <w:tc>
          <w:tcPr>
            <w:tcW w:w="2542" w:type="dxa"/>
          </w:tcPr>
          <w:p w14:paraId="6B764C2B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3BE0E1EB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64D7DA8D" w14:textId="3454FFAA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5km</w:t>
            </w:r>
          </w:p>
        </w:tc>
        <w:tc>
          <w:tcPr>
            <w:tcW w:w="3624" w:type="dxa"/>
          </w:tcPr>
          <w:p w14:paraId="6E73B4EC" w14:textId="77777777" w:rsidR="00691E1A" w:rsidRPr="00F81865" w:rsidRDefault="00691E1A" w:rsidP="003B675E">
            <w:pPr>
              <w:shd w:val="clear" w:color="auto" w:fill="F1F1F6"/>
              <w:jc w:val="center"/>
              <w:divId w:val="20494556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EARLY BIRD</w:t>
            </w:r>
          </w:p>
          <w:p w14:paraId="67F0ADDB" w14:textId="77777777" w:rsidR="00691E1A" w:rsidRPr="00F81865" w:rsidRDefault="00691E1A" w:rsidP="003B675E">
            <w:pPr>
              <w:shd w:val="clear" w:color="auto" w:fill="F1F1F6"/>
              <w:jc w:val="center"/>
              <w:divId w:val="114874659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50.00</w:t>
            </w:r>
          </w:p>
          <w:p w14:paraId="174A8899" w14:textId="6FCF178A" w:rsidR="00691E1A" w:rsidRPr="00F81865" w:rsidRDefault="00691E1A" w:rsidP="003B675E">
            <w:pPr>
              <w:shd w:val="clear" w:color="auto" w:fill="F1F1F6"/>
              <w:jc w:val="center"/>
              <w:divId w:val="1147603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NORMAL</w:t>
            </w:r>
          </w:p>
          <w:p w14:paraId="76C6F999" w14:textId="4A625526" w:rsidR="00A34F31" w:rsidRPr="00F81865" w:rsidRDefault="00A34F31" w:rsidP="003B675E">
            <w:pPr>
              <w:shd w:val="clear" w:color="auto" w:fill="F1F1F6"/>
              <w:jc w:val="center"/>
              <w:divId w:val="1147603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60.00</w:t>
            </w:r>
          </w:p>
          <w:p w14:paraId="47E84D48" w14:textId="04D162FC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91E1A" w:rsidRPr="00F81865" w14:paraId="13AE988E" w14:textId="77777777" w:rsidTr="00805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C0E214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49171928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5F7DB4EF" w14:textId="6DAE0C34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  <w:t>4.</w:t>
            </w:r>
          </w:p>
        </w:tc>
        <w:tc>
          <w:tcPr>
            <w:tcW w:w="2425" w:type="dxa"/>
          </w:tcPr>
          <w:p w14:paraId="04C1F62F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586CFEC4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3D09CE96" w14:textId="200E1CA1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 xml:space="preserve">5km Women Open </w:t>
            </w:r>
          </w:p>
        </w:tc>
        <w:tc>
          <w:tcPr>
            <w:tcW w:w="2542" w:type="dxa"/>
          </w:tcPr>
          <w:p w14:paraId="2445428F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64A03272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3C47313A" w14:textId="1017302F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5km</w:t>
            </w:r>
          </w:p>
        </w:tc>
        <w:tc>
          <w:tcPr>
            <w:tcW w:w="3624" w:type="dxa"/>
          </w:tcPr>
          <w:p w14:paraId="625E8CA2" w14:textId="77777777" w:rsidR="00691E1A" w:rsidRPr="00F81865" w:rsidRDefault="00691E1A" w:rsidP="003B675E">
            <w:pPr>
              <w:shd w:val="clear" w:color="auto" w:fill="F1F1F6"/>
              <w:jc w:val="center"/>
              <w:divId w:val="3963215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EARLY BIRD</w:t>
            </w:r>
          </w:p>
          <w:p w14:paraId="60461231" w14:textId="77777777" w:rsidR="00691E1A" w:rsidRPr="00F81865" w:rsidRDefault="00691E1A" w:rsidP="003B675E">
            <w:pPr>
              <w:shd w:val="clear" w:color="auto" w:fill="F1F1F6"/>
              <w:jc w:val="center"/>
              <w:divId w:val="12853111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50.00</w:t>
            </w:r>
          </w:p>
          <w:p w14:paraId="7B34DEDA" w14:textId="52F906D7" w:rsidR="00691E1A" w:rsidRPr="00F81865" w:rsidRDefault="00691E1A" w:rsidP="003B675E">
            <w:pPr>
              <w:shd w:val="clear" w:color="auto" w:fill="F1F1F6"/>
              <w:jc w:val="center"/>
              <w:divId w:val="1070481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NORMAL</w:t>
            </w:r>
          </w:p>
          <w:p w14:paraId="36884B7C" w14:textId="25C4A4AC" w:rsidR="00A34F31" w:rsidRPr="00F81865" w:rsidRDefault="00A34F31" w:rsidP="003B675E">
            <w:pPr>
              <w:shd w:val="clear" w:color="auto" w:fill="F1F1F6"/>
              <w:jc w:val="center"/>
              <w:divId w:val="1070481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60.00</w:t>
            </w:r>
          </w:p>
          <w:p w14:paraId="123844A8" w14:textId="14F69684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691E1A" w:rsidRPr="00F81865" w14:paraId="047D02C4" w14:textId="77777777" w:rsidTr="00805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A0E6ED" w14:textId="77777777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</w:p>
          <w:p w14:paraId="4B556285" w14:textId="162CED86" w:rsidR="00691E1A" w:rsidRPr="00F81865" w:rsidRDefault="00691E1A" w:rsidP="00691E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b w:val="0"/>
                <w:bCs w:val="0"/>
                <w:color w:val="192266"/>
                <w:sz w:val="24"/>
                <w:szCs w:val="24"/>
              </w:rPr>
              <w:t>5.</w:t>
            </w:r>
          </w:p>
        </w:tc>
        <w:tc>
          <w:tcPr>
            <w:tcW w:w="2425" w:type="dxa"/>
          </w:tcPr>
          <w:p w14:paraId="7C77B4E4" w14:textId="77777777" w:rsidR="00805433" w:rsidRPr="00F81865" w:rsidRDefault="00805433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0759BD41" w14:textId="70BC222B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5km Family Fun Run Malaysian (2Adults + 2Kids 4yrs &amp; above)</w:t>
            </w:r>
          </w:p>
        </w:tc>
        <w:tc>
          <w:tcPr>
            <w:tcW w:w="2542" w:type="dxa"/>
          </w:tcPr>
          <w:p w14:paraId="62A3A9F1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2254E624" w14:textId="77777777" w:rsidR="00805433" w:rsidRPr="00F81865" w:rsidRDefault="00805433" w:rsidP="00691E1A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</w:p>
          <w:p w14:paraId="18BE1C44" w14:textId="3BBB7A70" w:rsidR="00691E1A" w:rsidRPr="00F81865" w:rsidRDefault="00691E1A" w:rsidP="0080543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5km</w:t>
            </w:r>
          </w:p>
        </w:tc>
        <w:tc>
          <w:tcPr>
            <w:tcW w:w="3624" w:type="dxa"/>
          </w:tcPr>
          <w:p w14:paraId="3FABE304" w14:textId="77777777" w:rsidR="00691E1A" w:rsidRPr="00F81865" w:rsidRDefault="00691E1A" w:rsidP="003B675E">
            <w:pPr>
              <w:shd w:val="clear" w:color="auto" w:fill="F1F1F6"/>
              <w:jc w:val="center"/>
              <w:divId w:val="12161615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EARLY BIRD</w:t>
            </w:r>
          </w:p>
          <w:p w14:paraId="4030F1DC" w14:textId="77777777" w:rsidR="00691E1A" w:rsidRPr="00F81865" w:rsidRDefault="00691E1A" w:rsidP="003B675E">
            <w:pPr>
              <w:shd w:val="clear" w:color="auto" w:fill="F1F1F6"/>
              <w:jc w:val="center"/>
              <w:divId w:val="7443064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92266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200.00</w:t>
            </w:r>
          </w:p>
          <w:p w14:paraId="30BB63DB" w14:textId="5E751FA2" w:rsidR="00691E1A" w:rsidRPr="00F81865" w:rsidRDefault="00691E1A" w:rsidP="003B675E">
            <w:pPr>
              <w:shd w:val="clear" w:color="auto" w:fill="F1F1F6"/>
              <w:jc w:val="center"/>
              <w:divId w:val="11659710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  <w:t>NORMAL</w:t>
            </w:r>
          </w:p>
          <w:p w14:paraId="4E4B7EAA" w14:textId="4147206A" w:rsidR="00A34F31" w:rsidRPr="00F81865" w:rsidRDefault="00A34F31" w:rsidP="003B675E">
            <w:pPr>
              <w:shd w:val="clear" w:color="auto" w:fill="F1F1F6"/>
              <w:jc w:val="center"/>
              <w:divId w:val="11659710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aps/>
                <w:color w:val="192266"/>
                <w:spacing w:val="2"/>
                <w:sz w:val="24"/>
                <w:szCs w:val="24"/>
              </w:rPr>
            </w:pPr>
            <w:r w:rsidRPr="00F81865">
              <w:rPr>
                <w:rStyle w:val="prefix"/>
                <w:rFonts w:ascii="Times New Roman" w:hAnsi="Times New Roman" w:cs="Times New Roman"/>
                <w:color w:val="192266"/>
                <w:sz w:val="24"/>
                <w:szCs w:val="24"/>
              </w:rPr>
              <w:t>RM</w:t>
            </w:r>
            <w:r w:rsidRPr="00F81865">
              <w:rPr>
                <w:rFonts w:ascii="Times New Roman" w:hAnsi="Times New Roman" w:cs="Times New Roman"/>
                <w:color w:val="192266"/>
                <w:sz w:val="24"/>
                <w:szCs w:val="24"/>
              </w:rPr>
              <w:t> </w:t>
            </w:r>
            <w:r w:rsidRPr="00F81865">
              <w:rPr>
                <w:rStyle w:val="value"/>
                <w:rFonts w:ascii="Times New Roman" w:hAnsi="Times New Roman" w:cs="Times New Roman"/>
                <w:color w:val="192266"/>
                <w:sz w:val="24"/>
                <w:szCs w:val="24"/>
              </w:rPr>
              <w:t>240.00</w:t>
            </w:r>
          </w:p>
          <w:p w14:paraId="504F1247" w14:textId="1B4C7019" w:rsidR="00691E1A" w:rsidRPr="00F81865" w:rsidRDefault="00691E1A" w:rsidP="003B675E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3655AB76" w14:textId="77777777" w:rsidR="0067135F" w:rsidRPr="00F81865" w:rsidRDefault="0067135F" w:rsidP="00170E2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eastAsia="zh-CN"/>
        </w:rPr>
      </w:pPr>
    </w:p>
    <w:p w14:paraId="266353E2" w14:textId="6D943058" w:rsidR="009D4E9A" w:rsidRPr="00F81865" w:rsidRDefault="00452867" w:rsidP="009D4E9A">
      <w:pPr>
        <w:jc w:val="both"/>
        <w:rPr>
          <w:rFonts w:ascii="Times New Roman" w:hAnsi="Times New Roman" w:cs="Times New Roman"/>
          <w:bCs/>
          <w:iCs/>
          <w:sz w:val="24"/>
          <w:szCs w:val="24"/>
          <w:lang w:eastAsia="zh-CN"/>
        </w:rPr>
      </w:pPr>
      <w:r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>User will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input </w:t>
      </w:r>
      <w:r w:rsidR="009D4E9A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>category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, </w:t>
      </w:r>
      <w:r w:rsidR="00887300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choose </w:t>
      </w:r>
      <w:r w:rsidR="009D4E9A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>early birds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or </w:t>
      </w:r>
      <w:r w:rsidR="009D4E9A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 xml:space="preserve">normal </w:t>
      </w:r>
      <w:r w:rsidR="00887300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>mode</w:t>
      </w:r>
      <w:r w:rsidR="00887300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and </w:t>
      </w:r>
      <w:r w:rsidR="009D4E9A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 xml:space="preserve">number of </w:t>
      </w:r>
      <w:r w:rsidR="00F81865" w:rsidRPr="00F81865">
        <w:rPr>
          <w:rFonts w:ascii="Times New Roman" w:hAnsi="Times New Roman" w:cs="Times New Roman"/>
          <w:b/>
          <w:i/>
          <w:sz w:val="24"/>
          <w:szCs w:val="24"/>
          <w:lang w:eastAsia="zh-CN"/>
        </w:rPr>
        <w:t>participants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>. The system then will generate</w:t>
      </w:r>
      <w:r w:rsid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total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fee</w:t>
      </w:r>
      <w:r w:rsid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to be paid</w:t>
      </w:r>
      <w:r w:rsidR="009D4E9A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 xml:space="preserve"> </w:t>
      </w:r>
      <w:r w:rsidR="00887300" w:rsidRPr="00F81865">
        <w:rPr>
          <w:rFonts w:ascii="Times New Roman" w:hAnsi="Times New Roman" w:cs="Times New Roman"/>
          <w:bCs/>
          <w:iCs/>
          <w:sz w:val="24"/>
          <w:szCs w:val="24"/>
          <w:lang w:eastAsia="zh-CN"/>
        </w:rPr>
        <w:t>for the event.</w:t>
      </w:r>
    </w:p>
    <w:p w14:paraId="3A308D9F" w14:textId="6D04C5AB" w:rsidR="00933B66" w:rsidRDefault="00933B66" w:rsidP="00A46276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3309962D" w14:textId="06B71F18" w:rsidR="001F0A4E" w:rsidRPr="001F0A4E" w:rsidRDefault="001F0A4E" w:rsidP="00A46276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1F0A4E">
        <w:rPr>
          <w:rFonts w:ascii="Times New Roman" w:hAnsi="Times New Roman" w:cs="Times New Roman"/>
          <w:sz w:val="24"/>
          <w:szCs w:val="24"/>
          <w:lang w:eastAsia="zh-CN"/>
        </w:rPr>
        <w:t>NOTES:</w:t>
      </w:r>
    </w:p>
    <w:p w14:paraId="69C20436" w14:textId="21CE3D40" w:rsidR="001F0A4E" w:rsidRPr="00C1570C" w:rsidRDefault="001F0A4E" w:rsidP="00C1570C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1570C">
        <w:rPr>
          <w:rFonts w:ascii="Times New Roman" w:hAnsi="Times New Roman" w:cs="Times New Roman"/>
          <w:sz w:val="24"/>
          <w:szCs w:val="24"/>
          <w:lang w:eastAsia="zh-CN"/>
        </w:rPr>
        <w:t>You are encouraged to improve your code structure by using any additional controls,</w:t>
      </w:r>
      <w:r w:rsidR="00C1570C"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C1570C">
        <w:rPr>
          <w:rFonts w:ascii="Times New Roman" w:hAnsi="Times New Roman" w:cs="Times New Roman"/>
          <w:sz w:val="24"/>
          <w:szCs w:val="24"/>
          <w:lang w:eastAsia="zh-CN"/>
        </w:rPr>
        <w:t>validations, or messages, which you deem appropriate. **</w:t>
      </w:r>
    </w:p>
    <w:p w14:paraId="530AA5AC" w14:textId="32B5111E" w:rsidR="001F0A4E" w:rsidRPr="00C1570C" w:rsidRDefault="001F0A4E" w:rsidP="00C1570C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You are allowed to have variances of display design, </w:t>
      </w:r>
      <w:r w:rsidR="00C1570C" w:rsidRPr="00C1570C">
        <w:rPr>
          <w:rFonts w:ascii="Times New Roman" w:hAnsi="Times New Roman" w:cs="Times New Roman"/>
          <w:sz w:val="24"/>
          <w:szCs w:val="24"/>
          <w:lang w:eastAsia="zh-CN"/>
        </w:rPr>
        <w:t>arrangement</w:t>
      </w:r>
      <w:r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 or format, as long as</w:t>
      </w:r>
      <w:r w:rsidR="00C1570C"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C1570C">
        <w:rPr>
          <w:rFonts w:ascii="Times New Roman" w:hAnsi="Times New Roman" w:cs="Times New Roman"/>
          <w:sz w:val="24"/>
          <w:szCs w:val="24"/>
          <w:lang w:eastAsia="zh-CN"/>
        </w:rPr>
        <w:t>it fulfils the requirements stated above.</w:t>
      </w:r>
    </w:p>
    <w:p w14:paraId="2FB7D92A" w14:textId="7A1FEB3B" w:rsidR="00AE5D0D" w:rsidRPr="00C1570C" w:rsidRDefault="001F0A4E" w:rsidP="00C1570C">
      <w:pPr>
        <w:pStyle w:val="NoSpacing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eastAsia="en-MY"/>
        </w:rPr>
      </w:pPr>
      <w:r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Include internal comments where </w:t>
      </w:r>
      <w:r w:rsidR="00C1570C">
        <w:rPr>
          <w:rFonts w:ascii="Times New Roman" w:hAnsi="Times New Roman" w:cs="Times New Roman"/>
          <w:sz w:val="24"/>
          <w:szCs w:val="24"/>
          <w:lang w:eastAsia="zh-CN"/>
        </w:rPr>
        <w:t>appropriate</w:t>
      </w:r>
      <w:r w:rsidRPr="00C1570C">
        <w:rPr>
          <w:rFonts w:ascii="Times New Roman" w:hAnsi="Times New Roman" w:cs="Times New Roman"/>
          <w:sz w:val="24"/>
          <w:szCs w:val="24"/>
          <w:lang w:eastAsia="zh-CN"/>
        </w:rPr>
        <w:t xml:space="preserve"> within your code.</w:t>
      </w:r>
    </w:p>
    <w:p w14:paraId="304FAE42" w14:textId="2EFEA202" w:rsidR="00BF48CA" w:rsidRDefault="00AE5D0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** optional</w:t>
      </w:r>
    </w:p>
    <w:p w14:paraId="2B5795E9" w14:textId="67AED15D" w:rsidR="0023411D" w:rsidRPr="00BF48CA" w:rsidRDefault="0023411D">
      <w:pPr>
        <w:rPr>
          <w:rFonts w:ascii="Times New Roman" w:hAnsi="Times New Roman" w:cs="Times New Roman"/>
          <w:b/>
          <w:sz w:val="24"/>
          <w:szCs w:val="24"/>
        </w:rPr>
      </w:pPr>
      <w:r w:rsidRPr="00BF48CA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D1AAB75" w14:textId="77777777" w:rsidR="0047773E" w:rsidRDefault="0047773E" w:rsidP="003B72C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  <w:sectPr w:rsidR="0047773E">
          <w:foot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17106AA" w14:textId="10D52C8C" w:rsidR="003B72C8" w:rsidRPr="00385515" w:rsidRDefault="003B72C8" w:rsidP="003B72C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Marking Scheme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111"/>
        <w:gridCol w:w="3827"/>
        <w:gridCol w:w="3402"/>
        <w:gridCol w:w="1134"/>
      </w:tblGrid>
      <w:tr w:rsidR="0047773E" w:rsidRPr="00385515" w14:paraId="478262F5" w14:textId="77777777" w:rsidTr="0047773E">
        <w:tc>
          <w:tcPr>
            <w:tcW w:w="1838" w:type="dxa"/>
            <w:shd w:val="clear" w:color="auto" w:fill="auto"/>
          </w:tcPr>
          <w:p w14:paraId="58196CC4" w14:textId="77777777" w:rsidR="003B72C8" w:rsidRPr="00380005" w:rsidRDefault="003B72C8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4111" w:type="dxa"/>
          </w:tcPr>
          <w:p w14:paraId="46612C91" w14:textId="7D23538A" w:rsidR="003B72C8" w:rsidRPr="00380005" w:rsidRDefault="003B72C8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Exceeds Requirements</w:t>
            </w:r>
          </w:p>
        </w:tc>
        <w:tc>
          <w:tcPr>
            <w:tcW w:w="3827" w:type="dxa"/>
            <w:shd w:val="clear" w:color="auto" w:fill="auto"/>
          </w:tcPr>
          <w:p w14:paraId="6E7DF1F5" w14:textId="31D34663" w:rsidR="003B72C8" w:rsidRPr="00380005" w:rsidRDefault="003B72C8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Meets </w:t>
            </w:r>
            <w:r w:rsidR="0047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Requirements</w:t>
            </w:r>
          </w:p>
        </w:tc>
        <w:tc>
          <w:tcPr>
            <w:tcW w:w="3402" w:type="dxa"/>
            <w:shd w:val="clear" w:color="auto" w:fill="auto"/>
          </w:tcPr>
          <w:p w14:paraId="64438348" w14:textId="7D4414E3" w:rsidR="003B72C8" w:rsidRPr="00380005" w:rsidRDefault="0047773E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Meets basic</w:t>
            </w:r>
            <w:r w:rsidR="003B72C8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Requirements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0D105B11" w14:textId="77777777" w:rsidR="003B72C8" w:rsidRPr="00385515" w:rsidRDefault="003B72C8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47773E" w:rsidRPr="00385515" w14:paraId="00DA95E8" w14:textId="77777777" w:rsidTr="0047773E">
        <w:tc>
          <w:tcPr>
            <w:tcW w:w="1838" w:type="dxa"/>
            <w:shd w:val="clear" w:color="auto" w:fill="A6A6A6" w:themeFill="background1" w:themeFillShade="A6"/>
          </w:tcPr>
          <w:p w14:paraId="35952820" w14:textId="77777777" w:rsidR="00380005" w:rsidRPr="00385515" w:rsidRDefault="00380005" w:rsidP="0038000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A6A6A6" w:themeFill="background1" w:themeFillShade="A6"/>
          </w:tcPr>
          <w:p w14:paraId="3631188F" w14:textId="74781F4F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13-1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marks</w:t>
            </w:r>
          </w:p>
        </w:tc>
        <w:tc>
          <w:tcPr>
            <w:tcW w:w="3827" w:type="dxa"/>
            <w:shd w:val="clear" w:color="auto" w:fill="A6A6A6" w:themeFill="background1" w:themeFillShade="A6"/>
          </w:tcPr>
          <w:p w14:paraId="148803FD" w14:textId="6E3A2A01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10-12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14:paraId="410DB2D0" w14:textId="7BEBD069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4591AE5A" w14:textId="77777777" w:rsidR="00380005" w:rsidRPr="00385515" w:rsidRDefault="00380005" w:rsidP="003800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760605EE" w14:textId="77777777" w:rsidTr="0047773E">
        <w:trPr>
          <w:trHeight w:val="1430"/>
        </w:trPr>
        <w:tc>
          <w:tcPr>
            <w:tcW w:w="1838" w:type="dxa"/>
            <w:shd w:val="clear" w:color="auto" w:fill="auto"/>
          </w:tcPr>
          <w:p w14:paraId="701B2B4A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Technical</w:t>
            </w:r>
          </w:p>
          <w:p w14:paraId="5D58B15D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Correctness</w:t>
            </w:r>
          </w:p>
          <w:p w14:paraId="2E9923D0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</w:p>
          <w:p w14:paraId="43FFB309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843D41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432ED06A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No technical, syntax or structure errors</w:t>
            </w:r>
          </w:p>
          <w:p w14:paraId="75FE3843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Able to achieve all the anticipated result</w:t>
            </w:r>
          </w:p>
        </w:tc>
        <w:tc>
          <w:tcPr>
            <w:tcW w:w="3827" w:type="dxa"/>
            <w:shd w:val="clear" w:color="auto" w:fill="auto"/>
          </w:tcPr>
          <w:p w14:paraId="34C166AA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Some technical, syntax or structure errors</w:t>
            </w:r>
          </w:p>
          <w:p w14:paraId="7A8C5934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Not able to achieve some of the anticipated result</w:t>
            </w:r>
          </w:p>
        </w:tc>
        <w:tc>
          <w:tcPr>
            <w:tcW w:w="3402" w:type="dxa"/>
            <w:shd w:val="clear" w:color="auto" w:fill="auto"/>
          </w:tcPr>
          <w:p w14:paraId="75470ABC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Many technical, syntax or structure errors</w:t>
            </w:r>
          </w:p>
          <w:p w14:paraId="2A25D1CA" w14:textId="4D5B71CD" w:rsidR="003B72C8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Not able to achieve most or </w:t>
            </w:r>
            <w:r w:rsidR="0047773E"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all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anticipated result </w:t>
            </w:r>
          </w:p>
          <w:p w14:paraId="4173CF66" w14:textId="32A2C9D5" w:rsidR="0047773E" w:rsidRPr="00BD08DC" w:rsidRDefault="0047773E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12E854B3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28D789C3" w14:textId="77777777" w:rsidTr="0047773E">
        <w:trPr>
          <w:trHeight w:val="70"/>
        </w:trPr>
        <w:tc>
          <w:tcPr>
            <w:tcW w:w="1838" w:type="dxa"/>
            <w:shd w:val="clear" w:color="auto" w:fill="A6A6A6" w:themeFill="background1" w:themeFillShade="A6"/>
          </w:tcPr>
          <w:p w14:paraId="1FD44EB7" w14:textId="77777777" w:rsidR="00380005" w:rsidRPr="00385515" w:rsidRDefault="00380005" w:rsidP="0038000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A6A6A6" w:themeFill="background1" w:themeFillShade="A6"/>
          </w:tcPr>
          <w:p w14:paraId="2EDC9401" w14:textId="5D26A9FB" w:rsidR="00380005" w:rsidRPr="00385515" w:rsidRDefault="00446CC2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6-5</w:t>
            </w:r>
            <w:r w:rsidR="00380005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3827" w:type="dxa"/>
            <w:shd w:val="clear" w:color="auto" w:fill="A6A6A6" w:themeFill="background1" w:themeFillShade="A6"/>
          </w:tcPr>
          <w:p w14:paraId="5F26B5D1" w14:textId="4D197D6E" w:rsidR="00380005" w:rsidRPr="00385515" w:rsidRDefault="00446CC2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4-3</w:t>
            </w:r>
            <w:r w:rsidR="00380005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14:paraId="6B19E964" w14:textId="1F1AB7AC" w:rsidR="00380005" w:rsidRPr="00385515" w:rsidRDefault="00446CC2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0-2</w:t>
            </w:r>
            <w:r w:rsidR="00380005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5C1B92B1" w14:textId="77777777" w:rsidR="00380005" w:rsidRPr="00385515" w:rsidRDefault="00380005" w:rsidP="003800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43106BE8" w14:textId="77777777" w:rsidTr="0047773E">
        <w:tc>
          <w:tcPr>
            <w:tcW w:w="1838" w:type="dxa"/>
            <w:shd w:val="clear" w:color="auto" w:fill="auto"/>
          </w:tcPr>
          <w:p w14:paraId="601E706C" w14:textId="550CAF42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Problem Solving</w:t>
            </w:r>
            <w:r w:rsidR="00446C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Logic</w:t>
            </w:r>
          </w:p>
          <w:p w14:paraId="0ACBCDE8" w14:textId="4B39281D" w:rsidR="003B72C8" w:rsidRPr="00385515" w:rsidRDefault="00446CC2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3B72C8"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%</w:t>
            </w:r>
          </w:p>
          <w:p w14:paraId="47A6FB9F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6C0FE165" w14:textId="273E5EEB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Excellent </w:t>
            </w:r>
            <w:r w:rsidR="00446CC2"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problem-solving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logic</w:t>
            </w:r>
          </w:p>
          <w:p w14:paraId="7E4442DD" w14:textId="77777777" w:rsidR="003B72C8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Able to cater for all the scenarios.</w:t>
            </w:r>
          </w:p>
          <w:p w14:paraId="3846C957" w14:textId="37E2437F" w:rsidR="0047773E" w:rsidRPr="00385515" w:rsidRDefault="0047773E" w:rsidP="0047773E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auto"/>
          </w:tcPr>
          <w:p w14:paraId="0EA6ECF2" w14:textId="302F672C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Some deficiency in problem solving logic or </w:t>
            </w:r>
            <w:r w:rsidR="00446CC2"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problem-solving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logic is not optimum</w:t>
            </w:r>
          </w:p>
        </w:tc>
        <w:tc>
          <w:tcPr>
            <w:tcW w:w="3402" w:type="dxa"/>
            <w:shd w:val="clear" w:color="auto" w:fill="auto"/>
          </w:tcPr>
          <w:p w14:paraId="34DCA754" w14:textId="1ECC13B2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Many </w:t>
            </w:r>
            <w:r w:rsidR="00446CC2"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deficiencies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problem solving logic</w:t>
            </w:r>
          </w:p>
          <w:p w14:paraId="100C09D3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38E1A1FE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0C8AD863" w14:textId="77777777" w:rsidTr="0047773E">
        <w:tc>
          <w:tcPr>
            <w:tcW w:w="1838" w:type="dxa"/>
            <w:shd w:val="clear" w:color="auto" w:fill="A6A6A6" w:themeFill="background1" w:themeFillShade="A6"/>
          </w:tcPr>
          <w:p w14:paraId="26F9933E" w14:textId="77777777" w:rsidR="00380005" w:rsidRPr="00380005" w:rsidRDefault="00380005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79494732"/>
          </w:p>
        </w:tc>
        <w:tc>
          <w:tcPr>
            <w:tcW w:w="4111" w:type="dxa"/>
            <w:shd w:val="clear" w:color="auto" w:fill="A6A6A6" w:themeFill="background1" w:themeFillShade="A6"/>
          </w:tcPr>
          <w:p w14:paraId="4F926C0B" w14:textId="35426ECD" w:rsidR="00380005" w:rsidRPr="00380005" w:rsidRDefault="00446CC2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8-6</w:t>
            </w:r>
            <w:r w:rsidR="00380005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3827" w:type="dxa"/>
            <w:shd w:val="clear" w:color="auto" w:fill="A6A6A6" w:themeFill="background1" w:themeFillShade="A6"/>
          </w:tcPr>
          <w:p w14:paraId="3F47B684" w14:textId="7F92B970" w:rsidR="00380005" w:rsidRPr="00380005" w:rsidRDefault="00446CC2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5-3</w:t>
            </w:r>
            <w:r w:rsidR="00380005"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14:paraId="3D31BB99" w14:textId="6251956A" w:rsidR="00380005" w:rsidRPr="0038000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0-2 marks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37F6A7A9" w14:textId="77777777" w:rsidR="00380005" w:rsidRPr="00380005" w:rsidRDefault="00380005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  <w:tr w:rsidR="0047773E" w:rsidRPr="00385515" w14:paraId="06590BC7" w14:textId="77777777" w:rsidTr="0047773E">
        <w:tc>
          <w:tcPr>
            <w:tcW w:w="1838" w:type="dxa"/>
            <w:shd w:val="clear" w:color="auto" w:fill="auto"/>
          </w:tcPr>
          <w:p w14:paraId="68088CEE" w14:textId="75E44FAD" w:rsidR="00446CC2" w:rsidRPr="00385515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Solution Design (PAC &amp; Flow chart)</w:t>
            </w:r>
          </w:p>
          <w:p w14:paraId="2B1364A6" w14:textId="4EAB27D5" w:rsidR="00446CC2" w:rsidRPr="00385515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%</w:t>
            </w:r>
          </w:p>
          <w:p w14:paraId="2208F425" w14:textId="77777777" w:rsidR="00446CC2" w:rsidRPr="00385515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3920EEC1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Well-structured PAC</w:t>
            </w:r>
          </w:p>
          <w:p w14:paraId="00D52F58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problem well analysed and solution provided accordingly. </w:t>
            </w:r>
          </w:p>
          <w:p w14:paraId="12F213B5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developed with correct notations and right flow. </w:t>
            </w:r>
          </w:p>
          <w:p w14:paraId="0B8B70DE" w14:textId="161C6198" w:rsidR="00446CC2" w:rsidRPr="00BD08DC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Flowchart narrates the program flow completely.</w:t>
            </w:r>
          </w:p>
        </w:tc>
        <w:tc>
          <w:tcPr>
            <w:tcW w:w="3827" w:type="dxa"/>
            <w:shd w:val="clear" w:color="auto" w:fill="auto"/>
          </w:tcPr>
          <w:p w14:paraId="0A223B12" w14:textId="635AB529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PAC is structured. </w:t>
            </w:r>
          </w:p>
          <w:p w14:paraId="5E40E7E5" w14:textId="00F37191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problem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analysed,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solution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provided. </w:t>
            </w:r>
          </w:p>
          <w:p w14:paraId="7B0D2B88" w14:textId="44EB8B36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developed with minor errors. </w:t>
            </w:r>
          </w:p>
          <w:p w14:paraId="6185D0DD" w14:textId="59D8B419" w:rsidR="00446CC2" w:rsidRPr="00385515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doesn’t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narrate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program flow as how the program is developed.</w:t>
            </w:r>
          </w:p>
        </w:tc>
        <w:tc>
          <w:tcPr>
            <w:tcW w:w="3402" w:type="dxa"/>
            <w:shd w:val="clear" w:color="auto" w:fill="auto"/>
          </w:tcPr>
          <w:p w14:paraId="61CE29C2" w14:textId="46441755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PAC is structured</w:t>
            </w:r>
          </w:p>
          <w:p w14:paraId="3D24EB2B" w14:textId="3C191764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problem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is analysed,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solution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provided. </w:t>
            </w:r>
          </w:p>
          <w:p w14:paraId="4C5E957B" w14:textId="12A88BF8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developed with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many errors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55A659C0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Flowchart doesn’t </w:t>
            </w:r>
            <w:r w:rsidR="0047773E">
              <w:rPr>
                <w:rFonts w:ascii="Times New Roman" w:hAnsi="Times New Roman" w:cs="Times New Roman"/>
                <w:bCs/>
                <w:sz w:val="24"/>
                <w:szCs w:val="24"/>
              </w:rPr>
              <w:t>narrate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program flow as how the program is developed.</w:t>
            </w:r>
          </w:p>
          <w:p w14:paraId="314C5D20" w14:textId="2DD814E5" w:rsidR="0047773E" w:rsidRPr="00385515" w:rsidRDefault="0047773E" w:rsidP="00B73B0D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599D65D9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2E7099E4" w14:textId="77777777" w:rsidTr="0047773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6C37E8" w14:textId="77777777" w:rsidR="0047773E" w:rsidRPr="0047773E" w:rsidRDefault="0047773E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A9A57D" w14:textId="344705C2" w:rsidR="0047773E" w:rsidRPr="0047773E" w:rsidRDefault="0047773E" w:rsidP="0047773E">
            <w:pPr>
              <w:spacing w:after="0" w:line="240" w:lineRule="auto"/>
              <w:ind w:left="360" w:hanging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73E">
              <w:rPr>
                <w:rFonts w:ascii="Times New Roman" w:hAnsi="Times New Roman" w:cs="Times New Roman"/>
                <w:b/>
                <w:sz w:val="24"/>
                <w:szCs w:val="24"/>
              </w:rPr>
              <w:t>3 marks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53E5699" w14:textId="688D558F" w:rsidR="0047773E" w:rsidRPr="0047773E" w:rsidRDefault="0047773E" w:rsidP="0047773E">
            <w:pPr>
              <w:spacing w:after="0" w:line="240" w:lineRule="auto"/>
              <w:ind w:left="360" w:hanging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73E">
              <w:rPr>
                <w:rFonts w:ascii="Times New Roman" w:hAnsi="Times New Roman" w:cs="Times New Roman"/>
                <w:b/>
                <w:sz w:val="24"/>
                <w:szCs w:val="24"/>
              </w:rPr>
              <w:t>2 marks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8CE92D" w14:textId="24BCBF39" w:rsidR="0047773E" w:rsidRPr="0047773E" w:rsidRDefault="0047773E" w:rsidP="0047773E">
            <w:pPr>
              <w:spacing w:after="0" w:line="240" w:lineRule="auto"/>
              <w:ind w:left="360" w:hanging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73E">
              <w:rPr>
                <w:rFonts w:ascii="Times New Roman" w:hAnsi="Times New Roman" w:cs="Times New Roman"/>
                <w:b/>
                <w:sz w:val="24"/>
                <w:szCs w:val="24"/>
              </w:rPr>
              <w:t>0-1 mark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FDA22AA" w14:textId="77777777" w:rsidR="0047773E" w:rsidRPr="0047773E" w:rsidRDefault="0047773E" w:rsidP="004777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19A79304" w14:textId="77777777" w:rsidTr="0047773E">
        <w:tc>
          <w:tcPr>
            <w:tcW w:w="1838" w:type="dxa"/>
            <w:shd w:val="clear" w:color="auto" w:fill="auto"/>
          </w:tcPr>
          <w:p w14:paraId="212591E2" w14:textId="3B3556E1" w:rsidR="00446CC2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Comments</w:t>
            </w:r>
          </w:p>
          <w:p w14:paraId="395A549B" w14:textId="15E9AF77" w:rsidR="00446CC2" w:rsidRPr="00385515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3%</w:t>
            </w:r>
          </w:p>
        </w:tc>
        <w:tc>
          <w:tcPr>
            <w:tcW w:w="4111" w:type="dxa"/>
          </w:tcPr>
          <w:p w14:paraId="596C9F6A" w14:textId="77777777" w:rsidR="00446CC2" w:rsidRPr="00BD08DC" w:rsidRDefault="00446CC2" w:rsidP="00446CC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Useful comments to elaborate the meaning of a statement / a block of statements.</w:t>
            </w:r>
          </w:p>
          <w:p w14:paraId="2E1FFFD8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Comment place in a proper manner and not overwhelming.</w:t>
            </w:r>
          </w:p>
          <w:p w14:paraId="372C8EEF" w14:textId="77E52DEE" w:rsidR="0047773E" w:rsidRPr="00BD08DC" w:rsidRDefault="0047773E" w:rsidP="0047773E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auto"/>
          </w:tcPr>
          <w:p w14:paraId="4374301B" w14:textId="77777777" w:rsidR="00446CC2" w:rsidRPr="00BD08DC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Contains some comments to elaborate the meaning of a statement / a block of statements.</w:t>
            </w:r>
          </w:p>
          <w:p w14:paraId="5B664802" w14:textId="77777777" w:rsidR="00446CC2" w:rsidRPr="00385515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might not be placed in a proper manner</w:t>
            </w:r>
          </w:p>
        </w:tc>
        <w:tc>
          <w:tcPr>
            <w:tcW w:w="3402" w:type="dxa"/>
            <w:shd w:val="clear" w:color="auto" w:fill="auto"/>
          </w:tcPr>
          <w:p w14:paraId="7DE56A83" w14:textId="77777777" w:rsidR="00446CC2" w:rsidRPr="00385515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Contains little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 no</w:t>
            </w: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comments</w:t>
            </w:r>
          </w:p>
        </w:tc>
        <w:tc>
          <w:tcPr>
            <w:tcW w:w="1134" w:type="dxa"/>
            <w:shd w:val="clear" w:color="auto" w:fill="auto"/>
          </w:tcPr>
          <w:p w14:paraId="6534121B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4D62A706" w14:textId="77777777" w:rsidTr="0047773E">
        <w:tc>
          <w:tcPr>
            <w:tcW w:w="1838" w:type="dxa"/>
            <w:shd w:val="clear" w:color="auto" w:fill="auto"/>
          </w:tcPr>
          <w:p w14:paraId="044D9CF5" w14:textId="77777777" w:rsidR="00446CC2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Best practices </w:t>
            </w:r>
          </w:p>
          <w:p w14:paraId="6F2DC137" w14:textId="6226C726" w:rsidR="00446CC2" w:rsidRDefault="00446CC2" w:rsidP="00446CC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3%</w:t>
            </w:r>
          </w:p>
        </w:tc>
        <w:tc>
          <w:tcPr>
            <w:tcW w:w="4111" w:type="dxa"/>
          </w:tcPr>
          <w:p w14:paraId="65DCFA84" w14:textId="38C57852" w:rsidR="00446CC2" w:rsidRDefault="00446CC2" w:rsidP="00446CC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Good programming ethics and practices and implemented many good programming styles.</w:t>
            </w:r>
          </w:p>
          <w:p w14:paraId="495A4873" w14:textId="101D85C0" w:rsidR="00446CC2" w:rsidRPr="00BD08DC" w:rsidRDefault="00446CC2" w:rsidP="00446CC2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auto"/>
          </w:tcPr>
          <w:p w14:paraId="279A4C27" w14:textId="72104848" w:rsidR="00446CC2" w:rsidRPr="00BD08DC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Good programming ethics and practices and implemented few good programming styles.</w:t>
            </w:r>
          </w:p>
        </w:tc>
        <w:tc>
          <w:tcPr>
            <w:tcW w:w="3402" w:type="dxa"/>
            <w:shd w:val="clear" w:color="auto" w:fill="auto"/>
          </w:tcPr>
          <w:p w14:paraId="6D42834E" w14:textId="77777777" w:rsidR="00446CC2" w:rsidRDefault="00446CC2" w:rsidP="00446CC2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Poor programming ethics and practices and implemented many good programming styles.</w:t>
            </w:r>
          </w:p>
          <w:p w14:paraId="65684EFB" w14:textId="0852D859" w:rsidR="00B73B0D" w:rsidRPr="00BD08DC" w:rsidRDefault="00B73B0D" w:rsidP="00B73B0D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14:paraId="6DAAD2B7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773E" w:rsidRPr="00385515" w14:paraId="544ED192" w14:textId="77777777" w:rsidTr="0047773E">
        <w:tc>
          <w:tcPr>
            <w:tcW w:w="9776" w:type="dxa"/>
            <w:gridSpan w:val="3"/>
            <w:shd w:val="clear" w:color="auto" w:fill="auto"/>
          </w:tcPr>
          <w:p w14:paraId="4CBFC7EF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7466009A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31F98D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BB9587" w14:textId="2BB43149" w:rsidR="00446CC2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D3915D" w14:textId="617C8070" w:rsidR="00B73B0D" w:rsidRDefault="00B73B0D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5838DC" w14:textId="538A002D" w:rsidR="00B73B0D" w:rsidRDefault="00B73B0D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359749" w14:textId="52F9CB0C" w:rsidR="00B73B0D" w:rsidRDefault="00B73B0D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EF6B31" w14:textId="77777777" w:rsidR="00B73B0D" w:rsidRPr="00385515" w:rsidRDefault="00B73B0D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64185C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6E077218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TOTAL (35%)</w:t>
            </w:r>
          </w:p>
        </w:tc>
        <w:tc>
          <w:tcPr>
            <w:tcW w:w="1134" w:type="dxa"/>
            <w:shd w:val="clear" w:color="auto" w:fill="auto"/>
          </w:tcPr>
          <w:p w14:paraId="2EB0EBB2" w14:textId="77777777" w:rsidR="00446CC2" w:rsidRPr="00385515" w:rsidRDefault="00446CC2" w:rsidP="00446CC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7032D5C" w14:textId="77777777" w:rsidR="00DA18FE" w:rsidRPr="00385515" w:rsidRDefault="00DA18FE" w:rsidP="00DA18F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eastAsia="en-MY"/>
        </w:rPr>
      </w:pPr>
    </w:p>
    <w:p w14:paraId="7800BD32" w14:textId="77777777" w:rsidR="00DA18FE" w:rsidRPr="00385515" w:rsidRDefault="00DA18FE" w:rsidP="00DA18F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eastAsia="en-MY"/>
        </w:rPr>
      </w:pPr>
    </w:p>
    <w:p w14:paraId="37F250BF" w14:textId="4F670ECA" w:rsidR="00414D74" w:rsidRPr="00385515" w:rsidRDefault="00DA18FE" w:rsidP="00DA18F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eastAsia="en-MY"/>
        </w:rPr>
      </w:pPr>
      <w:r w:rsidRPr="00385515">
        <w:rPr>
          <w:rFonts w:ascii="Times New Roman" w:hAnsi="Times New Roman" w:cs="Times New Roman"/>
          <w:b/>
          <w:sz w:val="24"/>
          <w:szCs w:val="24"/>
          <w:lang w:eastAsia="en-MY"/>
        </w:rPr>
        <w:t>End of question paper</w:t>
      </w:r>
    </w:p>
    <w:sectPr w:rsidR="00414D74" w:rsidRPr="00385515" w:rsidSect="0047773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8E6B3" w14:textId="77777777" w:rsidR="007A4EC9" w:rsidRDefault="007A4EC9" w:rsidP="007A1F02">
      <w:pPr>
        <w:spacing w:after="0" w:line="240" w:lineRule="auto"/>
      </w:pPr>
      <w:r>
        <w:separator/>
      </w:r>
    </w:p>
  </w:endnote>
  <w:endnote w:type="continuationSeparator" w:id="0">
    <w:p w14:paraId="285F6BAF" w14:textId="77777777" w:rsidR="007A4EC9" w:rsidRDefault="007A4EC9" w:rsidP="007A1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36782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612FBD7" w14:textId="09E456EA" w:rsidR="007F5C1B" w:rsidRDefault="007F5C1B" w:rsidP="007F5C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6C9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6C9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9D1151" w14:textId="0C4D8C7B" w:rsidR="007F5C1B" w:rsidRPr="007F5C1B" w:rsidRDefault="007F5C1B" w:rsidP="007F5C1B">
    <w:pPr>
      <w:pStyle w:val="Footer"/>
      <w:tabs>
        <w:tab w:val="clear" w:pos="4513"/>
        <w:tab w:val="clear" w:pos="9026"/>
        <w:tab w:val="left" w:pos="340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99FB7" w14:textId="77777777" w:rsidR="007A4EC9" w:rsidRDefault="007A4EC9" w:rsidP="007A1F02">
      <w:pPr>
        <w:spacing w:after="0" w:line="240" w:lineRule="auto"/>
      </w:pPr>
      <w:r>
        <w:separator/>
      </w:r>
    </w:p>
  </w:footnote>
  <w:footnote w:type="continuationSeparator" w:id="0">
    <w:p w14:paraId="51E5414F" w14:textId="77777777" w:rsidR="007A4EC9" w:rsidRDefault="007A4EC9" w:rsidP="007A1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name w:val="WW8Num8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"/>
      <w:lvlJc w:val="left"/>
      <w:pPr>
        <w:tabs>
          <w:tab w:val="num" w:pos="780"/>
        </w:tabs>
        <w:ind w:left="7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60"/>
        </w:tabs>
        <w:ind w:left="18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940"/>
        </w:tabs>
        <w:ind w:left="29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/>
      </w:rPr>
    </w:lvl>
  </w:abstractNum>
  <w:abstractNum w:abstractNumId="2" w15:restartNumberingAfterBreak="0">
    <w:nsid w:val="03C252BD"/>
    <w:multiLevelType w:val="hybridMultilevel"/>
    <w:tmpl w:val="A0C4069A"/>
    <w:lvl w:ilvl="0" w:tplc="4D2AA1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91C92"/>
    <w:multiLevelType w:val="hybridMultilevel"/>
    <w:tmpl w:val="8530F408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153B1"/>
    <w:multiLevelType w:val="hybridMultilevel"/>
    <w:tmpl w:val="2FB22F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02129"/>
    <w:multiLevelType w:val="hybridMultilevel"/>
    <w:tmpl w:val="C674CA64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42882"/>
    <w:multiLevelType w:val="hybridMultilevel"/>
    <w:tmpl w:val="A528A1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371BEC"/>
    <w:multiLevelType w:val="hybridMultilevel"/>
    <w:tmpl w:val="8D9625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B631C"/>
    <w:multiLevelType w:val="hybridMultilevel"/>
    <w:tmpl w:val="0BB80EF4"/>
    <w:lvl w:ilvl="0" w:tplc="4C6C2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C3AD0"/>
    <w:multiLevelType w:val="hybridMultilevel"/>
    <w:tmpl w:val="DA020E8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8F2B68"/>
    <w:multiLevelType w:val="hybridMultilevel"/>
    <w:tmpl w:val="DB96A35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B3734E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05C51"/>
    <w:multiLevelType w:val="hybridMultilevel"/>
    <w:tmpl w:val="4676A07E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1F664E1B"/>
    <w:multiLevelType w:val="hybridMultilevel"/>
    <w:tmpl w:val="4A82BF4A"/>
    <w:lvl w:ilvl="0" w:tplc="A8E8623E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40" w:hanging="360"/>
      </w:pPr>
    </w:lvl>
    <w:lvl w:ilvl="2" w:tplc="4409001B" w:tentative="1">
      <w:start w:val="1"/>
      <w:numFmt w:val="lowerRoman"/>
      <w:lvlText w:val="%3."/>
      <w:lvlJc w:val="right"/>
      <w:pPr>
        <w:ind w:left="1860" w:hanging="180"/>
      </w:pPr>
    </w:lvl>
    <w:lvl w:ilvl="3" w:tplc="4409000F" w:tentative="1">
      <w:start w:val="1"/>
      <w:numFmt w:val="decimal"/>
      <w:lvlText w:val="%4."/>
      <w:lvlJc w:val="left"/>
      <w:pPr>
        <w:ind w:left="2580" w:hanging="360"/>
      </w:pPr>
    </w:lvl>
    <w:lvl w:ilvl="4" w:tplc="44090019" w:tentative="1">
      <w:start w:val="1"/>
      <w:numFmt w:val="lowerLetter"/>
      <w:lvlText w:val="%5."/>
      <w:lvlJc w:val="left"/>
      <w:pPr>
        <w:ind w:left="3300" w:hanging="360"/>
      </w:pPr>
    </w:lvl>
    <w:lvl w:ilvl="5" w:tplc="4409001B" w:tentative="1">
      <w:start w:val="1"/>
      <w:numFmt w:val="lowerRoman"/>
      <w:lvlText w:val="%6."/>
      <w:lvlJc w:val="right"/>
      <w:pPr>
        <w:ind w:left="4020" w:hanging="180"/>
      </w:pPr>
    </w:lvl>
    <w:lvl w:ilvl="6" w:tplc="4409000F" w:tentative="1">
      <w:start w:val="1"/>
      <w:numFmt w:val="decimal"/>
      <w:lvlText w:val="%7."/>
      <w:lvlJc w:val="left"/>
      <w:pPr>
        <w:ind w:left="4740" w:hanging="360"/>
      </w:pPr>
    </w:lvl>
    <w:lvl w:ilvl="7" w:tplc="44090019" w:tentative="1">
      <w:start w:val="1"/>
      <w:numFmt w:val="lowerLetter"/>
      <w:lvlText w:val="%8."/>
      <w:lvlJc w:val="left"/>
      <w:pPr>
        <w:ind w:left="5460" w:hanging="360"/>
      </w:pPr>
    </w:lvl>
    <w:lvl w:ilvl="8" w:tplc="4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22F558AA"/>
    <w:multiLevelType w:val="hybridMultilevel"/>
    <w:tmpl w:val="EFBCC608"/>
    <w:lvl w:ilvl="0" w:tplc="D13682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A1C98"/>
    <w:multiLevelType w:val="hybridMultilevel"/>
    <w:tmpl w:val="4E884316"/>
    <w:lvl w:ilvl="0" w:tplc="C03A0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F14EC"/>
    <w:multiLevelType w:val="hybridMultilevel"/>
    <w:tmpl w:val="A9FE02DC"/>
    <w:lvl w:ilvl="0" w:tplc="4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7" w15:restartNumberingAfterBreak="0">
    <w:nsid w:val="28416DF7"/>
    <w:multiLevelType w:val="hybridMultilevel"/>
    <w:tmpl w:val="C674CA64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2129B"/>
    <w:multiLevelType w:val="hybridMultilevel"/>
    <w:tmpl w:val="FFF022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8062F"/>
    <w:multiLevelType w:val="hybridMultilevel"/>
    <w:tmpl w:val="B7D87F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D0DF0"/>
    <w:multiLevelType w:val="hybridMultilevel"/>
    <w:tmpl w:val="EBEA2FDC"/>
    <w:lvl w:ilvl="0" w:tplc="246A5D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20E49"/>
    <w:multiLevelType w:val="hybridMultilevel"/>
    <w:tmpl w:val="7E8C5E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F496E"/>
    <w:multiLevelType w:val="hybridMultilevel"/>
    <w:tmpl w:val="35BE22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52013B"/>
    <w:multiLevelType w:val="hybridMultilevel"/>
    <w:tmpl w:val="AAB8E3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C4551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F1F32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A575B"/>
    <w:multiLevelType w:val="hybridMultilevel"/>
    <w:tmpl w:val="2F04FC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86A76"/>
    <w:multiLevelType w:val="hybridMultilevel"/>
    <w:tmpl w:val="CA98A4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80507"/>
    <w:multiLevelType w:val="hybridMultilevel"/>
    <w:tmpl w:val="8D9625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4C6A21"/>
    <w:multiLevelType w:val="hybridMultilevel"/>
    <w:tmpl w:val="847E66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340F4E"/>
    <w:multiLevelType w:val="hybridMultilevel"/>
    <w:tmpl w:val="C87CF540"/>
    <w:lvl w:ilvl="0" w:tplc="655E29F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10" w:hanging="360"/>
      </w:pPr>
    </w:lvl>
    <w:lvl w:ilvl="2" w:tplc="4409001B" w:tentative="1">
      <w:start w:val="1"/>
      <w:numFmt w:val="lowerRoman"/>
      <w:lvlText w:val="%3."/>
      <w:lvlJc w:val="right"/>
      <w:pPr>
        <w:ind w:left="2130" w:hanging="180"/>
      </w:pPr>
    </w:lvl>
    <w:lvl w:ilvl="3" w:tplc="4409000F" w:tentative="1">
      <w:start w:val="1"/>
      <w:numFmt w:val="decimal"/>
      <w:lvlText w:val="%4."/>
      <w:lvlJc w:val="left"/>
      <w:pPr>
        <w:ind w:left="2850" w:hanging="360"/>
      </w:pPr>
    </w:lvl>
    <w:lvl w:ilvl="4" w:tplc="44090019" w:tentative="1">
      <w:start w:val="1"/>
      <w:numFmt w:val="lowerLetter"/>
      <w:lvlText w:val="%5."/>
      <w:lvlJc w:val="left"/>
      <w:pPr>
        <w:ind w:left="3570" w:hanging="360"/>
      </w:pPr>
    </w:lvl>
    <w:lvl w:ilvl="5" w:tplc="4409001B" w:tentative="1">
      <w:start w:val="1"/>
      <w:numFmt w:val="lowerRoman"/>
      <w:lvlText w:val="%6."/>
      <w:lvlJc w:val="right"/>
      <w:pPr>
        <w:ind w:left="4290" w:hanging="180"/>
      </w:pPr>
    </w:lvl>
    <w:lvl w:ilvl="6" w:tplc="4409000F" w:tentative="1">
      <w:start w:val="1"/>
      <w:numFmt w:val="decimal"/>
      <w:lvlText w:val="%7."/>
      <w:lvlJc w:val="left"/>
      <w:pPr>
        <w:ind w:left="5010" w:hanging="360"/>
      </w:pPr>
    </w:lvl>
    <w:lvl w:ilvl="7" w:tplc="44090019" w:tentative="1">
      <w:start w:val="1"/>
      <w:numFmt w:val="lowerLetter"/>
      <w:lvlText w:val="%8."/>
      <w:lvlJc w:val="left"/>
      <w:pPr>
        <w:ind w:left="5730" w:hanging="360"/>
      </w:pPr>
    </w:lvl>
    <w:lvl w:ilvl="8" w:tplc="4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1" w15:restartNumberingAfterBreak="0">
    <w:nsid w:val="536E6EF3"/>
    <w:multiLevelType w:val="hybridMultilevel"/>
    <w:tmpl w:val="77F20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3755E"/>
    <w:multiLevelType w:val="hybridMultilevel"/>
    <w:tmpl w:val="D31A3E7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3F7993"/>
    <w:multiLevelType w:val="hybridMultilevel"/>
    <w:tmpl w:val="C00E8336"/>
    <w:lvl w:ilvl="0" w:tplc="62386C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B76DF"/>
    <w:multiLevelType w:val="hybridMultilevel"/>
    <w:tmpl w:val="2EB8BB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91C74"/>
    <w:multiLevelType w:val="hybridMultilevel"/>
    <w:tmpl w:val="2638B8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3C71C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B0B6A"/>
    <w:multiLevelType w:val="hybridMultilevel"/>
    <w:tmpl w:val="02B63DF8"/>
    <w:lvl w:ilvl="0" w:tplc="CF7A2226">
      <w:numFmt w:val="bullet"/>
      <w:lvlText w:val="-"/>
      <w:lvlJc w:val="left"/>
      <w:pPr>
        <w:ind w:left="842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80A8565E">
      <w:numFmt w:val="bullet"/>
      <w:lvlText w:val="•"/>
      <w:lvlJc w:val="left"/>
      <w:pPr>
        <w:ind w:left="1681" w:hanging="360"/>
      </w:pPr>
      <w:rPr>
        <w:rFonts w:hint="default"/>
      </w:rPr>
    </w:lvl>
    <w:lvl w:ilvl="2" w:tplc="D3367E14">
      <w:numFmt w:val="bullet"/>
      <w:lvlText w:val="•"/>
      <w:lvlJc w:val="left"/>
      <w:pPr>
        <w:ind w:left="2523" w:hanging="360"/>
      </w:pPr>
      <w:rPr>
        <w:rFonts w:hint="default"/>
      </w:rPr>
    </w:lvl>
    <w:lvl w:ilvl="3" w:tplc="6136CD9E">
      <w:numFmt w:val="bullet"/>
      <w:lvlText w:val="•"/>
      <w:lvlJc w:val="left"/>
      <w:pPr>
        <w:ind w:left="3364" w:hanging="360"/>
      </w:pPr>
      <w:rPr>
        <w:rFonts w:hint="default"/>
      </w:rPr>
    </w:lvl>
    <w:lvl w:ilvl="4" w:tplc="DBAE62B4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E7F0704A">
      <w:numFmt w:val="bullet"/>
      <w:lvlText w:val="•"/>
      <w:lvlJc w:val="left"/>
      <w:pPr>
        <w:ind w:left="5048" w:hanging="360"/>
      </w:pPr>
      <w:rPr>
        <w:rFonts w:hint="default"/>
      </w:rPr>
    </w:lvl>
    <w:lvl w:ilvl="6" w:tplc="6AA4A4B2">
      <w:numFmt w:val="bullet"/>
      <w:lvlText w:val="•"/>
      <w:lvlJc w:val="left"/>
      <w:pPr>
        <w:ind w:left="5889" w:hanging="360"/>
      </w:pPr>
      <w:rPr>
        <w:rFonts w:hint="default"/>
      </w:rPr>
    </w:lvl>
    <w:lvl w:ilvl="7" w:tplc="C68EB4BC">
      <w:numFmt w:val="bullet"/>
      <w:lvlText w:val="•"/>
      <w:lvlJc w:val="left"/>
      <w:pPr>
        <w:ind w:left="6731" w:hanging="360"/>
      </w:pPr>
      <w:rPr>
        <w:rFonts w:hint="default"/>
      </w:rPr>
    </w:lvl>
    <w:lvl w:ilvl="8" w:tplc="436605B2">
      <w:numFmt w:val="bullet"/>
      <w:lvlText w:val="•"/>
      <w:lvlJc w:val="left"/>
      <w:pPr>
        <w:ind w:left="7572" w:hanging="360"/>
      </w:pPr>
      <w:rPr>
        <w:rFonts w:hint="default"/>
      </w:rPr>
    </w:lvl>
  </w:abstractNum>
  <w:abstractNum w:abstractNumId="37" w15:restartNumberingAfterBreak="0">
    <w:nsid w:val="63FD3786"/>
    <w:multiLevelType w:val="hybridMultilevel"/>
    <w:tmpl w:val="7E8C5E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E7E89"/>
    <w:multiLevelType w:val="hybridMultilevel"/>
    <w:tmpl w:val="30825E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4E676A"/>
    <w:multiLevelType w:val="hybridMultilevel"/>
    <w:tmpl w:val="954E6172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73090"/>
    <w:multiLevelType w:val="hybridMultilevel"/>
    <w:tmpl w:val="9C96D6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C3775"/>
    <w:multiLevelType w:val="hybridMultilevel"/>
    <w:tmpl w:val="5A82C760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A046B"/>
    <w:multiLevelType w:val="hybridMultilevel"/>
    <w:tmpl w:val="0B76F2C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4A3207"/>
    <w:multiLevelType w:val="hybridMultilevel"/>
    <w:tmpl w:val="E266111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3054040">
    <w:abstractNumId w:val="6"/>
  </w:num>
  <w:num w:numId="2" w16cid:durableId="253631143">
    <w:abstractNumId w:val="33"/>
  </w:num>
  <w:num w:numId="3" w16cid:durableId="752240673">
    <w:abstractNumId w:val="31"/>
  </w:num>
  <w:num w:numId="4" w16cid:durableId="183861178">
    <w:abstractNumId w:val="8"/>
  </w:num>
  <w:num w:numId="5" w16cid:durableId="1388649299">
    <w:abstractNumId w:val="0"/>
  </w:num>
  <w:num w:numId="6" w16cid:durableId="288360227">
    <w:abstractNumId w:val="22"/>
  </w:num>
  <w:num w:numId="7" w16cid:durableId="689378359">
    <w:abstractNumId w:val="40"/>
  </w:num>
  <w:num w:numId="8" w16cid:durableId="220557914">
    <w:abstractNumId w:val="1"/>
  </w:num>
  <w:num w:numId="9" w16cid:durableId="493180478">
    <w:abstractNumId w:val="23"/>
  </w:num>
  <w:num w:numId="10" w16cid:durableId="1538737884">
    <w:abstractNumId w:val="29"/>
  </w:num>
  <w:num w:numId="11" w16cid:durableId="1046561020">
    <w:abstractNumId w:val="19"/>
  </w:num>
  <w:num w:numId="12" w16cid:durableId="242494401">
    <w:abstractNumId w:val="13"/>
  </w:num>
  <w:num w:numId="13" w16cid:durableId="1571502700">
    <w:abstractNumId w:val="28"/>
  </w:num>
  <w:num w:numId="14" w16cid:durableId="1926651066">
    <w:abstractNumId w:val="7"/>
  </w:num>
  <w:num w:numId="15" w16cid:durableId="376466510">
    <w:abstractNumId w:val="30"/>
  </w:num>
  <w:num w:numId="16" w16cid:durableId="1216770025">
    <w:abstractNumId w:val="14"/>
  </w:num>
  <w:num w:numId="17" w16cid:durableId="1054964190">
    <w:abstractNumId w:val="5"/>
  </w:num>
  <w:num w:numId="18" w16cid:durableId="1294140985">
    <w:abstractNumId w:val="17"/>
  </w:num>
  <w:num w:numId="19" w16cid:durableId="93093776">
    <w:abstractNumId w:val="3"/>
  </w:num>
  <w:num w:numId="20" w16cid:durableId="480386795">
    <w:abstractNumId w:val="11"/>
  </w:num>
  <w:num w:numId="21" w16cid:durableId="2071810171">
    <w:abstractNumId w:val="24"/>
  </w:num>
  <w:num w:numId="22" w16cid:durableId="2035420989">
    <w:abstractNumId w:val="25"/>
  </w:num>
  <w:num w:numId="23" w16cid:durableId="511189492">
    <w:abstractNumId w:val="43"/>
  </w:num>
  <w:num w:numId="24" w16cid:durableId="880438378">
    <w:abstractNumId w:val="12"/>
  </w:num>
  <w:num w:numId="25" w16cid:durableId="2109735144">
    <w:abstractNumId w:val="9"/>
  </w:num>
  <w:num w:numId="26" w16cid:durableId="343173743">
    <w:abstractNumId w:val="42"/>
  </w:num>
  <w:num w:numId="27" w16cid:durableId="1052845778">
    <w:abstractNumId w:val="15"/>
  </w:num>
  <w:num w:numId="28" w16cid:durableId="769549898">
    <w:abstractNumId w:val="20"/>
  </w:num>
  <w:num w:numId="29" w16cid:durableId="539249024">
    <w:abstractNumId w:val="41"/>
  </w:num>
  <w:num w:numId="30" w16cid:durableId="2089382497">
    <w:abstractNumId w:val="39"/>
  </w:num>
  <w:num w:numId="31" w16cid:durableId="496456715">
    <w:abstractNumId w:val="10"/>
  </w:num>
  <w:num w:numId="32" w16cid:durableId="740837512">
    <w:abstractNumId w:val="35"/>
  </w:num>
  <w:num w:numId="33" w16cid:durableId="791166029">
    <w:abstractNumId w:val="27"/>
  </w:num>
  <w:num w:numId="34" w16cid:durableId="971445681">
    <w:abstractNumId w:val="16"/>
  </w:num>
  <w:num w:numId="35" w16cid:durableId="780681722">
    <w:abstractNumId w:val="37"/>
  </w:num>
  <w:num w:numId="36" w16cid:durableId="790129608">
    <w:abstractNumId w:val="2"/>
  </w:num>
  <w:num w:numId="37" w16cid:durableId="489908609">
    <w:abstractNumId w:val="36"/>
  </w:num>
  <w:num w:numId="38" w16cid:durableId="2024434352">
    <w:abstractNumId w:val="21"/>
  </w:num>
  <w:num w:numId="39" w16cid:durableId="791676340">
    <w:abstractNumId w:val="4"/>
  </w:num>
  <w:num w:numId="40" w16cid:durableId="1210453425">
    <w:abstractNumId w:val="26"/>
  </w:num>
  <w:num w:numId="41" w16cid:durableId="872571693">
    <w:abstractNumId w:val="38"/>
  </w:num>
  <w:num w:numId="42" w16cid:durableId="1991011169">
    <w:abstractNumId w:val="18"/>
  </w:num>
  <w:num w:numId="43" w16cid:durableId="290980765">
    <w:abstractNumId w:val="34"/>
  </w:num>
  <w:num w:numId="44" w16cid:durableId="1965697542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MY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MY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MY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072"/>
    <w:rsid w:val="00003BF0"/>
    <w:rsid w:val="00010841"/>
    <w:rsid w:val="0001475D"/>
    <w:rsid w:val="00015326"/>
    <w:rsid w:val="0001550F"/>
    <w:rsid w:val="00017051"/>
    <w:rsid w:val="00017C8F"/>
    <w:rsid w:val="00024ACA"/>
    <w:rsid w:val="000264CA"/>
    <w:rsid w:val="00027023"/>
    <w:rsid w:val="000435BF"/>
    <w:rsid w:val="00043ABF"/>
    <w:rsid w:val="00047A2D"/>
    <w:rsid w:val="000504F3"/>
    <w:rsid w:val="00054478"/>
    <w:rsid w:val="00057869"/>
    <w:rsid w:val="000614DE"/>
    <w:rsid w:val="000642D9"/>
    <w:rsid w:val="000656E5"/>
    <w:rsid w:val="000669A1"/>
    <w:rsid w:val="000760C6"/>
    <w:rsid w:val="00077921"/>
    <w:rsid w:val="000829E3"/>
    <w:rsid w:val="0008315A"/>
    <w:rsid w:val="0008362D"/>
    <w:rsid w:val="00091D18"/>
    <w:rsid w:val="000A3F88"/>
    <w:rsid w:val="000A709E"/>
    <w:rsid w:val="000B1CCB"/>
    <w:rsid w:val="000B2A33"/>
    <w:rsid w:val="000B2C9E"/>
    <w:rsid w:val="000B324A"/>
    <w:rsid w:val="000B5612"/>
    <w:rsid w:val="000D40F1"/>
    <w:rsid w:val="000D52ED"/>
    <w:rsid w:val="000D5F14"/>
    <w:rsid w:val="000D683D"/>
    <w:rsid w:val="000E1977"/>
    <w:rsid w:val="000E5B34"/>
    <w:rsid w:val="000F3FB1"/>
    <w:rsid w:val="000F48CB"/>
    <w:rsid w:val="000F7ACE"/>
    <w:rsid w:val="00100034"/>
    <w:rsid w:val="00100B1C"/>
    <w:rsid w:val="00106225"/>
    <w:rsid w:val="00110F07"/>
    <w:rsid w:val="00111318"/>
    <w:rsid w:val="0011203F"/>
    <w:rsid w:val="00112BE4"/>
    <w:rsid w:val="00113B15"/>
    <w:rsid w:val="001150AB"/>
    <w:rsid w:val="00126425"/>
    <w:rsid w:val="001363A2"/>
    <w:rsid w:val="00136B19"/>
    <w:rsid w:val="00140507"/>
    <w:rsid w:val="00144D76"/>
    <w:rsid w:val="00145721"/>
    <w:rsid w:val="00145B8D"/>
    <w:rsid w:val="00147C3E"/>
    <w:rsid w:val="00152385"/>
    <w:rsid w:val="00161C7F"/>
    <w:rsid w:val="00165DCD"/>
    <w:rsid w:val="00170E2D"/>
    <w:rsid w:val="00176FCE"/>
    <w:rsid w:val="00182FF0"/>
    <w:rsid w:val="001930D7"/>
    <w:rsid w:val="001A6D2E"/>
    <w:rsid w:val="001A79DA"/>
    <w:rsid w:val="001A7A8B"/>
    <w:rsid w:val="001B0FDB"/>
    <w:rsid w:val="001B1252"/>
    <w:rsid w:val="001B21B7"/>
    <w:rsid w:val="001B3B43"/>
    <w:rsid w:val="001B4A7F"/>
    <w:rsid w:val="001D67EB"/>
    <w:rsid w:val="001E6766"/>
    <w:rsid w:val="001F0A4E"/>
    <w:rsid w:val="001F770D"/>
    <w:rsid w:val="0020082D"/>
    <w:rsid w:val="00201864"/>
    <w:rsid w:val="00202D64"/>
    <w:rsid w:val="0020556D"/>
    <w:rsid w:val="00205C3D"/>
    <w:rsid w:val="00210072"/>
    <w:rsid w:val="00210F86"/>
    <w:rsid w:val="002118FD"/>
    <w:rsid w:val="00220F5A"/>
    <w:rsid w:val="002222F3"/>
    <w:rsid w:val="00223579"/>
    <w:rsid w:val="00224F6C"/>
    <w:rsid w:val="00232FAE"/>
    <w:rsid w:val="00233686"/>
    <w:rsid w:val="0023411D"/>
    <w:rsid w:val="0023435D"/>
    <w:rsid w:val="0024126D"/>
    <w:rsid w:val="0024169E"/>
    <w:rsid w:val="00241EFA"/>
    <w:rsid w:val="0024329B"/>
    <w:rsid w:val="00243881"/>
    <w:rsid w:val="00250E8B"/>
    <w:rsid w:val="00257EC3"/>
    <w:rsid w:val="00262F3C"/>
    <w:rsid w:val="00263795"/>
    <w:rsid w:val="00270A4F"/>
    <w:rsid w:val="00270C29"/>
    <w:rsid w:val="00272BDE"/>
    <w:rsid w:val="00274981"/>
    <w:rsid w:val="002776C7"/>
    <w:rsid w:val="00285150"/>
    <w:rsid w:val="00287E8B"/>
    <w:rsid w:val="002915F3"/>
    <w:rsid w:val="0029258D"/>
    <w:rsid w:val="00293019"/>
    <w:rsid w:val="002931D9"/>
    <w:rsid w:val="002973EE"/>
    <w:rsid w:val="002A40EC"/>
    <w:rsid w:val="002A5BB0"/>
    <w:rsid w:val="002B452F"/>
    <w:rsid w:val="002B4FA6"/>
    <w:rsid w:val="002B5DD9"/>
    <w:rsid w:val="002B7A97"/>
    <w:rsid w:val="002C0A76"/>
    <w:rsid w:val="002C101B"/>
    <w:rsid w:val="002C473E"/>
    <w:rsid w:val="002C4D21"/>
    <w:rsid w:val="002C5228"/>
    <w:rsid w:val="002C732B"/>
    <w:rsid w:val="002E2A3F"/>
    <w:rsid w:val="002E5FF5"/>
    <w:rsid w:val="002E6221"/>
    <w:rsid w:val="002F3F29"/>
    <w:rsid w:val="002F62FE"/>
    <w:rsid w:val="00305C95"/>
    <w:rsid w:val="00312547"/>
    <w:rsid w:val="00320840"/>
    <w:rsid w:val="0032645C"/>
    <w:rsid w:val="0033072E"/>
    <w:rsid w:val="0033138E"/>
    <w:rsid w:val="0033195A"/>
    <w:rsid w:val="00331F48"/>
    <w:rsid w:val="00345814"/>
    <w:rsid w:val="00354584"/>
    <w:rsid w:val="00355E93"/>
    <w:rsid w:val="00360D6F"/>
    <w:rsid w:val="00363EA6"/>
    <w:rsid w:val="00363FBA"/>
    <w:rsid w:val="003670A9"/>
    <w:rsid w:val="00373890"/>
    <w:rsid w:val="00376E62"/>
    <w:rsid w:val="00380005"/>
    <w:rsid w:val="00381C51"/>
    <w:rsid w:val="0038362D"/>
    <w:rsid w:val="00385515"/>
    <w:rsid w:val="003855A8"/>
    <w:rsid w:val="003903F8"/>
    <w:rsid w:val="00392D9A"/>
    <w:rsid w:val="003931F5"/>
    <w:rsid w:val="00395275"/>
    <w:rsid w:val="003A420E"/>
    <w:rsid w:val="003B6361"/>
    <w:rsid w:val="003B675E"/>
    <w:rsid w:val="003B72C8"/>
    <w:rsid w:val="003C1728"/>
    <w:rsid w:val="003C262A"/>
    <w:rsid w:val="003C30B3"/>
    <w:rsid w:val="003D6234"/>
    <w:rsid w:val="003E1ACE"/>
    <w:rsid w:val="003F18EA"/>
    <w:rsid w:val="00403D81"/>
    <w:rsid w:val="00412A24"/>
    <w:rsid w:val="00414D74"/>
    <w:rsid w:val="00424430"/>
    <w:rsid w:val="00425A55"/>
    <w:rsid w:val="0042743A"/>
    <w:rsid w:val="004314BD"/>
    <w:rsid w:val="0044201A"/>
    <w:rsid w:val="00446CC2"/>
    <w:rsid w:val="004474E0"/>
    <w:rsid w:val="00447A5C"/>
    <w:rsid w:val="00452867"/>
    <w:rsid w:val="00453129"/>
    <w:rsid w:val="0046018D"/>
    <w:rsid w:val="004618E0"/>
    <w:rsid w:val="00462817"/>
    <w:rsid w:val="0047015E"/>
    <w:rsid w:val="004727A0"/>
    <w:rsid w:val="00472B1B"/>
    <w:rsid w:val="00474EC1"/>
    <w:rsid w:val="0047773E"/>
    <w:rsid w:val="00480211"/>
    <w:rsid w:val="00482029"/>
    <w:rsid w:val="00483271"/>
    <w:rsid w:val="00490381"/>
    <w:rsid w:val="0049169D"/>
    <w:rsid w:val="00493398"/>
    <w:rsid w:val="00493614"/>
    <w:rsid w:val="004A5E39"/>
    <w:rsid w:val="004B30A1"/>
    <w:rsid w:val="004C77BF"/>
    <w:rsid w:val="004D0641"/>
    <w:rsid w:val="005002FE"/>
    <w:rsid w:val="00500CF9"/>
    <w:rsid w:val="005069AE"/>
    <w:rsid w:val="00513FC3"/>
    <w:rsid w:val="00516B2B"/>
    <w:rsid w:val="005178C4"/>
    <w:rsid w:val="00521C1B"/>
    <w:rsid w:val="00532C93"/>
    <w:rsid w:val="0053326F"/>
    <w:rsid w:val="00536E7D"/>
    <w:rsid w:val="00542C24"/>
    <w:rsid w:val="005452BE"/>
    <w:rsid w:val="00563804"/>
    <w:rsid w:val="00565044"/>
    <w:rsid w:val="00573840"/>
    <w:rsid w:val="00574DF0"/>
    <w:rsid w:val="00575173"/>
    <w:rsid w:val="00582900"/>
    <w:rsid w:val="00582DAB"/>
    <w:rsid w:val="00594918"/>
    <w:rsid w:val="005A0DB4"/>
    <w:rsid w:val="005B19C9"/>
    <w:rsid w:val="005C0D7B"/>
    <w:rsid w:val="005C5BC6"/>
    <w:rsid w:val="005D4E0F"/>
    <w:rsid w:val="005D600F"/>
    <w:rsid w:val="005E5D9F"/>
    <w:rsid w:val="005E688B"/>
    <w:rsid w:val="005E77AC"/>
    <w:rsid w:val="005F2BD8"/>
    <w:rsid w:val="005F4DBB"/>
    <w:rsid w:val="005F50EF"/>
    <w:rsid w:val="006018C1"/>
    <w:rsid w:val="00601D6F"/>
    <w:rsid w:val="00601D99"/>
    <w:rsid w:val="00604E34"/>
    <w:rsid w:val="00607B33"/>
    <w:rsid w:val="0061655E"/>
    <w:rsid w:val="0062141F"/>
    <w:rsid w:val="00627EE0"/>
    <w:rsid w:val="0063240F"/>
    <w:rsid w:val="00632F02"/>
    <w:rsid w:val="00633B43"/>
    <w:rsid w:val="00634005"/>
    <w:rsid w:val="00650D1C"/>
    <w:rsid w:val="00653BFE"/>
    <w:rsid w:val="0065756D"/>
    <w:rsid w:val="006576F4"/>
    <w:rsid w:val="0066270E"/>
    <w:rsid w:val="0067135F"/>
    <w:rsid w:val="00671A8D"/>
    <w:rsid w:val="00672AD7"/>
    <w:rsid w:val="00672B78"/>
    <w:rsid w:val="00673C82"/>
    <w:rsid w:val="00674666"/>
    <w:rsid w:val="00675CE2"/>
    <w:rsid w:val="00681F92"/>
    <w:rsid w:val="006852F3"/>
    <w:rsid w:val="00691E1A"/>
    <w:rsid w:val="00694FCF"/>
    <w:rsid w:val="0069640B"/>
    <w:rsid w:val="006A0230"/>
    <w:rsid w:val="006A0E0C"/>
    <w:rsid w:val="006A43C0"/>
    <w:rsid w:val="006A7899"/>
    <w:rsid w:val="006B068D"/>
    <w:rsid w:val="006B2619"/>
    <w:rsid w:val="006B5EBD"/>
    <w:rsid w:val="006C2AFD"/>
    <w:rsid w:val="006C4731"/>
    <w:rsid w:val="006C68E2"/>
    <w:rsid w:val="006C71FE"/>
    <w:rsid w:val="006C7F4D"/>
    <w:rsid w:val="006D0034"/>
    <w:rsid w:val="006D16BF"/>
    <w:rsid w:val="006E77FF"/>
    <w:rsid w:val="006F161D"/>
    <w:rsid w:val="006F190C"/>
    <w:rsid w:val="006F1979"/>
    <w:rsid w:val="00700A29"/>
    <w:rsid w:val="007101CB"/>
    <w:rsid w:val="00710638"/>
    <w:rsid w:val="00712030"/>
    <w:rsid w:val="00712894"/>
    <w:rsid w:val="00712BC2"/>
    <w:rsid w:val="00720A93"/>
    <w:rsid w:val="0072525A"/>
    <w:rsid w:val="007277B6"/>
    <w:rsid w:val="00730448"/>
    <w:rsid w:val="007319B8"/>
    <w:rsid w:val="00740948"/>
    <w:rsid w:val="007411A1"/>
    <w:rsid w:val="00747415"/>
    <w:rsid w:val="0075353D"/>
    <w:rsid w:val="007556BD"/>
    <w:rsid w:val="0076526B"/>
    <w:rsid w:val="00770370"/>
    <w:rsid w:val="0077141F"/>
    <w:rsid w:val="00771957"/>
    <w:rsid w:val="00774F97"/>
    <w:rsid w:val="007808C7"/>
    <w:rsid w:val="00790DC1"/>
    <w:rsid w:val="007A0570"/>
    <w:rsid w:val="007A1F02"/>
    <w:rsid w:val="007A4EC9"/>
    <w:rsid w:val="007B0852"/>
    <w:rsid w:val="007B71ED"/>
    <w:rsid w:val="007C4DE7"/>
    <w:rsid w:val="007D1BE2"/>
    <w:rsid w:val="007D2402"/>
    <w:rsid w:val="007E7C32"/>
    <w:rsid w:val="007F3B6C"/>
    <w:rsid w:val="007F5C1B"/>
    <w:rsid w:val="007F7A9C"/>
    <w:rsid w:val="007F7E7F"/>
    <w:rsid w:val="00805433"/>
    <w:rsid w:val="00807FB0"/>
    <w:rsid w:val="008127B1"/>
    <w:rsid w:val="00821BB5"/>
    <w:rsid w:val="0082423B"/>
    <w:rsid w:val="00824422"/>
    <w:rsid w:val="00831D7C"/>
    <w:rsid w:val="00833A24"/>
    <w:rsid w:val="00855A60"/>
    <w:rsid w:val="00855D08"/>
    <w:rsid w:val="008566DA"/>
    <w:rsid w:val="00856C6D"/>
    <w:rsid w:val="008577E3"/>
    <w:rsid w:val="00860FBF"/>
    <w:rsid w:val="008649AD"/>
    <w:rsid w:val="00866993"/>
    <w:rsid w:val="00867F37"/>
    <w:rsid w:val="008727D1"/>
    <w:rsid w:val="00873461"/>
    <w:rsid w:val="00875BD6"/>
    <w:rsid w:val="00880DE8"/>
    <w:rsid w:val="00881662"/>
    <w:rsid w:val="00884A35"/>
    <w:rsid w:val="008861CD"/>
    <w:rsid w:val="00887300"/>
    <w:rsid w:val="0089272B"/>
    <w:rsid w:val="00895BDD"/>
    <w:rsid w:val="008A151F"/>
    <w:rsid w:val="008B55D7"/>
    <w:rsid w:val="008C018C"/>
    <w:rsid w:val="008C07D9"/>
    <w:rsid w:val="008C40CB"/>
    <w:rsid w:val="008C5870"/>
    <w:rsid w:val="008C6245"/>
    <w:rsid w:val="008E0630"/>
    <w:rsid w:val="008E0686"/>
    <w:rsid w:val="008E0C82"/>
    <w:rsid w:val="008E1530"/>
    <w:rsid w:val="008E3310"/>
    <w:rsid w:val="008E506E"/>
    <w:rsid w:val="008E7757"/>
    <w:rsid w:val="008F1494"/>
    <w:rsid w:val="00900B0E"/>
    <w:rsid w:val="009019E4"/>
    <w:rsid w:val="00901D1B"/>
    <w:rsid w:val="00902483"/>
    <w:rsid w:val="0090298B"/>
    <w:rsid w:val="00905A26"/>
    <w:rsid w:val="00916738"/>
    <w:rsid w:val="0091798A"/>
    <w:rsid w:val="009228BB"/>
    <w:rsid w:val="0092702A"/>
    <w:rsid w:val="00927D93"/>
    <w:rsid w:val="00933B66"/>
    <w:rsid w:val="00937833"/>
    <w:rsid w:val="00942B4B"/>
    <w:rsid w:val="009458DE"/>
    <w:rsid w:val="009518BC"/>
    <w:rsid w:val="00951D3A"/>
    <w:rsid w:val="00961AAA"/>
    <w:rsid w:val="00963B55"/>
    <w:rsid w:val="009647A2"/>
    <w:rsid w:val="00964814"/>
    <w:rsid w:val="009705F2"/>
    <w:rsid w:val="00972D68"/>
    <w:rsid w:val="00973D90"/>
    <w:rsid w:val="00973DF5"/>
    <w:rsid w:val="00975489"/>
    <w:rsid w:val="00981C47"/>
    <w:rsid w:val="00981FC3"/>
    <w:rsid w:val="009826D0"/>
    <w:rsid w:val="00984745"/>
    <w:rsid w:val="00985623"/>
    <w:rsid w:val="00995976"/>
    <w:rsid w:val="009967B0"/>
    <w:rsid w:val="009A0BAA"/>
    <w:rsid w:val="009A2A4B"/>
    <w:rsid w:val="009B402E"/>
    <w:rsid w:val="009B417E"/>
    <w:rsid w:val="009C206A"/>
    <w:rsid w:val="009C3C64"/>
    <w:rsid w:val="009D4E9A"/>
    <w:rsid w:val="009D563C"/>
    <w:rsid w:val="009D7AF9"/>
    <w:rsid w:val="009E06C8"/>
    <w:rsid w:val="009E1042"/>
    <w:rsid w:val="009F0713"/>
    <w:rsid w:val="009F11BC"/>
    <w:rsid w:val="009F1747"/>
    <w:rsid w:val="009F766B"/>
    <w:rsid w:val="00A00375"/>
    <w:rsid w:val="00A076B9"/>
    <w:rsid w:val="00A147A4"/>
    <w:rsid w:val="00A172FF"/>
    <w:rsid w:val="00A21BD4"/>
    <w:rsid w:val="00A24B97"/>
    <w:rsid w:val="00A2562E"/>
    <w:rsid w:val="00A33998"/>
    <w:rsid w:val="00A34F31"/>
    <w:rsid w:val="00A43CF0"/>
    <w:rsid w:val="00A46276"/>
    <w:rsid w:val="00A4708D"/>
    <w:rsid w:val="00A532F3"/>
    <w:rsid w:val="00A539B0"/>
    <w:rsid w:val="00A54CE8"/>
    <w:rsid w:val="00A55CFF"/>
    <w:rsid w:val="00A60151"/>
    <w:rsid w:val="00A60AAA"/>
    <w:rsid w:val="00A62106"/>
    <w:rsid w:val="00A64B00"/>
    <w:rsid w:val="00A6550B"/>
    <w:rsid w:val="00A66BCF"/>
    <w:rsid w:val="00A74F7D"/>
    <w:rsid w:val="00A80EAB"/>
    <w:rsid w:val="00A8202B"/>
    <w:rsid w:val="00A94E30"/>
    <w:rsid w:val="00AA23B0"/>
    <w:rsid w:val="00AA5760"/>
    <w:rsid w:val="00AB19E6"/>
    <w:rsid w:val="00AB488D"/>
    <w:rsid w:val="00AB6B8B"/>
    <w:rsid w:val="00AC24DA"/>
    <w:rsid w:val="00AC6519"/>
    <w:rsid w:val="00AC6C38"/>
    <w:rsid w:val="00AD33CB"/>
    <w:rsid w:val="00AE22A6"/>
    <w:rsid w:val="00AE4BD8"/>
    <w:rsid w:val="00AE5D0D"/>
    <w:rsid w:val="00AE6F94"/>
    <w:rsid w:val="00AF76E5"/>
    <w:rsid w:val="00B06EC2"/>
    <w:rsid w:val="00B07AAF"/>
    <w:rsid w:val="00B10AA1"/>
    <w:rsid w:val="00B15D26"/>
    <w:rsid w:val="00B20101"/>
    <w:rsid w:val="00B2026E"/>
    <w:rsid w:val="00B23D5A"/>
    <w:rsid w:val="00B242EB"/>
    <w:rsid w:val="00B26657"/>
    <w:rsid w:val="00B42B25"/>
    <w:rsid w:val="00B42B4F"/>
    <w:rsid w:val="00B518A3"/>
    <w:rsid w:val="00B52F64"/>
    <w:rsid w:val="00B57652"/>
    <w:rsid w:val="00B576FD"/>
    <w:rsid w:val="00B61399"/>
    <w:rsid w:val="00B631FB"/>
    <w:rsid w:val="00B650D5"/>
    <w:rsid w:val="00B6670B"/>
    <w:rsid w:val="00B71468"/>
    <w:rsid w:val="00B73B0D"/>
    <w:rsid w:val="00B85758"/>
    <w:rsid w:val="00BA4E82"/>
    <w:rsid w:val="00BA73E5"/>
    <w:rsid w:val="00BB091D"/>
    <w:rsid w:val="00BB59C4"/>
    <w:rsid w:val="00BB68C9"/>
    <w:rsid w:val="00BC2C93"/>
    <w:rsid w:val="00BC4D6F"/>
    <w:rsid w:val="00BC6212"/>
    <w:rsid w:val="00BC7693"/>
    <w:rsid w:val="00BD08DC"/>
    <w:rsid w:val="00BD30AA"/>
    <w:rsid w:val="00BD50A1"/>
    <w:rsid w:val="00BE0EF4"/>
    <w:rsid w:val="00BF48CA"/>
    <w:rsid w:val="00C01518"/>
    <w:rsid w:val="00C0654D"/>
    <w:rsid w:val="00C1038B"/>
    <w:rsid w:val="00C11EA1"/>
    <w:rsid w:val="00C14250"/>
    <w:rsid w:val="00C1570C"/>
    <w:rsid w:val="00C36030"/>
    <w:rsid w:val="00C377C8"/>
    <w:rsid w:val="00C4038A"/>
    <w:rsid w:val="00C41A02"/>
    <w:rsid w:val="00C42554"/>
    <w:rsid w:val="00C430B9"/>
    <w:rsid w:val="00C441BC"/>
    <w:rsid w:val="00C46551"/>
    <w:rsid w:val="00C46969"/>
    <w:rsid w:val="00C47410"/>
    <w:rsid w:val="00C53F35"/>
    <w:rsid w:val="00C54637"/>
    <w:rsid w:val="00C56C19"/>
    <w:rsid w:val="00C578BD"/>
    <w:rsid w:val="00C633BE"/>
    <w:rsid w:val="00C6393C"/>
    <w:rsid w:val="00C6519B"/>
    <w:rsid w:val="00C67488"/>
    <w:rsid w:val="00C67974"/>
    <w:rsid w:val="00C731D8"/>
    <w:rsid w:val="00C7575F"/>
    <w:rsid w:val="00C77B62"/>
    <w:rsid w:val="00C80FF6"/>
    <w:rsid w:val="00C826B2"/>
    <w:rsid w:val="00C85005"/>
    <w:rsid w:val="00C85F04"/>
    <w:rsid w:val="00C877AF"/>
    <w:rsid w:val="00C924EF"/>
    <w:rsid w:val="00CA0B3B"/>
    <w:rsid w:val="00CA2A38"/>
    <w:rsid w:val="00CA495D"/>
    <w:rsid w:val="00CB4FE0"/>
    <w:rsid w:val="00CB65FD"/>
    <w:rsid w:val="00CD685B"/>
    <w:rsid w:val="00CD7140"/>
    <w:rsid w:val="00CE0F39"/>
    <w:rsid w:val="00CE2BB3"/>
    <w:rsid w:val="00CE4853"/>
    <w:rsid w:val="00CE7C26"/>
    <w:rsid w:val="00CF0C5F"/>
    <w:rsid w:val="00D019D7"/>
    <w:rsid w:val="00D0379D"/>
    <w:rsid w:val="00D0465E"/>
    <w:rsid w:val="00D0500C"/>
    <w:rsid w:val="00D10EDB"/>
    <w:rsid w:val="00D13295"/>
    <w:rsid w:val="00D14C82"/>
    <w:rsid w:val="00D175E2"/>
    <w:rsid w:val="00D225E8"/>
    <w:rsid w:val="00D24FC8"/>
    <w:rsid w:val="00D25BBF"/>
    <w:rsid w:val="00D272CA"/>
    <w:rsid w:val="00D33EED"/>
    <w:rsid w:val="00D3481F"/>
    <w:rsid w:val="00D40969"/>
    <w:rsid w:val="00D42B46"/>
    <w:rsid w:val="00D430D7"/>
    <w:rsid w:val="00D44197"/>
    <w:rsid w:val="00D45EE7"/>
    <w:rsid w:val="00D46C98"/>
    <w:rsid w:val="00D47F43"/>
    <w:rsid w:val="00D529BF"/>
    <w:rsid w:val="00D53737"/>
    <w:rsid w:val="00D61884"/>
    <w:rsid w:val="00D63BB8"/>
    <w:rsid w:val="00D70318"/>
    <w:rsid w:val="00D70837"/>
    <w:rsid w:val="00D776D2"/>
    <w:rsid w:val="00D80425"/>
    <w:rsid w:val="00D82BB9"/>
    <w:rsid w:val="00D85DBA"/>
    <w:rsid w:val="00D86936"/>
    <w:rsid w:val="00DA18FE"/>
    <w:rsid w:val="00DA20E5"/>
    <w:rsid w:val="00DA4F2C"/>
    <w:rsid w:val="00DB145F"/>
    <w:rsid w:val="00DB3584"/>
    <w:rsid w:val="00DB3C89"/>
    <w:rsid w:val="00DB5CD6"/>
    <w:rsid w:val="00DC027F"/>
    <w:rsid w:val="00DC1005"/>
    <w:rsid w:val="00DC30E1"/>
    <w:rsid w:val="00DC50F1"/>
    <w:rsid w:val="00DD25DF"/>
    <w:rsid w:val="00DD2A46"/>
    <w:rsid w:val="00DE32B8"/>
    <w:rsid w:val="00DE390E"/>
    <w:rsid w:val="00DE4F07"/>
    <w:rsid w:val="00DF1CA5"/>
    <w:rsid w:val="00DF5626"/>
    <w:rsid w:val="00DF76CF"/>
    <w:rsid w:val="00E017DF"/>
    <w:rsid w:val="00E029F3"/>
    <w:rsid w:val="00E1015F"/>
    <w:rsid w:val="00E123C1"/>
    <w:rsid w:val="00E13E54"/>
    <w:rsid w:val="00E14A97"/>
    <w:rsid w:val="00E2178E"/>
    <w:rsid w:val="00E26E67"/>
    <w:rsid w:val="00E34870"/>
    <w:rsid w:val="00E41B04"/>
    <w:rsid w:val="00E506C4"/>
    <w:rsid w:val="00E51A1D"/>
    <w:rsid w:val="00E52F14"/>
    <w:rsid w:val="00E54086"/>
    <w:rsid w:val="00E57C71"/>
    <w:rsid w:val="00E638AB"/>
    <w:rsid w:val="00E6410D"/>
    <w:rsid w:val="00E71F10"/>
    <w:rsid w:val="00E8384A"/>
    <w:rsid w:val="00E84C06"/>
    <w:rsid w:val="00E90FAB"/>
    <w:rsid w:val="00E954E9"/>
    <w:rsid w:val="00E95629"/>
    <w:rsid w:val="00E979E6"/>
    <w:rsid w:val="00E97E50"/>
    <w:rsid w:val="00EA07E3"/>
    <w:rsid w:val="00EA3123"/>
    <w:rsid w:val="00EA4D97"/>
    <w:rsid w:val="00EB200F"/>
    <w:rsid w:val="00EB51A8"/>
    <w:rsid w:val="00EC4325"/>
    <w:rsid w:val="00ED536F"/>
    <w:rsid w:val="00EF5F10"/>
    <w:rsid w:val="00EF7592"/>
    <w:rsid w:val="00EF76FB"/>
    <w:rsid w:val="00F01688"/>
    <w:rsid w:val="00F10888"/>
    <w:rsid w:val="00F1672E"/>
    <w:rsid w:val="00F16F79"/>
    <w:rsid w:val="00F173D6"/>
    <w:rsid w:val="00F22CC2"/>
    <w:rsid w:val="00F24624"/>
    <w:rsid w:val="00F36DB5"/>
    <w:rsid w:val="00F42DB6"/>
    <w:rsid w:val="00F43468"/>
    <w:rsid w:val="00F53EAD"/>
    <w:rsid w:val="00F60F46"/>
    <w:rsid w:val="00F65288"/>
    <w:rsid w:val="00F65301"/>
    <w:rsid w:val="00F655B1"/>
    <w:rsid w:val="00F7121E"/>
    <w:rsid w:val="00F76DDC"/>
    <w:rsid w:val="00F81865"/>
    <w:rsid w:val="00F82D41"/>
    <w:rsid w:val="00F85BF5"/>
    <w:rsid w:val="00F87868"/>
    <w:rsid w:val="00F90C06"/>
    <w:rsid w:val="00FA0869"/>
    <w:rsid w:val="00FA0BB4"/>
    <w:rsid w:val="00FA41A5"/>
    <w:rsid w:val="00FB012C"/>
    <w:rsid w:val="00FB0CFC"/>
    <w:rsid w:val="00FB460A"/>
    <w:rsid w:val="00FB5BE6"/>
    <w:rsid w:val="00FB7DF0"/>
    <w:rsid w:val="00FC2536"/>
    <w:rsid w:val="00FC3982"/>
    <w:rsid w:val="00FD1008"/>
    <w:rsid w:val="00FD172D"/>
    <w:rsid w:val="00FD37D0"/>
    <w:rsid w:val="00FE0CDE"/>
    <w:rsid w:val="00FF0235"/>
    <w:rsid w:val="00FF26E9"/>
    <w:rsid w:val="00FF31B2"/>
    <w:rsid w:val="00FF39FE"/>
    <w:rsid w:val="00F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B2B4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9">
    <w:name w:val="heading 9"/>
    <w:basedOn w:val="Normal"/>
    <w:next w:val="Normal"/>
    <w:link w:val="Heading9Char"/>
    <w:qFormat/>
    <w:rsid w:val="00414D74"/>
    <w:pPr>
      <w:spacing w:before="240" w:after="60" w:line="240" w:lineRule="auto"/>
      <w:outlineLvl w:val="8"/>
    </w:pPr>
    <w:rPr>
      <w:rFonts w:ascii="Arial" w:eastAsia="Times New Roman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072"/>
    <w:pPr>
      <w:ind w:left="720"/>
      <w:contextualSpacing/>
    </w:pPr>
  </w:style>
  <w:style w:type="paragraph" w:styleId="NoSpacing">
    <w:name w:val="No Spacing"/>
    <w:uiPriority w:val="1"/>
    <w:qFormat/>
    <w:rsid w:val="00627EE0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7A1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F02"/>
  </w:style>
  <w:style w:type="paragraph" w:styleId="Footer">
    <w:name w:val="footer"/>
    <w:basedOn w:val="Normal"/>
    <w:link w:val="FooterChar"/>
    <w:uiPriority w:val="99"/>
    <w:unhideWhenUsed/>
    <w:rsid w:val="007A1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F02"/>
  </w:style>
  <w:style w:type="paragraph" w:styleId="BalloonText">
    <w:name w:val="Balloon Text"/>
    <w:basedOn w:val="Normal"/>
    <w:link w:val="BalloonTextChar"/>
    <w:uiPriority w:val="99"/>
    <w:semiHidden/>
    <w:unhideWhenUsed/>
    <w:rsid w:val="008734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461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A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55A8"/>
    <w:rPr>
      <w:rFonts w:eastAsiaTheme="minorEastAsia"/>
      <w:color w:val="5A5A5A" w:themeColor="text1" w:themeTint="A5"/>
      <w:spacing w:val="15"/>
    </w:rPr>
  </w:style>
  <w:style w:type="paragraph" w:customStyle="1" w:styleId="p">
    <w:name w:val="p"/>
    <w:basedOn w:val="Normal"/>
    <w:rsid w:val="00F22CC2"/>
    <w:pPr>
      <w:spacing w:after="0" w:line="240" w:lineRule="auto"/>
    </w:pPr>
    <w:rPr>
      <w:rFonts w:ascii="Arial" w:eastAsia="Arial" w:hAnsi="Arial" w:cs="Arial"/>
      <w:sz w:val="16"/>
      <w:szCs w:val="24"/>
      <w:bdr w:val="nil"/>
      <w:lang w:eastAsia="en-MY"/>
    </w:rPr>
  </w:style>
  <w:style w:type="table" w:customStyle="1" w:styleId="questionMetaData">
    <w:name w:val="questionMetaData"/>
    <w:rsid w:val="00F22C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semiHidden/>
    <w:rsid w:val="0082423B"/>
    <w:pPr>
      <w:spacing w:after="0" w:line="240" w:lineRule="auto"/>
    </w:pPr>
    <w:rPr>
      <w:rFonts w:ascii="Arial" w:eastAsia="Times New Roman" w:hAnsi="Arial" w:cs="Arial"/>
      <w:bCs/>
      <w:color w:val="000000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82423B"/>
    <w:rPr>
      <w:rFonts w:ascii="Arial" w:eastAsia="Times New Roman" w:hAnsi="Arial" w:cs="Arial"/>
      <w:bCs/>
      <w:color w:val="000000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82F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2F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0298B"/>
    <w:pPr>
      <w:spacing w:after="120" w:line="259" w:lineRule="auto"/>
      <w:ind w:left="283"/>
    </w:pPr>
    <w:rPr>
      <w:lang w:val="en-S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0298B"/>
    <w:rPr>
      <w:lang w:val="en-SG"/>
    </w:rPr>
  </w:style>
  <w:style w:type="table" w:styleId="TableGrid">
    <w:name w:val="Table Grid"/>
    <w:basedOn w:val="TableNormal"/>
    <w:uiPriority w:val="39"/>
    <w:rsid w:val="00A74F7D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">
    <w:name w:val="subhead"/>
    <w:basedOn w:val="Normal"/>
    <w:rsid w:val="0007792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4D7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9Char">
    <w:name w:val="Heading 9 Char"/>
    <w:basedOn w:val="DefaultParagraphFont"/>
    <w:link w:val="Heading9"/>
    <w:rsid w:val="00414D74"/>
    <w:rPr>
      <w:rFonts w:ascii="Arial" w:eastAsia="Times New Roman" w:hAnsi="Arial" w:cs="Arial"/>
      <w:lang w:val="en-GB"/>
    </w:rPr>
  </w:style>
  <w:style w:type="paragraph" w:customStyle="1" w:styleId="TableParagraph">
    <w:name w:val="Table Paragraph"/>
    <w:basedOn w:val="Normal"/>
    <w:uiPriority w:val="1"/>
    <w:qFormat/>
    <w:rsid w:val="0038551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A46276"/>
  </w:style>
  <w:style w:type="character" w:customStyle="1" w:styleId="Heading2Char">
    <w:name w:val="Heading 2 Char"/>
    <w:basedOn w:val="DefaultParagraphFont"/>
    <w:link w:val="Heading2"/>
    <w:uiPriority w:val="9"/>
    <w:rsid w:val="004916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5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6713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135F"/>
    <w:rPr>
      <w:color w:val="0000FF"/>
      <w:u w:val="single"/>
    </w:rPr>
  </w:style>
  <w:style w:type="table" w:styleId="PlainTable4">
    <w:name w:val="Plain Table 4"/>
    <w:basedOn w:val="TableNormal"/>
    <w:uiPriority w:val="44"/>
    <w:rsid w:val="0067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67135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refix">
    <w:name w:val="prefix"/>
    <w:basedOn w:val="DefaultParagraphFont"/>
    <w:rsid w:val="006F161D"/>
  </w:style>
  <w:style w:type="character" w:customStyle="1" w:styleId="value">
    <w:name w:val="value"/>
    <w:basedOn w:val="DefaultParagraphFont"/>
    <w:rsid w:val="006F161D"/>
  </w:style>
  <w:style w:type="table" w:styleId="ListTable2-Accent4">
    <w:name w:val="List Table 2 Accent 4"/>
    <w:basedOn w:val="TableNormal"/>
    <w:uiPriority w:val="47"/>
    <w:rsid w:val="0080543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2">
    <w:name w:val="List Table 2 Accent 2"/>
    <w:basedOn w:val="TableNormal"/>
    <w:uiPriority w:val="47"/>
    <w:rsid w:val="0080543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1">
    <w:name w:val="List Table 2 Accent 1"/>
    <w:basedOn w:val="TableNormal"/>
    <w:uiPriority w:val="47"/>
    <w:rsid w:val="0080543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6">
    <w:name w:val="List Table 1 Light Accent 6"/>
    <w:basedOn w:val="TableNormal"/>
    <w:uiPriority w:val="46"/>
    <w:rsid w:val="008054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708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390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762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309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4367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849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384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662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004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784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860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538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454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4157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086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822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659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419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1110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124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644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241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096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9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64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5955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812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8867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635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45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261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05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59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012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047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15558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17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951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579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0122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62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567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653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59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025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275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797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466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231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50130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9908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068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197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9917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420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162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781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1113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48364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147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3605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406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27219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758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305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074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8897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52048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535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0310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206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3643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657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833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0997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766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486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865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400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2693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3059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998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534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89410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47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185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3043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63201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D331416B5A5438CB4D02C19193ED7" ma:contentTypeVersion="13" ma:contentTypeDescription="Create a new document." ma:contentTypeScope="" ma:versionID="8b66f40a42f04651f06e2bb8b6083bfb">
  <xsd:schema xmlns:xsd="http://www.w3.org/2001/XMLSchema" xmlns:xs="http://www.w3.org/2001/XMLSchema" xmlns:p="http://schemas.microsoft.com/office/2006/metadata/properties" xmlns:ns2="2a192679-686f-4e64-bad4-d5a90de826f0" xmlns:ns3="d6b696ec-ec05-45ac-a223-20cf1258e4cf" targetNamespace="http://schemas.microsoft.com/office/2006/metadata/properties" ma:root="true" ma:fieldsID="6f3d0fede6870f99008ff1623f2e46d7" ns2:_="" ns3:_="">
    <xsd:import namespace="2a192679-686f-4e64-bad4-d5a90de826f0"/>
    <xsd:import namespace="d6b696ec-ec05-45ac-a223-20cf1258e4c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92679-686f-4e64-bad4-d5a90de826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696ec-ec05-45ac-a223-20cf1258e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WHO19</b:Tag>
    <b:SourceType>DocumentFromInternetSite</b:SourceType>
    <b:Guid>{F6FCBF12-49CD-4015-9AEC-D626208A4C51}</b:Guid>
    <b:Title>Malaysia and WHO call for more investment in primary health care the 21st century</b:Title>
    <b:Year>2019</b:Year>
    <b:YearAccessed>2020</b:YearAccessed>
    <b:MonthAccessed>July</b:MonthAccessed>
    <b:DayAccessed>31</b:DayAccessed>
    <b:URL>https://www.who.int/malaysia/news/detail/08-04-2019-malaysia-and-who-call-for-more-investment-in-primary-health-care-the-21st-century</b:URL>
    <b:Author>
      <b:Author>
        <b:NameList>
          <b:Person>
            <b:Last>WHO</b:Last>
          </b:Person>
        </b:NameList>
      </b:Author>
    </b:Author>
    <b:Month>April</b:Month>
    <b:Day>8</b:Day>
    <b:RefOrder>1</b:RefOrder>
  </b:Source>
</b:Sources>
</file>

<file path=customXml/itemProps1.xml><?xml version="1.0" encoding="utf-8"?>
<ds:datastoreItem xmlns:ds="http://schemas.openxmlformats.org/officeDocument/2006/customXml" ds:itemID="{642AEF73-C043-4CDC-88A5-ABE57CDC47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664308-44D5-436B-B814-25E3638679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FC307D-2929-4C37-A010-789488205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192679-686f-4e64-bad4-d5a90de826f0"/>
    <ds:schemaRef ds:uri="d6b696ec-ec05-45ac-a223-20cf1258e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814866-7B9B-461E-8738-64506C1C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L840</dc:creator>
  <cp:lastModifiedBy>Karen Chean</cp:lastModifiedBy>
  <cp:revision>34</cp:revision>
  <cp:lastPrinted>2019-07-01T01:56:00Z</cp:lastPrinted>
  <dcterms:created xsi:type="dcterms:W3CDTF">2023-01-27T08:48:00Z</dcterms:created>
  <dcterms:modified xsi:type="dcterms:W3CDTF">2023-02-16T07:10:00Z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0x010100679D331416B5A5438CB4D02C19193ED7</vt:lpwstr>
  </property>
</Properties>
</file>