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1AB1" w14:textId="77777777" w:rsidR="00515E58" w:rsidRPr="00515E58" w:rsidRDefault="00515E58">
      <w:pPr>
        <w:rPr>
          <w:b/>
          <w:bCs/>
          <w:u w:val="single"/>
          <w:lang w:val="en-US"/>
        </w:rPr>
      </w:pPr>
      <w:r w:rsidRPr="00515E58">
        <w:rPr>
          <w:b/>
          <w:bCs/>
          <w:u w:val="single"/>
          <w:lang w:val="en-US"/>
        </w:rPr>
        <w:t>IPO CHART</w:t>
      </w:r>
      <w:r w:rsidRPr="00515E58">
        <w:rPr>
          <w:b/>
          <w:bCs/>
          <w:u w:val="single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5E58" w:rsidRPr="00404EEC" w14:paraId="02816BEA" w14:textId="77777777" w:rsidTr="00515E58">
        <w:tc>
          <w:tcPr>
            <w:tcW w:w="3005" w:type="dxa"/>
          </w:tcPr>
          <w:p w14:paraId="27B556B1" w14:textId="3AA44692" w:rsidR="00515E58" w:rsidRPr="00404EEC" w:rsidRDefault="00404EEC">
            <w:pPr>
              <w:rPr>
                <w:lang w:val="en-US"/>
              </w:rPr>
            </w:pPr>
            <w:r w:rsidRPr="00404EEC">
              <w:rPr>
                <w:lang w:val="en-US"/>
              </w:rPr>
              <w:t>Input</w:t>
            </w:r>
          </w:p>
        </w:tc>
        <w:tc>
          <w:tcPr>
            <w:tcW w:w="3005" w:type="dxa"/>
          </w:tcPr>
          <w:p w14:paraId="72CB92BF" w14:textId="7E7E1E7A" w:rsidR="00515E58" w:rsidRPr="00404EEC" w:rsidRDefault="00404EEC">
            <w:pPr>
              <w:rPr>
                <w:lang w:val="en-US"/>
              </w:rPr>
            </w:pPr>
            <w:r w:rsidRPr="00404EEC">
              <w:rPr>
                <w:lang w:val="en-US"/>
              </w:rPr>
              <w:t>Processing</w:t>
            </w:r>
          </w:p>
        </w:tc>
        <w:tc>
          <w:tcPr>
            <w:tcW w:w="3006" w:type="dxa"/>
          </w:tcPr>
          <w:p w14:paraId="06C9B069" w14:textId="70A0D4D8" w:rsidR="00515E58" w:rsidRPr="00404EEC" w:rsidRDefault="00404EEC">
            <w:pPr>
              <w:rPr>
                <w:lang w:val="en-US"/>
              </w:rPr>
            </w:pPr>
            <w:r w:rsidRPr="00404EEC">
              <w:rPr>
                <w:lang w:val="en-US"/>
              </w:rPr>
              <w:t>Output</w:t>
            </w:r>
          </w:p>
        </w:tc>
      </w:tr>
      <w:tr w:rsidR="00515E58" w:rsidRPr="00404EEC" w14:paraId="2748C952" w14:textId="77777777" w:rsidTr="00515E58">
        <w:tc>
          <w:tcPr>
            <w:tcW w:w="3005" w:type="dxa"/>
          </w:tcPr>
          <w:p w14:paraId="02D9DE8C" w14:textId="77777777" w:rsidR="00515E58" w:rsidRDefault="00404EEC">
            <w:pPr>
              <w:rPr>
                <w:lang w:val="en-US"/>
              </w:rPr>
            </w:pPr>
            <w:r>
              <w:rPr>
                <w:lang w:val="en-US"/>
              </w:rPr>
              <w:t>1.Category</w:t>
            </w:r>
          </w:p>
          <w:p w14:paraId="5BB87978" w14:textId="77777777" w:rsidR="00404EEC" w:rsidRDefault="00404EEC">
            <w:pPr>
              <w:rPr>
                <w:lang w:val="en-US"/>
              </w:rPr>
            </w:pPr>
            <w:r>
              <w:rPr>
                <w:lang w:val="en-US"/>
              </w:rPr>
              <w:t>2.Distance</w:t>
            </w:r>
          </w:p>
          <w:p w14:paraId="1CA60EDB" w14:textId="77777777" w:rsidR="00404EEC" w:rsidRDefault="00404EEC">
            <w:pPr>
              <w:rPr>
                <w:lang w:val="en-US"/>
              </w:rPr>
            </w:pPr>
            <w:r>
              <w:rPr>
                <w:lang w:val="en-US"/>
              </w:rPr>
              <w:t>3.Fee</w:t>
            </w:r>
          </w:p>
          <w:p w14:paraId="3A15933A" w14:textId="0EF264C7" w:rsidR="00404EEC" w:rsidRPr="00404EEC" w:rsidRDefault="00404EEC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540BFC">
              <w:rPr>
                <w:lang w:val="en-US"/>
              </w:rPr>
              <w:t>N</w:t>
            </w:r>
            <w:r>
              <w:rPr>
                <w:lang w:val="en-US"/>
              </w:rPr>
              <w:t>umber of Participants</w:t>
            </w:r>
          </w:p>
        </w:tc>
        <w:tc>
          <w:tcPr>
            <w:tcW w:w="3005" w:type="dxa"/>
          </w:tcPr>
          <w:p w14:paraId="0AF723AC" w14:textId="77777777" w:rsidR="00942D2A" w:rsidRDefault="00404EEC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942D2A">
              <w:rPr>
                <w:lang w:val="en-US"/>
              </w:rPr>
              <w:t>Enter Category</w:t>
            </w:r>
          </w:p>
          <w:p w14:paraId="17F8BB8E" w14:textId="77777777" w:rsidR="00942D2A" w:rsidRDefault="00942D2A">
            <w:pPr>
              <w:rPr>
                <w:lang w:val="en-US"/>
              </w:rPr>
            </w:pPr>
            <w:r>
              <w:rPr>
                <w:lang w:val="en-US"/>
              </w:rPr>
              <w:t>2.Enter Distance</w:t>
            </w:r>
          </w:p>
          <w:p w14:paraId="098C7DC2" w14:textId="77777777" w:rsidR="00540BFC" w:rsidRDefault="00942D2A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540BFC">
              <w:rPr>
                <w:lang w:val="en-US"/>
              </w:rPr>
              <w:t>Enter Fee.</w:t>
            </w:r>
          </w:p>
          <w:p w14:paraId="16B87E25" w14:textId="77777777" w:rsidR="00540BFC" w:rsidRDefault="00540BFC">
            <w:pPr>
              <w:rPr>
                <w:lang w:val="en-US"/>
              </w:rPr>
            </w:pPr>
            <w:r>
              <w:rPr>
                <w:lang w:val="en-US"/>
              </w:rPr>
              <w:t>4.EnterNumber of Participants</w:t>
            </w:r>
          </w:p>
          <w:p w14:paraId="68BDD9C8" w14:textId="2D739BBC" w:rsidR="00515E58" w:rsidRPr="00404EEC" w:rsidRDefault="00540BFC">
            <w:pPr>
              <w:rPr>
                <w:lang w:val="en-US"/>
              </w:rPr>
            </w:pPr>
            <w:r>
              <w:rPr>
                <w:lang w:val="en-US"/>
              </w:rPr>
              <w:t>5.Calculate Sum.</w:t>
            </w:r>
            <w:r w:rsidR="00404EEC">
              <w:rPr>
                <w:lang w:val="en-US"/>
              </w:rPr>
              <w:t xml:space="preserve"> </w:t>
            </w:r>
          </w:p>
        </w:tc>
        <w:tc>
          <w:tcPr>
            <w:tcW w:w="3006" w:type="dxa"/>
          </w:tcPr>
          <w:p w14:paraId="5658C9F6" w14:textId="4B1BBA9D" w:rsidR="00515E58" w:rsidRPr="00404EEC" w:rsidRDefault="00C0095E">
            <w:pPr>
              <w:rPr>
                <w:lang w:val="en-US"/>
              </w:rPr>
            </w:pPr>
            <w:r>
              <w:rPr>
                <w:lang w:val="en-US"/>
              </w:rPr>
              <w:t>Total Fee.</w:t>
            </w:r>
          </w:p>
        </w:tc>
      </w:tr>
    </w:tbl>
    <w:p w14:paraId="1FF5F8AC" w14:textId="04156082" w:rsidR="0051165F" w:rsidRPr="00404EEC" w:rsidRDefault="0051165F">
      <w:pPr>
        <w:rPr>
          <w:lang w:val="en-US"/>
        </w:rPr>
      </w:pPr>
    </w:p>
    <w:sectPr w:rsidR="0051165F" w:rsidRPr="00404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8E"/>
    <w:rsid w:val="00404EEC"/>
    <w:rsid w:val="0051165F"/>
    <w:rsid w:val="00515E58"/>
    <w:rsid w:val="00516A8E"/>
    <w:rsid w:val="00540BFC"/>
    <w:rsid w:val="00942D2A"/>
    <w:rsid w:val="00A972B5"/>
    <w:rsid w:val="00C0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EDE9"/>
  <w15:chartTrackingRefBased/>
  <w15:docId w15:val="{17AE02A6-4D17-421E-B7DD-4782B411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CLARENCE CHO JIN HENG</dc:creator>
  <cp:keywords/>
  <dc:description/>
  <cp:lastModifiedBy>CLARENCE CHO JIN HENG</cp:lastModifiedBy>
  <cp:revision>7</cp:revision>
  <dcterms:created xsi:type="dcterms:W3CDTF">2023-03-04T12:45:00Z</dcterms:created>
  <dcterms:modified xsi:type="dcterms:W3CDTF">2023-03-04T12:52:00Z</dcterms:modified>
</cp:coreProperties>
</file>