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969F" w14:textId="18F46BFC" w:rsidR="009651D6" w:rsidRPr="001461F2" w:rsidRDefault="001461F2" w:rsidP="001461F2">
      <w:pPr>
        <w:jc w:val="center"/>
        <w:rPr>
          <w:sz w:val="28"/>
          <w:szCs w:val="28"/>
        </w:rPr>
      </w:pPr>
      <w:r w:rsidRPr="001461F2">
        <w:rPr>
          <w:sz w:val="28"/>
          <w:szCs w:val="28"/>
        </w:rPr>
        <w:t>MAE 215 MATLAB Final Project Proposal</w:t>
      </w:r>
    </w:p>
    <w:p w14:paraId="73DF71BE" w14:textId="07FC84BF" w:rsidR="001461F2" w:rsidRDefault="001461F2"/>
    <w:p w14:paraId="7D7D3A1F" w14:textId="368410A7" w:rsidR="001461F2" w:rsidRDefault="001461F2">
      <w:r>
        <w:t>1. Calculating center of mass</w:t>
      </w:r>
    </w:p>
    <w:p w14:paraId="3AFF94CF" w14:textId="77777777" w:rsidR="000C61C6" w:rsidRDefault="001461F2">
      <w:r>
        <w:t xml:space="preserve">I plan create a set of four user-defined MATLAM functions for calculating center of mass for simplified 2D &amp; 3D questions and general surface or volume generated by math functions with </w:t>
      </w:r>
      <w:r w:rsidR="00BB4ACA">
        <w:t xml:space="preserve">boundaries. </w:t>
      </w:r>
    </w:p>
    <w:p w14:paraId="6841B3C2" w14:textId="77777777" w:rsidR="000C61C6" w:rsidRDefault="000C61C6"/>
    <w:p w14:paraId="2D623C6B" w14:textId="79FC89DC" w:rsidR="000C61C6" w:rsidRDefault="00BB4ACA">
      <w:r>
        <w:t xml:space="preserve">For the Simplified tasks, input data about each object’s mass and its coordination will be store in an Excel file, and then converted into matrix in MATLAB. </w:t>
      </w:r>
      <w:r w:rsidR="000C61C6">
        <w:t>Then,</w:t>
      </w:r>
      <w:r>
        <w:t xml:space="preserve"> us</w:t>
      </w:r>
      <w:r w:rsidR="000C61C6">
        <w:t>e</w:t>
      </w:r>
      <w:r>
        <w:t xml:space="preserve"> a For Loop to call out each entries in the matrix and apply the formula</w:t>
      </w:r>
      <w:r w:rsidR="000C61C6">
        <w:t>:</w:t>
      </w:r>
    </w:p>
    <w:p w14:paraId="5AE86131" w14:textId="61285F9B" w:rsidR="000C61C6" w:rsidRDefault="00BB4ACA">
      <w:r>
        <w:t xml:space="preserve"> </w:t>
      </w:r>
      <m:oMath>
        <m:r>
          <w:rPr>
            <w:rFonts w:ascii="Cambria Math" w:hAnsi="Cambria Math"/>
          </w:rPr>
          <m:t>COM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*x(i)</m:t>
                </m:r>
              </m:num>
              <m:den>
                <m:r>
                  <w:rPr>
                    <w:rFonts w:ascii="Cambria Math" w:hAnsi="Cambria Math"/>
                  </w:rPr>
                  <m:t>M(total)</m:t>
                </m:r>
              </m:den>
            </m:f>
          </m:e>
        </m:nary>
        <m:r>
          <w:rPr>
            <w:rFonts w:ascii="Cambria Math" w:hAnsi="Cambria Math"/>
          </w:rPr>
          <m:t>;COM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*y(i)</m:t>
                </m:r>
              </m:num>
              <m:den>
                <m:r>
                  <w:rPr>
                    <w:rFonts w:ascii="Cambria Math" w:hAnsi="Cambria Math"/>
                  </w:rPr>
                  <m:t>M(total)</m:t>
                </m:r>
              </m:den>
            </m:f>
          </m:e>
        </m:nary>
        <m:r>
          <w:rPr>
            <w:rFonts w:ascii="Cambria Math" w:hAnsi="Cambria Math"/>
          </w:rPr>
          <m:t>;COM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*z(i)</m:t>
                </m:r>
              </m:num>
              <m:den>
                <m:r>
                  <w:rPr>
                    <w:rFonts w:ascii="Cambria Math" w:hAnsi="Cambria Math"/>
                  </w:rPr>
                  <m:t>M(total)</m:t>
                </m:r>
              </m:den>
            </m:f>
          </m:e>
        </m:nary>
      </m:oMath>
      <w:r w:rsidR="000C61C6">
        <w:t xml:space="preserve"> </w:t>
      </w:r>
    </w:p>
    <w:p w14:paraId="1C96B669" w14:textId="77777777" w:rsidR="000C61C6" w:rsidRDefault="000C61C6"/>
    <w:p w14:paraId="217EEEC2" w14:textId="35476D45" w:rsidR="003A2A43" w:rsidRDefault="000C61C6">
      <w:r>
        <w:t xml:space="preserve">For the general math functions, </w:t>
      </w:r>
      <w:r w:rsidR="003A2A43">
        <w:t>I will first using s</w:t>
      </w:r>
      <w:r w:rsidR="003A2A43" w:rsidRPr="003A2A43">
        <w:t xml:space="preserve">ymbolic </w:t>
      </w:r>
      <w:r w:rsidR="003A2A43">
        <w:t>m</w:t>
      </w:r>
      <w:r w:rsidR="003A2A43" w:rsidRPr="003A2A43">
        <w:t>ath</w:t>
      </w:r>
      <w:r w:rsidR="003A2A43">
        <w:t xml:space="preserve"> tool to define a math function and plot it. Then I will use MATLAB</w:t>
      </w:r>
      <w:r w:rsidR="00814269">
        <w:t xml:space="preserve"> built-in function set for integration to produce the output.</w:t>
      </w:r>
    </w:p>
    <w:p w14:paraId="22BE8D01" w14:textId="6146C5E2" w:rsidR="003F0F51" w:rsidRDefault="00374143" w:rsidP="002017B6">
      <w:pPr>
        <w:jc w:val="center"/>
      </w:pPr>
      <w:r>
        <w:rPr>
          <w:noProof/>
        </w:rPr>
        <w:drawing>
          <wp:inline distT="0" distB="0" distL="0" distR="0" wp14:anchorId="04F555C3" wp14:editId="2B901C21">
            <wp:extent cx="5274310" cy="1931035"/>
            <wp:effectExtent l="0" t="0" r="2540" b="0"/>
            <wp:docPr id="969428590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8590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F9C0" w14:textId="0CF9FF2F" w:rsidR="003A2A43" w:rsidRDefault="00814269">
      <w:r>
        <w:t xml:space="preserve">2. </w:t>
      </w:r>
      <w:r w:rsidR="00701683">
        <w:t>Sorting a random row vector</w:t>
      </w:r>
    </w:p>
    <w:p w14:paraId="1919C728" w14:textId="65612064" w:rsidR="00701683" w:rsidRDefault="00701683">
      <w:pPr>
        <w:rPr>
          <w:rFonts w:cstheme="minorHAnsi"/>
        </w:rPr>
      </w:pPr>
      <w:r>
        <w:rPr>
          <w:rFonts w:cstheme="minorHAnsi"/>
        </w:rPr>
        <w:t>I am thinking about using a for loop with if conditions to compare each element and rearrange the order. Meanwhile, comparing a single element with the row vector might be a part of the method to locate its position</w:t>
      </w:r>
      <w:r w:rsidR="002C17D6">
        <w:rPr>
          <w:rFonts w:cstheme="minorHAnsi"/>
        </w:rPr>
        <w:t>. However, I haven’t figured out the concrete solution for this problem, I’ll keep working on this and possibly sort the elements in an random matrix.</w:t>
      </w:r>
    </w:p>
    <w:p w14:paraId="5A248C45" w14:textId="47261B24" w:rsidR="002C17D6" w:rsidRDefault="002C17D6">
      <w:pPr>
        <w:rPr>
          <w:rFonts w:cstheme="minorHAnsi"/>
        </w:rPr>
      </w:pPr>
    </w:p>
    <w:p w14:paraId="1BEC1962" w14:textId="4E454295" w:rsidR="002C17D6" w:rsidRPr="00701683" w:rsidRDefault="002C17D6">
      <w:pPr>
        <w:rPr>
          <w:rFonts w:cstheme="minorHAnsi"/>
        </w:rPr>
      </w:pPr>
      <w:r>
        <w:rPr>
          <w:rFonts w:cstheme="minorHAnsi"/>
        </w:rPr>
        <w:t>Sample input: [4 8 5 -2 11 7 0 2]; output [-2 0 2 4 5 7 8 11]</w:t>
      </w:r>
    </w:p>
    <w:p w14:paraId="5E611FD5" w14:textId="77777777" w:rsidR="000C61C6" w:rsidRDefault="000C61C6"/>
    <w:sectPr w:rsidR="000C61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A48F" w14:textId="77777777" w:rsidR="00371AAD" w:rsidRDefault="00371AAD" w:rsidP="00701683">
      <w:r>
        <w:separator/>
      </w:r>
    </w:p>
  </w:endnote>
  <w:endnote w:type="continuationSeparator" w:id="0">
    <w:p w14:paraId="5552CE76" w14:textId="77777777" w:rsidR="00371AAD" w:rsidRDefault="00371AAD" w:rsidP="0070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998DF" w14:textId="77777777" w:rsidR="00371AAD" w:rsidRDefault="00371AAD" w:rsidP="00701683">
      <w:r>
        <w:separator/>
      </w:r>
    </w:p>
  </w:footnote>
  <w:footnote w:type="continuationSeparator" w:id="0">
    <w:p w14:paraId="7AC24147" w14:textId="77777777" w:rsidR="00371AAD" w:rsidRDefault="00371AAD" w:rsidP="00701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0A"/>
    <w:rsid w:val="000C61C6"/>
    <w:rsid w:val="00107A0A"/>
    <w:rsid w:val="001461F2"/>
    <w:rsid w:val="002017B6"/>
    <w:rsid w:val="002C17D6"/>
    <w:rsid w:val="00371AAD"/>
    <w:rsid w:val="00374143"/>
    <w:rsid w:val="003A2A43"/>
    <w:rsid w:val="003F0F51"/>
    <w:rsid w:val="00701683"/>
    <w:rsid w:val="007E01FA"/>
    <w:rsid w:val="00814269"/>
    <w:rsid w:val="009651D6"/>
    <w:rsid w:val="009F2712"/>
    <w:rsid w:val="00BB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0D678"/>
  <w15:chartTrackingRefBased/>
  <w15:docId w15:val="{57664847-5BE0-4A91-A7D8-F2C69245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A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168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683"/>
  </w:style>
  <w:style w:type="paragraph" w:styleId="Footer">
    <w:name w:val="footer"/>
    <w:basedOn w:val="Normal"/>
    <w:link w:val="FooterChar"/>
    <w:uiPriority w:val="99"/>
    <w:unhideWhenUsed/>
    <w:rsid w:val="0070168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Bo-Chang Lin (Student)</dc:creator>
  <cp:keywords/>
  <dc:description/>
  <cp:lastModifiedBy>Bo-Chang Lin (Student)</cp:lastModifiedBy>
  <cp:revision>9</cp:revision>
  <dcterms:created xsi:type="dcterms:W3CDTF">2023-03-30T23:36:00Z</dcterms:created>
  <dcterms:modified xsi:type="dcterms:W3CDTF">2023-04-05T05:06:00Z</dcterms:modified>
</cp:coreProperties>
</file>