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Session: Stacks and Queues - Concepts, Examples, and Interview Questions (Java)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[1,2,3,4,5,6] = end rule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a Stack?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Follows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LIFO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(Last In First Out)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numPr>
          <w:ilvl w:val="0"/>
          <w:numId w:val="3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push(): insert</w:t>
      </w:r>
    </w:p>
    <w:p>
      <w:pPr>
        <w:numPr>
          <w:ilvl w:val="0"/>
          <w:numId w:val="3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pop(): remove top</w:t>
      </w:r>
    </w:p>
    <w:p>
      <w:pPr>
        <w:numPr>
          <w:ilvl w:val="0"/>
          <w:numId w:val="3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peek(): view top</w:t>
      </w:r>
    </w:p>
    <w:p>
      <w:pPr>
        <w:numPr>
          <w:ilvl w:val="0"/>
          <w:numId w:val="3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isEmpty(): check if empty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 Cases: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Undo feature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Syntax parsing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Backtracking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 Stack Example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Stack&lt;Integer&gt; stack =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Stack&lt;&gt;();</w:t>
        <w:br/>
        <w:t xml:space="preserve">stack.push(1);</w:t>
        <w:br/>
        <w:t xml:space="preserve">stack.push(2);</w:t>
        <w:br/>
        <w:t xml:space="preserve">System.out.println(stack.pop());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// 2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to identify the pattern ?</w:t>
        <w:br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 : find next greater element to the right?</w:t>
        <w:br/>
        <w:t xml:space="preserve">arr : [4,7,6,8,9]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result : [7, 8, 8, 9, -1]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Brute force : O(N*N) time complexity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for(int i=0;i&lt;arr.length;i++)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for(int j=i+1;j&lt;arr.length;j++)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if(arr[j] &gt; arr[i]){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result[i] = arr[j];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Optimised : O(n) space and O(n) time complexity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n = arr.length;</w:t>
        <w:br/>
        <w:t xml:space="preserve">ArrayList&lt;Integer&gt; res = new ArrayList&lt;&gt;();</w:t>
        <w:br/>
        <w:t xml:space="preserve">Stack&lt;Integer&gt; stk = new Stack&lt;&gt;();</w:t>
        <w:br/>
        <w:br/>
        <w:t xml:space="preserve">for (int i = 0; i &lt; n; i++) {</w:t>
        <w:br/>
        <w:t xml:space="preserve">    res.add(-1);</w:t>
        <w:br/>
        <w:t xml:space="preserve">}</w:t>
        <w:br/>
        <w:br/>
        <w:t xml:space="preserve">for (int i = n - 1; i &gt;= 0; i--) {</w:t>
        <w:br/>
        <w:t xml:space="preserve">    </w:t>
        <w:br/>
        <w:t xml:space="preserve">    while (!stk.isEmpty() &amp;&amp; stk.peek() &lt;= arr[i]) {</w:t>
        <w:br/>
        <w:t xml:space="preserve">        stk.pop();</w:t>
        <w:br/>
        <w:t xml:space="preserve">    }</w:t>
        <w:br/>
        <w:t xml:space="preserve">    if (!stk.isEmpty()) {</w:t>
        <w:br/>
        <w:t xml:space="preserve">        res.set(i, stk.peek());</w:t>
        <w:br/>
        <w:t xml:space="preserve">    }</w:t>
        <w:br/>
        <w:t xml:space="preserve">    stk.push(arr[i]);</w:t>
        <w:br/>
        <w:t xml:space="preserve">}</w:t>
        <w:br/>
        <w:br/>
        <w:t xml:space="preserve">return res;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Commonly Asked Interview Questions (Stacks)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Valid Parentheses (LC 20)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Min Stack (LC 155)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Evaluate Reverse Polish Notation (LC 150)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Daily Temperatures (LC 739)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Next Greater/smaller Element /to left/ to right (LC 496) - 4 questions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Largest Rectangle in Histogram (LC 84)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Queue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a Queue?</w:t>
      </w:r>
    </w:p>
    <w:p>
      <w:pPr>
        <w:numPr>
          <w:ilvl w:val="0"/>
          <w:numId w:val="15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Follows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FIFO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(First In First Out)</w:t>
      </w:r>
    </w:p>
    <w:p>
      <w:pPr>
        <w:numPr>
          <w:ilvl w:val="0"/>
          <w:numId w:val="15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numPr>
          <w:ilvl w:val="0"/>
          <w:numId w:val="15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add() / offer(): insert</w:t>
      </w:r>
    </w:p>
    <w:p>
      <w:pPr>
        <w:numPr>
          <w:ilvl w:val="0"/>
          <w:numId w:val="15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remove() / poll(): remove front</w:t>
      </w:r>
    </w:p>
    <w:p>
      <w:pPr>
        <w:numPr>
          <w:ilvl w:val="0"/>
          <w:numId w:val="15"/>
        </w:numPr>
        <w:spacing w:before="36" w:after="36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peek(): view front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 Cases:</w:t>
      </w:r>
    </w:p>
    <w:p>
      <w:pPr>
        <w:numPr>
          <w:ilvl w:val="0"/>
          <w:numId w:val="18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Print queue</w:t>
      </w:r>
    </w:p>
    <w:p>
      <w:pPr>
        <w:numPr>
          <w:ilvl w:val="0"/>
          <w:numId w:val="18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Task scheduling</w:t>
      </w:r>
    </w:p>
    <w:p>
      <w:pPr>
        <w:numPr>
          <w:ilvl w:val="0"/>
          <w:numId w:val="18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 Queue Example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Queue&lt;Integer&gt; queue =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LinkedList&lt;&gt;();</w:t>
        <w:br/>
        <w:t xml:space="preserve">queue.add(1);</w:t>
        <w:br/>
        <w:t xml:space="preserve">queue.add(2);</w:t>
        <w:br/>
        <w:t xml:space="preserve">System.out.println(queue.remove());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// 1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Variants of Queue</w:t>
      </w:r>
    </w:p>
    <w:p>
      <w:pPr>
        <w:numPr>
          <w:ilvl w:val="0"/>
          <w:numId w:val="23"/>
        </w:numPr>
        <w:spacing w:before="36" w:after="36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Deque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(Double-Ended Queue) : Allows insertion and deletion from both ends</w:t>
      </w:r>
    </w:p>
    <w:p>
      <w:pPr>
        <w:spacing w:before="36" w:after="36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36" w:after="36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Deque&lt;Integer&gt; deque = new ArrayDeque&lt;&gt;();</w:t>
      </w:r>
    </w:p>
    <w:p>
      <w:pPr>
        <w:spacing w:before="36" w:after="36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deque.addFirst(1);</w:t>
      </w:r>
    </w:p>
    <w:p>
      <w:pPr>
        <w:spacing w:before="36" w:after="36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deque.addLast(2);</w:t>
      </w:r>
    </w:p>
    <w:p>
      <w:pPr>
        <w:spacing w:before="36" w:after="36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System.out.println(deque.removeLast()); // 2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Commonly Asked Interview Questions (Queues)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Queue using Stacks (LC 232)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Stack using Queues (LC 225)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Sliding Window Maximum (LC 239)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Rotting Oranges (LC 994)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Number of Recent Calls (LC 933)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15">
    <w:abstractNumId w:val="12"/>
  </w:num>
  <w:num w:numId="18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