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8C1" w:rsidRDefault="007778C1" w:rsidP="007778C1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778C1" w:rsidRDefault="007778C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78C1" w:rsidRDefault="007778C1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778C1" w:rsidTr="007778C1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Pr="007778C1" w:rsidRDefault="007778C1" w:rsidP="007778C1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778C1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7778C1" w:rsidRPr="007778C1" w:rsidTr="007778C1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P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7778C1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</w:pPr>
            <w:r w:rsidRPr="007778C1">
              <w:t>Forgot My Password</w:t>
            </w:r>
          </w:p>
        </w:tc>
      </w:tr>
      <w:bookmarkEnd w:id="0"/>
      <w:tr w:rsidR="007778C1" w:rsidTr="007778C1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7778C1" w:rsidRPr="007778C1" w:rsidTr="007778C1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 w:rsidP="007778C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7778C1" w:rsidRDefault="007778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78C1" w:rsidRDefault="007778C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778C1" w:rsidRP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78C1" w:rsidRDefault="007778C1" w:rsidP="007778C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</w:rPr>
            </w:pPr>
            <w:r w:rsidRPr="007778C1">
              <w:rPr>
                <w:rFonts w:ascii="Arial" w:hAnsi="Arial" w:cs="Arial"/>
                <w:color w:val="212529"/>
                <w:lang w:val="en-US"/>
              </w:rPr>
              <w:t xml:space="preserve">I forgot my password to my own server! For some reason when I try to view my password in the database all I see is "3588e5b98b1051ee6dc7748f13474987". </w:t>
            </w:r>
            <w:proofErr w:type="spellStart"/>
            <w:r>
              <w:rPr>
                <w:rFonts w:ascii="Arial" w:hAnsi="Arial" w:cs="Arial"/>
                <w:color w:val="212529"/>
              </w:rPr>
              <w:t>Please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</w:rPr>
              <w:t>help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</w:rPr>
              <w:t>me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</w:rPr>
              <w:t>recover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</w:rPr>
              <w:t>my</w:t>
            </w:r>
            <w:proofErr w:type="spellEnd"/>
            <w:r>
              <w:rPr>
                <w:rFonts w:ascii="Arial" w:hAnsi="Arial" w:cs="Arial"/>
                <w:color w:val="212529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</w:rPr>
              <w:t>password</w:t>
            </w:r>
            <w:proofErr w:type="spellEnd"/>
            <w:r>
              <w:rPr>
                <w:rFonts w:ascii="Arial" w:hAnsi="Arial" w:cs="Arial"/>
                <w:color w:val="212529"/>
              </w:rPr>
              <w:t>!</w:t>
            </w:r>
          </w:p>
          <w:p w:rsidR="007778C1" w:rsidRPr="007778C1" w:rsidRDefault="007778C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7778C1">
              <w:rPr>
                <w:rFonts w:ascii="Arial" w:hAnsi="Arial" w:cs="Arial"/>
                <w:color w:val="212529"/>
                <w:lang w:val="en-US"/>
              </w:rPr>
              <w:t>Flag Format: CIT{</w:t>
            </w:r>
            <w:proofErr w:type="spellStart"/>
            <w:r w:rsidRPr="007778C1">
              <w:rPr>
                <w:rFonts w:ascii="Arial" w:hAnsi="Arial" w:cs="Arial"/>
                <w:color w:val="212529"/>
                <w:lang w:val="en-US"/>
              </w:rPr>
              <w:t>password_here</w:t>
            </w:r>
            <w:proofErr w:type="spellEnd"/>
            <w:r w:rsidRPr="007778C1">
              <w:rPr>
                <w:rFonts w:ascii="Arial" w:hAnsi="Arial" w:cs="Arial"/>
                <w:color w:val="212529"/>
                <w:lang w:val="en-US"/>
              </w:rPr>
              <w:t>}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78C1" w:rsidRDefault="007778C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778C1" w:rsidRDefault="007778C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778C1" w:rsidRP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778C1" w:rsidRDefault="007778C1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used online hash </w:t>
            </w:r>
            <w:proofErr w:type="spellStart"/>
            <w:r>
              <w:fldChar w:fldCharType="begin"/>
            </w:r>
            <w:r>
              <w:instrText xml:space="preserve"> HYPERLINK "https://hashes.com/en/decrypt/hash" \t "_blank" </w:instrText>
            </w:r>
            <w:r>
              <w:fldChar w:fldCharType="separate"/>
            </w:r>
            <w:r>
              <w:rPr>
                <w:rStyle w:val="a3"/>
                <w:rFonts w:ascii="Georgia" w:hAnsi="Georgia"/>
                <w:spacing w:val="-1"/>
                <w:sz w:val="30"/>
                <w:szCs w:val="30"/>
                <w:shd w:val="clear" w:color="auto" w:fill="FFFFFF"/>
              </w:rPr>
              <w:t>decryptor</w:t>
            </w:r>
            <w:proofErr w:type="spellEnd"/>
            <w:r>
              <w:fldChar w:fldCharType="end"/>
            </w: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and found the flag.</w:t>
            </w:r>
          </w:p>
          <w:p w:rsidR="007778C1" w:rsidRPr="007778C1" w:rsidRDefault="007778C1" w:rsidP="007778C1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91200" cy="1394460"/>
                  <wp:effectExtent l="0" t="0" r="0" b="0"/>
                  <wp:docPr id="6" name="Рисунок 6" descr="https://miro.medium.com/v2/resize:fit:875/1*z4vYoS09UASLEmZB_cDW2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miro.medium.com/v2/resize:fit:875/1*z4vYoS09UASLEmZB_cDW2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8C1" w:rsidRDefault="007778C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8C1" w:rsidRDefault="007778C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778C1" w:rsidTr="007778C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8C1" w:rsidRDefault="007778C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  <w:rPr>
          <w:lang w:val="ru-RU"/>
        </w:rPr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7778C1" w:rsidRDefault="007778C1" w:rsidP="007778C1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8C1"/>
    <w:rsid w:val="006C0B77"/>
    <w:rsid w:val="007778C1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76BB"/>
  <w15:chartTrackingRefBased/>
  <w15:docId w15:val="{C7C7BF1F-E0A8-414D-B903-6B6AAEA8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778C1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778C1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8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8C1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77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778C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778C1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778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7778C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778C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6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694</Characters>
  <Application>Microsoft Office Word</Application>
  <DocSecurity>0</DocSecurity>
  <Lines>5</Lines>
  <Paragraphs>1</Paragraphs>
  <ScaleCrop>false</ScaleCrop>
  <Company>SPecialiST RePack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2024-06-29T21:45:00Z</dcterms:created>
  <dcterms:modified xsi:type="dcterms:W3CDTF">2024-06-29T21:47:00Z</dcterms:modified>
</cp:coreProperties>
</file>