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8FF" w:rsidRDefault="00CB38FF" w:rsidP="00CB38FF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2003"/>
        <w:gridCol w:w="7341"/>
      </w:tblGrid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CB38FF" w:rsidRDefault="00CB38FF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B38FF" w:rsidRDefault="00CB38FF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CB38FF" w:rsidTr="00CB38FF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Pr="00CB38FF" w:rsidRDefault="00CB38FF" w:rsidP="00CB38FF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B38F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CTF@CIT 2024</w:t>
            </w:r>
          </w:p>
        </w:tc>
      </w:tr>
      <w:tr w:rsidR="00CB38FF" w:rsidRPr="00CB38FF" w:rsidTr="00CB38FF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P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CB38FF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CB38FF">
              <w:t>Discord</w:t>
            </w:r>
            <w:bookmarkEnd w:id="0"/>
          </w:p>
        </w:tc>
      </w:tr>
      <w:tr w:rsidR="00CB38FF" w:rsidTr="00CB38FF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Welcome!</w:t>
            </w:r>
          </w:p>
        </w:tc>
      </w:tr>
      <w:tr w:rsidR="00CB38FF" w:rsidRPr="00CB38FF" w:rsidTr="00CB38FF">
        <w:trPr>
          <w:trHeight w:val="470"/>
        </w:trPr>
        <w:tc>
          <w:tcPr>
            <w:tcW w:w="2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 w:rsidP="00CB38FF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https://ctftime.org/event/2339</w:t>
              </w:r>
            </w:hyperlink>
          </w:p>
          <w:p w:rsidR="00CB38FF" w:rsidRDefault="00CB38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https://medium.com/@thisiskaung/citctf2024-writeups-ad8c5679d0b1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B38FF" w:rsidRDefault="00CB38FF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CB38FF" w:rsidRP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B38FF" w:rsidRPr="00CB38FF" w:rsidRDefault="00CB38FF" w:rsidP="00CB38FF">
            <w:pPr>
              <w:pStyle w:val="a5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CB38FF">
              <w:rPr>
                <w:rFonts w:ascii="Arial" w:hAnsi="Arial" w:cs="Arial"/>
                <w:color w:val="212529"/>
                <w:lang w:val="en-US"/>
              </w:rPr>
              <w:t>Make sure you are in our Discord to stay updated!</w:t>
            </w:r>
          </w:p>
          <w:p w:rsidR="00CB38FF" w:rsidRPr="00CB38FF" w:rsidRDefault="00CB38FF" w:rsidP="00CB38FF">
            <w:pPr>
              <w:pStyle w:val="a5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hyperlink r:id="rId5" w:tgtFrame="_blank" w:history="1">
              <w:r w:rsidRPr="00CB38FF">
                <w:rPr>
                  <w:rStyle w:val="a3"/>
                  <w:rFonts w:ascii="Arial" w:hAnsi="Arial" w:cs="Arial"/>
                  <w:color w:val="337AB7"/>
                  <w:lang w:val="en-US"/>
                </w:rPr>
                <w:t>https://discord.gg/F76hFHCC8M</w:t>
              </w:r>
            </w:hyperlink>
          </w:p>
          <w:p w:rsidR="00CB38FF" w:rsidRPr="00CB38FF" w:rsidRDefault="00CB38FF" w:rsidP="00CB38FF">
            <w:pPr>
              <w:pStyle w:val="a5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CB38FF">
              <w:rPr>
                <w:rFonts w:ascii="Arial" w:hAnsi="Arial" w:cs="Arial"/>
                <w:color w:val="212529"/>
                <w:lang w:val="en-US"/>
              </w:rPr>
              <w:t>We'll be posting competition updates here. If any participants have any questions regarding the competition, you can ask staff in Discord too.</w:t>
            </w:r>
          </w:p>
          <w:p w:rsidR="00CB38FF" w:rsidRPr="00CB38FF" w:rsidRDefault="00CB38FF" w:rsidP="00CB38FF">
            <w:pPr>
              <w:pStyle w:val="a5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/>
              </w:rPr>
            </w:pPr>
            <w:r w:rsidRPr="00CB38FF">
              <w:rPr>
                <w:rFonts w:ascii="Arial" w:hAnsi="Arial" w:cs="Arial"/>
                <w:color w:val="212529"/>
                <w:lang w:val="en-US"/>
              </w:rPr>
              <w:t>Find the flag to this challenge somewhere in our Discord :)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B38FF" w:rsidRDefault="00CB38FF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B38FF" w:rsidRDefault="00CB38FF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CB38FF" w:rsidRP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CB38FF" w:rsidRDefault="00CB38FF">
            <w:pPr>
              <w:pStyle w:val="3"/>
              <w:shd w:val="clear" w:color="auto" w:fill="FFFFFF"/>
              <w:spacing w:before="0"/>
              <w:outlineLvl w:val="2"/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</w:pPr>
            <w:r>
              <w:rPr>
                <w:rFonts w:ascii="Georgia" w:hAnsi="Georgia"/>
                <w:color w:val="242424"/>
                <w:spacing w:val="-1"/>
                <w:sz w:val="30"/>
                <w:szCs w:val="30"/>
                <w:shd w:val="clear" w:color="auto" w:fill="FFFFFF"/>
              </w:rPr>
              <w:t>I have to join their discord to find the flag. Then I got the flag.</w:t>
            </w:r>
          </w:p>
          <w:p w:rsidR="00CB38FF" w:rsidRPr="00CB38FF" w:rsidRDefault="00CB38FF" w:rsidP="00CB38FF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806440" cy="1737360"/>
                  <wp:effectExtent l="0" t="0" r="3810" b="0"/>
                  <wp:docPr id="1" name="Рисунок 1" descr="https://miro.medium.com/v2/resize:fit:875/1*j8hV80VqDM0TdnB1Su4w2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miro.medium.com/v2/resize:fit:875/1*j8hV80VqDM0TdnB1Su4w2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644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8FF" w:rsidRDefault="00CB38F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38FF" w:rsidRDefault="00CB38F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CB38FF" w:rsidTr="00CB38FF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38FF" w:rsidRDefault="00CB38FF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  <w:rPr>
          <w:lang w:val="ru-RU"/>
        </w:rPr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CB38FF" w:rsidRDefault="00CB38FF" w:rsidP="00CB38FF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8FF"/>
    <w:rsid w:val="006C0B77"/>
    <w:rsid w:val="008242FF"/>
    <w:rsid w:val="00870751"/>
    <w:rsid w:val="00922C48"/>
    <w:rsid w:val="00B915B7"/>
    <w:rsid w:val="00CB38F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D35C4"/>
  <w15:chartTrackingRefBased/>
  <w15:docId w15:val="{F01AC6C6-9B38-486D-9883-4B29A9D9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CB38FF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CB38FF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8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8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8FF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B38F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CB38F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B38FF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CB38FF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CB38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a5">
    <w:name w:val="Normal (Web)"/>
    <w:basedOn w:val="a"/>
    <w:uiPriority w:val="99"/>
    <w:unhideWhenUsed/>
    <w:rsid w:val="00CB38F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8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iscord.gg/F76hFHCC8M" TargetMode="External"/><Relationship Id="rId4" Type="http://schemas.openxmlformats.org/officeDocument/2006/relationships/hyperlink" Target="https://ctftime.org/event/23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743</Characters>
  <Application>Microsoft Office Word</Application>
  <DocSecurity>0</DocSecurity>
  <Lines>6</Lines>
  <Paragraphs>1</Paragraphs>
  <ScaleCrop>false</ScaleCrop>
  <Company>SPecialiST RePack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2024-06-29T19:47:00Z</dcterms:created>
  <dcterms:modified xsi:type="dcterms:W3CDTF">2024-06-29T19:49:00Z</dcterms:modified>
</cp:coreProperties>
</file>