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0518" w14:textId="77777777" w:rsidR="00000000" w:rsidRPr="00125E48" w:rsidRDefault="00000000" w:rsidP="000204BE">
      <w:pPr>
        <w:pStyle w:val="a3"/>
        <w:rPr>
          <w:rFonts w:ascii="Courier New" w:hAnsi="Courier New" w:cs="Courier New"/>
          <w:lang w:val="en-US"/>
        </w:rPr>
      </w:pPr>
      <w:r w:rsidRPr="00125E48">
        <w:rPr>
          <w:rFonts w:ascii="Courier New" w:hAnsi="Courier New" w:cs="Courier New"/>
          <w:lang w:val="en-US"/>
        </w:rPr>
        <w:t>M4</w:t>
      </w:r>
    </w:p>
    <w:p w14:paraId="7EBF1075" w14:textId="77777777" w:rsidR="00000000" w:rsidRDefault="00000000" w:rsidP="000204BE">
      <w:pPr>
        <w:pStyle w:val="a3"/>
        <w:rPr>
          <w:rFonts w:ascii="Courier New" w:hAnsi="Courier New" w:cs="Courier New"/>
        </w:rPr>
      </w:pPr>
      <w:r w:rsidRPr="00125E48">
        <w:rPr>
          <w:rFonts w:ascii="Courier New" w:hAnsi="Courier New" w:cs="Courier New"/>
          <w:lang w:val="en-US"/>
        </w:rPr>
        <w:t>What is this, maybe it's a part of flag?</w:t>
      </w:r>
    </w:p>
    <w:p w14:paraId="19B0717F" w14:textId="77777777" w:rsidR="00125E48" w:rsidRDefault="00125E48" w:rsidP="000204BE">
      <w:pPr>
        <w:pStyle w:val="a3"/>
        <w:rPr>
          <w:rFonts w:ascii="Courier New" w:hAnsi="Courier New" w:cs="Courier New"/>
        </w:rPr>
      </w:pPr>
    </w:p>
    <w:p w14:paraId="6AAD91D5" w14:textId="77777777" w:rsidR="00125E48" w:rsidRDefault="00125E48" w:rsidP="000204BE">
      <w:pPr>
        <w:pStyle w:val="a3"/>
        <w:rPr>
          <w:rFonts w:ascii="Courier New" w:hAnsi="Courier New" w:cs="Courier New"/>
        </w:rPr>
      </w:pPr>
    </w:p>
    <w:p w14:paraId="3890D5FC" w14:textId="77777777" w:rsidR="00125E48" w:rsidRDefault="00125E48" w:rsidP="000204BE">
      <w:pPr>
        <w:pStyle w:val="a3"/>
        <w:rPr>
          <w:rFonts w:ascii="Courier New" w:hAnsi="Courier New" w:cs="Courier New"/>
        </w:rPr>
      </w:pPr>
    </w:p>
    <w:p w14:paraId="42350898" w14:textId="77777777" w:rsidR="00125E48" w:rsidRDefault="00125E48" w:rsidP="000204BE">
      <w:pPr>
        <w:pStyle w:val="a3"/>
        <w:rPr>
          <w:rFonts w:ascii="Courier New" w:hAnsi="Courier New" w:cs="Courier New"/>
        </w:rPr>
      </w:pPr>
    </w:p>
    <w:p w14:paraId="5A49C371" w14:textId="77777777" w:rsidR="00125E48" w:rsidRDefault="00125E48" w:rsidP="000204BE">
      <w:pPr>
        <w:pStyle w:val="a3"/>
        <w:rPr>
          <w:rFonts w:ascii="Courier New" w:hAnsi="Courier New" w:cs="Courier New"/>
        </w:rPr>
      </w:pPr>
    </w:p>
    <w:p w14:paraId="36DF5C02" w14:textId="77777777" w:rsidR="00125E48" w:rsidRDefault="00125E48" w:rsidP="000204BE">
      <w:pPr>
        <w:pStyle w:val="a3"/>
        <w:rPr>
          <w:rFonts w:ascii="Courier New" w:hAnsi="Courier New" w:cs="Courier New"/>
        </w:rPr>
      </w:pPr>
    </w:p>
    <w:p w14:paraId="0359F088" w14:textId="77777777" w:rsidR="00125E48" w:rsidRDefault="00125E48" w:rsidP="000204BE">
      <w:pPr>
        <w:pStyle w:val="a3"/>
        <w:rPr>
          <w:rFonts w:ascii="Courier New" w:hAnsi="Courier New" w:cs="Courier New"/>
        </w:rPr>
      </w:pPr>
    </w:p>
    <w:p w14:paraId="77DB798E" w14:textId="77777777" w:rsidR="00125E48" w:rsidRDefault="00125E48" w:rsidP="000204BE">
      <w:pPr>
        <w:pStyle w:val="a3"/>
        <w:rPr>
          <w:rFonts w:ascii="Courier New" w:hAnsi="Courier New" w:cs="Courier New"/>
        </w:rPr>
      </w:pPr>
    </w:p>
    <w:p w14:paraId="74F2E408" w14:textId="77777777" w:rsidR="00125E48" w:rsidRDefault="00125E48" w:rsidP="000204BE">
      <w:pPr>
        <w:pStyle w:val="a3"/>
        <w:rPr>
          <w:rFonts w:ascii="Courier New" w:hAnsi="Courier New" w:cs="Courier New"/>
        </w:rPr>
      </w:pPr>
    </w:p>
    <w:p w14:paraId="484557FD" w14:textId="77777777" w:rsidR="00125E48" w:rsidRDefault="00125E48" w:rsidP="000204BE">
      <w:pPr>
        <w:pStyle w:val="a3"/>
        <w:rPr>
          <w:rFonts w:ascii="Courier New" w:hAnsi="Courier New" w:cs="Courier New"/>
        </w:rPr>
      </w:pPr>
    </w:p>
    <w:p w14:paraId="608BC2A6" w14:textId="77777777" w:rsidR="00125E48" w:rsidRDefault="00125E48" w:rsidP="000204BE">
      <w:pPr>
        <w:pStyle w:val="a3"/>
        <w:rPr>
          <w:rFonts w:ascii="Courier New" w:hAnsi="Courier New" w:cs="Courier New"/>
        </w:rPr>
      </w:pPr>
    </w:p>
    <w:p w14:paraId="4FAAEF52" w14:textId="77777777" w:rsidR="00125E48" w:rsidRDefault="00125E48" w:rsidP="000204BE">
      <w:pPr>
        <w:pStyle w:val="a3"/>
        <w:rPr>
          <w:rFonts w:ascii="Courier New" w:hAnsi="Courier New" w:cs="Courier New"/>
        </w:rPr>
      </w:pPr>
    </w:p>
    <w:p w14:paraId="42C4A642" w14:textId="77777777" w:rsidR="00125E48" w:rsidRDefault="00125E48" w:rsidP="000204BE">
      <w:pPr>
        <w:pStyle w:val="a3"/>
        <w:rPr>
          <w:rFonts w:ascii="Courier New" w:hAnsi="Courier New" w:cs="Courier New"/>
        </w:rPr>
      </w:pPr>
    </w:p>
    <w:p w14:paraId="4885162F" w14:textId="77777777" w:rsidR="00125E48" w:rsidRDefault="00125E48" w:rsidP="000204BE">
      <w:pPr>
        <w:pStyle w:val="a3"/>
        <w:rPr>
          <w:rFonts w:ascii="Courier New" w:hAnsi="Courier New" w:cs="Courier New"/>
        </w:rPr>
      </w:pPr>
    </w:p>
    <w:p w14:paraId="7F20D225" w14:textId="77777777" w:rsidR="00125E48" w:rsidRDefault="00125E48" w:rsidP="000204BE">
      <w:pPr>
        <w:pStyle w:val="a3"/>
        <w:rPr>
          <w:rFonts w:ascii="Courier New" w:hAnsi="Courier New" w:cs="Courier New"/>
        </w:rPr>
      </w:pPr>
    </w:p>
    <w:p w14:paraId="6A4A7895" w14:textId="77777777" w:rsidR="00125E48" w:rsidRDefault="00125E48" w:rsidP="000204BE">
      <w:pPr>
        <w:pStyle w:val="a3"/>
        <w:rPr>
          <w:rFonts w:ascii="Courier New" w:hAnsi="Courier New" w:cs="Courier New"/>
        </w:rPr>
      </w:pPr>
    </w:p>
    <w:p w14:paraId="2CC4E70F" w14:textId="77777777" w:rsidR="00125E48" w:rsidRDefault="00125E48" w:rsidP="000204BE">
      <w:pPr>
        <w:pStyle w:val="a3"/>
        <w:rPr>
          <w:rFonts w:ascii="Courier New" w:hAnsi="Courier New" w:cs="Courier New"/>
        </w:rPr>
      </w:pPr>
    </w:p>
    <w:p w14:paraId="0BEFB6BD" w14:textId="77777777" w:rsidR="00125E48" w:rsidRDefault="00125E48" w:rsidP="000204BE">
      <w:pPr>
        <w:pStyle w:val="a3"/>
        <w:rPr>
          <w:rFonts w:ascii="Courier New" w:hAnsi="Courier New" w:cs="Courier New"/>
        </w:rPr>
      </w:pPr>
    </w:p>
    <w:p w14:paraId="33543A2C" w14:textId="77777777" w:rsidR="00125E48" w:rsidRDefault="00125E48" w:rsidP="000204BE">
      <w:pPr>
        <w:pStyle w:val="a3"/>
        <w:rPr>
          <w:rFonts w:ascii="Courier New" w:hAnsi="Courier New" w:cs="Courier New"/>
        </w:rPr>
      </w:pPr>
    </w:p>
    <w:p w14:paraId="1319084E" w14:textId="77777777" w:rsidR="00125E48" w:rsidRDefault="00125E48" w:rsidP="000204BE">
      <w:pPr>
        <w:pStyle w:val="a3"/>
        <w:rPr>
          <w:rFonts w:ascii="Courier New" w:hAnsi="Courier New" w:cs="Courier New"/>
        </w:rPr>
      </w:pPr>
    </w:p>
    <w:p w14:paraId="0579C305" w14:textId="77777777" w:rsidR="00125E48" w:rsidRDefault="00125E48" w:rsidP="000204BE">
      <w:pPr>
        <w:pStyle w:val="a3"/>
        <w:rPr>
          <w:rFonts w:ascii="Courier New" w:hAnsi="Courier New" w:cs="Courier New"/>
        </w:rPr>
      </w:pPr>
    </w:p>
    <w:p w14:paraId="1CDA4E34" w14:textId="77777777" w:rsidR="00125E48" w:rsidRDefault="00125E48" w:rsidP="000204BE">
      <w:pPr>
        <w:pStyle w:val="a3"/>
        <w:rPr>
          <w:rFonts w:ascii="Courier New" w:hAnsi="Courier New" w:cs="Courier New"/>
        </w:rPr>
      </w:pPr>
    </w:p>
    <w:p w14:paraId="0573DB54" w14:textId="77777777" w:rsidR="00125E48" w:rsidRDefault="00125E48" w:rsidP="000204BE">
      <w:pPr>
        <w:pStyle w:val="a3"/>
        <w:rPr>
          <w:rFonts w:ascii="Courier New" w:hAnsi="Courier New" w:cs="Courier New"/>
        </w:rPr>
      </w:pPr>
    </w:p>
    <w:p w14:paraId="682F2D58" w14:textId="77777777" w:rsidR="00125E48" w:rsidRDefault="00125E48" w:rsidP="000204BE">
      <w:pPr>
        <w:pStyle w:val="a3"/>
        <w:rPr>
          <w:rFonts w:ascii="Courier New" w:hAnsi="Courier New" w:cs="Courier New"/>
        </w:rPr>
      </w:pPr>
    </w:p>
    <w:p w14:paraId="05CFEA26" w14:textId="77777777" w:rsidR="00125E48" w:rsidRDefault="00125E48" w:rsidP="000204BE">
      <w:pPr>
        <w:pStyle w:val="a3"/>
        <w:rPr>
          <w:rFonts w:ascii="Courier New" w:hAnsi="Courier New" w:cs="Courier New"/>
        </w:rPr>
      </w:pPr>
    </w:p>
    <w:p w14:paraId="541AEBED" w14:textId="77777777" w:rsidR="00125E48" w:rsidRDefault="00125E48" w:rsidP="000204BE">
      <w:pPr>
        <w:pStyle w:val="a3"/>
        <w:rPr>
          <w:rFonts w:ascii="Courier New" w:hAnsi="Courier New" w:cs="Courier New"/>
        </w:rPr>
      </w:pPr>
    </w:p>
    <w:p w14:paraId="6AE6AA2E" w14:textId="65749E46" w:rsidR="00125E48" w:rsidRPr="00125E48" w:rsidRDefault="00125E48" w:rsidP="000204BE">
      <w:pPr>
        <w:pStyle w:val="a3"/>
        <w:rPr>
          <w:rFonts w:ascii="Courier New" w:hAnsi="Courier New" w:cs="Courier New"/>
          <w:color w:val="000000"/>
          <w:sz w:val="11"/>
          <w:szCs w:val="11"/>
        </w:rPr>
      </w:pPr>
      <w:r w:rsidRPr="00125E48">
        <w:rPr>
          <w:rFonts w:ascii="Courier New" w:hAnsi="Courier New" w:cs="Courier New"/>
          <w:color w:val="FFFFFF"/>
          <w:sz w:val="11"/>
          <w:szCs w:val="11"/>
        </w:rPr>
        <w:t>M</w:t>
      </w:r>
    </w:p>
    <w:p w14:paraId="0E5B3E9A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2B9433F5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05D6880A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7D05B76C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35858E36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1B7AEFFC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242795C6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0AC9C64B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2A34CF75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07DF6F51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1A513273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53B83AA4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0CA5632A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28223A0E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34B1CFFA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0B907280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77FA04E7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50274B9D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43BE8778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1D2BE8BF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08D27748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0A6F4CD5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2C49DEBB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76F7FD28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024DBF8D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312B88E3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22256400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587A999C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7D3042D3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40E578CB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49EB4B8A" w14:textId="77777777" w:rsid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p w14:paraId="60470A0E" w14:textId="77777777" w:rsidR="00125E48" w:rsidRPr="00125E48" w:rsidRDefault="00125E48" w:rsidP="000204BE">
      <w:pPr>
        <w:pStyle w:val="a3"/>
        <w:rPr>
          <w:rFonts w:ascii="Courier New" w:hAnsi="Courier New" w:cs="Courier New"/>
          <w:color w:val="FFFFFF"/>
        </w:rPr>
      </w:pPr>
    </w:p>
    <w:sectPr w:rsidR="00125E48" w:rsidRPr="00125E48" w:rsidSect="000204BE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BE"/>
    <w:rsid w:val="000204BE"/>
    <w:rsid w:val="00125E48"/>
    <w:rsid w:val="008F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3F423"/>
  <w15:chartTrackingRefBased/>
  <w15:docId w15:val="{68C3DD03-F3C5-4A3F-B977-6ADB4FD28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204B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0204B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2</cp:revision>
  <dcterms:created xsi:type="dcterms:W3CDTF">2025-06-02T15:28:00Z</dcterms:created>
  <dcterms:modified xsi:type="dcterms:W3CDTF">2025-06-02T15:28:00Z</dcterms:modified>
</cp:coreProperties>
</file>