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A3B6F" w14:textId="77777777" w:rsidR="00584FDF" w:rsidRPr="00584FDF" w:rsidRDefault="00584FDF" w:rsidP="00584FDF">
      <w:r w:rsidRPr="00584FDF">
        <w:rPr>
          <w:b/>
          <w:bCs/>
        </w:rPr>
        <w:t>Принцип работы LSB стеганографии:</w:t>
      </w:r>
    </w:p>
    <w:p w14:paraId="4126D6EF" w14:textId="77777777" w:rsidR="00584FDF" w:rsidRPr="00584FDF" w:rsidRDefault="00584FDF" w:rsidP="00584FDF">
      <w:r w:rsidRPr="00584FDF">
        <w:t>Идея заключается в том, что мы можем немного изменить аудиоданные (в файле WAV) так, чтобы это изменение было практически незаметно для человеческого уха, но при этом позволяло нам закодировать в эти изменения секретное сообщение.</w:t>
      </w:r>
    </w:p>
    <w:p w14:paraId="0A105EDA" w14:textId="77777777" w:rsidR="00584FDF" w:rsidRPr="00584FDF" w:rsidRDefault="00584FDF" w:rsidP="00584FDF">
      <w:r w:rsidRPr="00584FDF">
        <w:t>Аудиоданные в файле WAV представлены в виде последовательности чисел, которые описывают амплитуду звуковой волны в разные моменты времени. Каждое число (отсчет) обычно занимает несколько бит (например, 8 бит или 16 бит). LSB стеганография изменяет самый младший бит (</w:t>
      </w:r>
      <w:proofErr w:type="spellStart"/>
      <w:r w:rsidRPr="00584FDF">
        <w:t>Least</w:t>
      </w:r>
      <w:proofErr w:type="spellEnd"/>
      <w:r w:rsidRPr="00584FDF">
        <w:t xml:space="preserve"> </w:t>
      </w:r>
      <w:proofErr w:type="spellStart"/>
      <w:r w:rsidRPr="00584FDF">
        <w:t>Significant</w:t>
      </w:r>
      <w:proofErr w:type="spellEnd"/>
      <w:r w:rsidRPr="00584FDF">
        <w:t xml:space="preserve"> </w:t>
      </w:r>
      <w:proofErr w:type="spellStart"/>
      <w:r w:rsidRPr="00584FDF">
        <w:t>Bit</w:t>
      </w:r>
      <w:proofErr w:type="spellEnd"/>
      <w:r w:rsidRPr="00584FDF">
        <w:t>) каждого отсчета.</w:t>
      </w:r>
    </w:p>
    <w:p w14:paraId="3113845F" w14:textId="77777777" w:rsidR="00584FDF" w:rsidRPr="00584FDF" w:rsidRDefault="00584FDF" w:rsidP="00584FDF">
      <w:r w:rsidRPr="00584FDF">
        <w:t>Самый младший бит имеет наименьшее влияние на значение числа. Изменение этого бита приведет к минимальному изменению амплитуды звука, которое обычно не воспринимается человеческим ухом.</w:t>
      </w:r>
    </w:p>
    <w:p w14:paraId="54CA0CAC" w14:textId="77777777" w:rsidR="00584FDF" w:rsidRPr="00584FDF" w:rsidRDefault="00584FDF" w:rsidP="00584FDF">
      <w:pPr>
        <w:rPr>
          <w:lang w:val="en-US"/>
        </w:rPr>
      </w:pPr>
      <w:r w:rsidRPr="00584FDF">
        <w:rPr>
          <w:b/>
          <w:bCs/>
          <w:lang w:val="en-US"/>
        </w:rPr>
        <w:t xml:space="preserve">1. </w:t>
      </w:r>
      <w:r w:rsidRPr="00584FDF">
        <w:rPr>
          <w:b/>
          <w:bCs/>
        </w:rPr>
        <w:t>Шифрование</w:t>
      </w:r>
      <w:r w:rsidRPr="00584FDF">
        <w:rPr>
          <w:b/>
          <w:bCs/>
          <w:lang w:val="en-US"/>
        </w:rPr>
        <w:t xml:space="preserve"> </w:t>
      </w:r>
      <w:r w:rsidRPr="00584FDF">
        <w:rPr>
          <w:b/>
          <w:bCs/>
        </w:rPr>
        <w:t>сообщения</w:t>
      </w:r>
      <w:r w:rsidRPr="00584FDF">
        <w:rPr>
          <w:b/>
          <w:bCs/>
          <w:lang w:val="en-US"/>
        </w:rPr>
        <w:t xml:space="preserve"> (</w:t>
      </w:r>
      <w:proofErr w:type="spellStart"/>
      <w:r w:rsidRPr="00584FDF">
        <w:rPr>
          <w:b/>
          <w:bCs/>
          <w:lang w:val="en-US"/>
        </w:rPr>
        <w:t>encrypt_message_in_audio</w:t>
      </w:r>
      <w:proofErr w:type="spellEnd"/>
      <w:r w:rsidRPr="00584FDF">
        <w:rPr>
          <w:b/>
          <w:bCs/>
          <w:lang w:val="en-US"/>
        </w:rPr>
        <w:t>):</w:t>
      </w:r>
    </w:p>
    <w:p w14:paraId="66550C5B" w14:textId="77777777" w:rsidR="00584FDF" w:rsidRPr="00584FDF" w:rsidRDefault="00584FDF" w:rsidP="00584FDF">
      <w:pPr>
        <w:numPr>
          <w:ilvl w:val="0"/>
          <w:numId w:val="4"/>
        </w:numPr>
      </w:pPr>
      <w:r w:rsidRPr="00584FDF">
        <w:rPr>
          <w:b/>
          <w:bCs/>
        </w:rPr>
        <w:t>Подготовка сообщения:</w:t>
      </w:r>
      <w:r w:rsidRPr="00584FDF">
        <w:t xml:space="preserve"> </w:t>
      </w:r>
    </w:p>
    <w:p w14:paraId="67C7F225" w14:textId="77777777" w:rsidR="00584FDF" w:rsidRPr="00584FDF" w:rsidRDefault="00584FDF" w:rsidP="00584FDF">
      <w:pPr>
        <w:numPr>
          <w:ilvl w:val="1"/>
          <w:numId w:val="4"/>
        </w:numPr>
      </w:pPr>
      <w:r w:rsidRPr="00584FDF">
        <w:rPr>
          <w:b/>
          <w:bCs/>
        </w:rPr>
        <w:t>Кодирование в байты:</w:t>
      </w:r>
      <w:r w:rsidRPr="00584FDF">
        <w:t xml:space="preserve"> Исходное сообщение (текстовая строка) преобразуется в последовательность байтов (чисел от 0 до 255). Каждый символ в строке преобразуется в соответствующий байт в кодировке UTF-8. Например, символ "A" будет представлен байтом 65.</w:t>
      </w:r>
    </w:p>
    <w:p w14:paraId="7CA175A4" w14:textId="77777777" w:rsidR="00584FDF" w:rsidRPr="00584FDF" w:rsidRDefault="00584FDF" w:rsidP="00584FDF">
      <w:pPr>
        <w:numPr>
          <w:ilvl w:val="0"/>
          <w:numId w:val="4"/>
        </w:numPr>
      </w:pPr>
      <w:r w:rsidRPr="00584FDF">
        <w:rPr>
          <w:b/>
          <w:bCs/>
        </w:rPr>
        <w:t>Чтение аудиофайла:</w:t>
      </w:r>
      <w:r w:rsidRPr="00584FDF">
        <w:t xml:space="preserve"> </w:t>
      </w:r>
    </w:p>
    <w:p w14:paraId="592B0C9D" w14:textId="77777777" w:rsidR="00584FDF" w:rsidRPr="00584FDF" w:rsidRDefault="00584FDF" w:rsidP="00584FDF">
      <w:pPr>
        <w:numPr>
          <w:ilvl w:val="1"/>
          <w:numId w:val="4"/>
        </w:numPr>
      </w:pPr>
      <w:r w:rsidRPr="00584FDF">
        <w:rPr>
          <w:b/>
          <w:bCs/>
        </w:rPr>
        <w:t>Открытие WAV файла:</w:t>
      </w:r>
      <w:r w:rsidRPr="00584FDF">
        <w:t xml:space="preserve"> Аудиофайл открывается для чтения в бинарном режиме.</w:t>
      </w:r>
    </w:p>
    <w:p w14:paraId="638FBC93" w14:textId="77777777" w:rsidR="00584FDF" w:rsidRPr="00584FDF" w:rsidRDefault="00584FDF" w:rsidP="00584FDF">
      <w:pPr>
        <w:numPr>
          <w:ilvl w:val="1"/>
          <w:numId w:val="4"/>
        </w:numPr>
      </w:pPr>
      <w:r w:rsidRPr="00584FDF">
        <w:rPr>
          <w:b/>
          <w:bCs/>
        </w:rPr>
        <w:t>Получение параметров</w:t>
      </w:r>
      <w:proofErr w:type="gramStart"/>
      <w:r w:rsidRPr="00584FDF">
        <w:rPr>
          <w:b/>
          <w:bCs/>
        </w:rPr>
        <w:t>:</w:t>
      </w:r>
      <w:r w:rsidRPr="00584FDF">
        <w:t xml:space="preserve"> Из</w:t>
      </w:r>
      <w:proofErr w:type="gramEnd"/>
      <w:r w:rsidRPr="00584FDF">
        <w:t xml:space="preserve"> файла извлекаются параметры, такие как количество каналов (моно или стерео), частота дискретизации (количество отсчетов в секунду), разрядность (количество бит на отсчет) и количество фреймов (общее количество отсчетов).</w:t>
      </w:r>
    </w:p>
    <w:p w14:paraId="1C422F91" w14:textId="77777777" w:rsidR="00584FDF" w:rsidRPr="00584FDF" w:rsidRDefault="00584FDF" w:rsidP="00584FDF">
      <w:pPr>
        <w:numPr>
          <w:ilvl w:val="1"/>
          <w:numId w:val="4"/>
        </w:numPr>
      </w:pPr>
      <w:r w:rsidRPr="00584FDF">
        <w:rPr>
          <w:b/>
          <w:bCs/>
        </w:rPr>
        <w:t>Чтение фреймов:</w:t>
      </w:r>
      <w:r w:rsidRPr="00584FDF">
        <w:t xml:space="preserve"> Все аудиоданные (фреймы) считываются из файла в виде последовательности байтов.</w:t>
      </w:r>
    </w:p>
    <w:p w14:paraId="32279130" w14:textId="77777777" w:rsidR="00584FDF" w:rsidRPr="00584FDF" w:rsidRDefault="00584FDF" w:rsidP="00584FDF">
      <w:pPr>
        <w:numPr>
          <w:ilvl w:val="0"/>
          <w:numId w:val="4"/>
        </w:numPr>
      </w:pPr>
      <w:r w:rsidRPr="00584FDF">
        <w:rPr>
          <w:b/>
          <w:bCs/>
        </w:rPr>
        <w:t>Шифрование в LSB:</w:t>
      </w:r>
      <w:r w:rsidRPr="00584FDF">
        <w:t xml:space="preserve"> </w:t>
      </w:r>
    </w:p>
    <w:p w14:paraId="32F9AB2A" w14:textId="77777777" w:rsidR="00584FDF" w:rsidRPr="00584FDF" w:rsidRDefault="00584FDF" w:rsidP="00584FDF">
      <w:pPr>
        <w:numPr>
          <w:ilvl w:val="1"/>
          <w:numId w:val="4"/>
        </w:numPr>
      </w:pPr>
      <w:r w:rsidRPr="00584FDF">
        <w:rPr>
          <w:b/>
          <w:bCs/>
        </w:rPr>
        <w:t>Преобразование в массив байтов:</w:t>
      </w:r>
      <w:r w:rsidRPr="00584FDF">
        <w:t xml:space="preserve"> Аудиоданные (фреймы) преобразуются в массив байтов, чтобы их можно было изменять.</w:t>
      </w:r>
    </w:p>
    <w:p w14:paraId="2F284419" w14:textId="77777777" w:rsidR="00584FDF" w:rsidRPr="00584FDF" w:rsidRDefault="00584FDF" w:rsidP="00584FDF">
      <w:pPr>
        <w:numPr>
          <w:ilvl w:val="1"/>
          <w:numId w:val="4"/>
        </w:numPr>
      </w:pPr>
      <w:r w:rsidRPr="00584FDF">
        <w:rPr>
          <w:b/>
          <w:bCs/>
        </w:rPr>
        <w:t>Итерация по байтам сообщения:</w:t>
      </w:r>
      <w:r w:rsidRPr="00584FDF">
        <w:t xml:space="preserve"> Код проходит по каждому байту в закодированном сообщении.</w:t>
      </w:r>
    </w:p>
    <w:p w14:paraId="36C944C1" w14:textId="77777777" w:rsidR="00584FDF" w:rsidRPr="00584FDF" w:rsidRDefault="00584FDF" w:rsidP="00584FDF">
      <w:pPr>
        <w:numPr>
          <w:ilvl w:val="1"/>
          <w:numId w:val="4"/>
        </w:numPr>
      </w:pPr>
      <w:r w:rsidRPr="00584FDF">
        <w:rPr>
          <w:b/>
          <w:bCs/>
        </w:rPr>
        <w:t>Итерация по битам байта</w:t>
      </w:r>
      <w:proofErr w:type="gramStart"/>
      <w:r w:rsidRPr="00584FDF">
        <w:rPr>
          <w:b/>
          <w:bCs/>
        </w:rPr>
        <w:t>:</w:t>
      </w:r>
      <w:r w:rsidRPr="00584FDF">
        <w:t xml:space="preserve"> Для</w:t>
      </w:r>
      <w:proofErr w:type="gramEnd"/>
      <w:r w:rsidRPr="00584FDF">
        <w:t xml:space="preserve"> каждого байта сообщения код проходит по каждому из 8 битов (от старшего к младшему).</w:t>
      </w:r>
    </w:p>
    <w:p w14:paraId="625F7980" w14:textId="77777777" w:rsidR="00584FDF" w:rsidRPr="00584FDF" w:rsidRDefault="00584FDF" w:rsidP="00584FDF">
      <w:pPr>
        <w:numPr>
          <w:ilvl w:val="1"/>
          <w:numId w:val="4"/>
        </w:numPr>
      </w:pPr>
      <w:r w:rsidRPr="00584FDF">
        <w:rPr>
          <w:b/>
          <w:bCs/>
        </w:rPr>
        <w:lastRenderedPageBreak/>
        <w:t>Замена LSB</w:t>
      </w:r>
      <w:proofErr w:type="gramStart"/>
      <w:r w:rsidRPr="00584FDF">
        <w:rPr>
          <w:b/>
          <w:bCs/>
        </w:rPr>
        <w:t>:</w:t>
      </w:r>
      <w:r w:rsidRPr="00584FDF">
        <w:t xml:space="preserve"> Для</w:t>
      </w:r>
      <w:proofErr w:type="gramEnd"/>
      <w:r w:rsidRPr="00584FDF">
        <w:t xml:space="preserve"> каждого бита сообщения код находит соответствующий байт в аудиоданных и заменяет его наименее значащий бит (LSB) на текущий бит сообщения. </w:t>
      </w:r>
    </w:p>
    <w:p w14:paraId="32C17A75" w14:textId="77777777" w:rsidR="00584FDF" w:rsidRPr="00584FDF" w:rsidRDefault="00584FDF" w:rsidP="00584FDF">
      <w:pPr>
        <w:numPr>
          <w:ilvl w:val="0"/>
          <w:numId w:val="4"/>
        </w:numPr>
      </w:pPr>
      <w:r w:rsidRPr="00584FDF">
        <w:rPr>
          <w:b/>
          <w:bCs/>
        </w:rPr>
        <w:t>Запись в новый файл:</w:t>
      </w:r>
      <w:r w:rsidRPr="00584FDF">
        <w:t xml:space="preserve"> </w:t>
      </w:r>
    </w:p>
    <w:p w14:paraId="4383B026" w14:textId="77777777" w:rsidR="00584FDF" w:rsidRPr="00584FDF" w:rsidRDefault="00584FDF" w:rsidP="00584FDF">
      <w:pPr>
        <w:numPr>
          <w:ilvl w:val="1"/>
          <w:numId w:val="4"/>
        </w:numPr>
      </w:pPr>
      <w:r w:rsidRPr="00584FDF">
        <w:rPr>
          <w:b/>
          <w:bCs/>
        </w:rPr>
        <w:t>Открытие нового WAV файла</w:t>
      </w:r>
      <w:proofErr w:type="gramStart"/>
      <w:r w:rsidRPr="00584FDF">
        <w:rPr>
          <w:b/>
          <w:bCs/>
        </w:rPr>
        <w:t>:</w:t>
      </w:r>
      <w:r w:rsidRPr="00584FDF">
        <w:t xml:space="preserve"> Создается</w:t>
      </w:r>
      <w:proofErr w:type="gramEnd"/>
      <w:r w:rsidRPr="00584FDF">
        <w:t xml:space="preserve"> новый WAV файл для записи измененных аудиоданных.</w:t>
      </w:r>
    </w:p>
    <w:p w14:paraId="2E096CE2" w14:textId="77777777" w:rsidR="00584FDF" w:rsidRPr="00584FDF" w:rsidRDefault="00584FDF" w:rsidP="00584FDF">
      <w:pPr>
        <w:numPr>
          <w:ilvl w:val="1"/>
          <w:numId w:val="4"/>
        </w:numPr>
      </w:pPr>
      <w:r w:rsidRPr="00584FDF">
        <w:rPr>
          <w:b/>
          <w:bCs/>
        </w:rPr>
        <w:t>Установка параметров:</w:t>
      </w:r>
      <w:r w:rsidRPr="00584FDF">
        <w:t xml:space="preserve"> Параметры аудио (количество каналов, частота дискретизации и т.д.) копируются из исходного файла.</w:t>
      </w:r>
    </w:p>
    <w:p w14:paraId="3AA2F417" w14:textId="77777777" w:rsidR="00584FDF" w:rsidRPr="00584FDF" w:rsidRDefault="00584FDF" w:rsidP="00584FDF">
      <w:pPr>
        <w:numPr>
          <w:ilvl w:val="1"/>
          <w:numId w:val="4"/>
        </w:numPr>
      </w:pPr>
      <w:r w:rsidRPr="00584FDF">
        <w:rPr>
          <w:b/>
          <w:bCs/>
        </w:rPr>
        <w:t>Запись фреймов:</w:t>
      </w:r>
      <w:r w:rsidRPr="00584FDF">
        <w:t xml:space="preserve"> Измененные аудиоданные (массив байтов) записываются в новый файл.</w:t>
      </w:r>
    </w:p>
    <w:p w14:paraId="187AF5F7" w14:textId="77777777" w:rsidR="00584FDF" w:rsidRPr="00584FDF" w:rsidRDefault="00584FDF" w:rsidP="00584FDF">
      <w:pPr>
        <w:rPr>
          <w:lang w:val="en-US"/>
        </w:rPr>
      </w:pPr>
      <w:r w:rsidRPr="00584FDF">
        <w:rPr>
          <w:b/>
          <w:bCs/>
          <w:lang w:val="en-US"/>
        </w:rPr>
        <w:t xml:space="preserve">2. </w:t>
      </w:r>
      <w:r w:rsidRPr="00584FDF">
        <w:rPr>
          <w:b/>
          <w:bCs/>
        </w:rPr>
        <w:t>Дешифрование</w:t>
      </w:r>
      <w:r w:rsidRPr="00584FDF">
        <w:rPr>
          <w:b/>
          <w:bCs/>
          <w:lang w:val="en-US"/>
        </w:rPr>
        <w:t xml:space="preserve"> </w:t>
      </w:r>
      <w:r w:rsidRPr="00584FDF">
        <w:rPr>
          <w:b/>
          <w:bCs/>
        </w:rPr>
        <w:t>сообщения</w:t>
      </w:r>
      <w:r w:rsidRPr="00584FDF">
        <w:rPr>
          <w:b/>
          <w:bCs/>
          <w:lang w:val="en-US"/>
        </w:rPr>
        <w:t xml:space="preserve"> (</w:t>
      </w:r>
      <w:proofErr w:type="spellStart"/>
      <w:r w:rsidRPr="00584FDF">
        <w:rPr>
          <w:b/>
          <w:bCs/>
          <w:lang w:val="en-US"/>
        </w:rPr>
        <w:t>extract_message_from_audio</w:t>
      </w:r>
      <w:proofErr w:type="spellEnd"/>
      <w:r w:rsidRPr="00584FDF">
        <w:rPr>
          <w:b/>
          <w:bCs/>
          <w:lang w:val="en-US"/>
        </w:rPr>
        <w:t>):</w:t>
      </w:r>
    </w:p>
    <w:p w14:paraId="403AD5E1" w14:textId="77777777" w:rsidR="00584FDF" w:rsidRPr="00584FDF" w:rsidRDefault="00584FDF" w:rsidP="00584FDF">
      <w:pPr>
        <w:numPr>
          <w:ilvl w:val="0"/>
          <w:numId w:val="5"/>
        </w:numPr>
      </w:pPr>
      <w:r w:rsidRPr="00584FDF">
        <w:rPr>
          <w:b/>
          <w:bCs/>
        </w:rPr>
        <w:t>Чтение аудиофайла</w:t>
      </w:r>
      <w:proofErr w:type="gramStart"/>
      <w:r w:rsidRPr="00584FDF">
        <w:rPr>
          <w:b/>
          <w:bCs/>
        </w:rPr>
        <w:t>:</w:t>
      </w:r>
      <w:r w:rsidRPr="00584FDF">
        <w:t xml:space="preserve"> Аналогично</w:t>
      </w:r>
      <w:proofErr w:type="gramEnd"/>
      <w:r w:rsidRPr="00584FDF">
        <w:t xml:space="preserve"> шифрованию, аудиофайл открывается, параметры считываются, и все фреймы считываются в виде последовательности байтов.</w:t>
      </w:r>
    </w:p>
    <w:p w14:paraId="2C2BE7B7" w14:textId="77777777" w:rsidR="00584FDF" w:rsidRPr="00584FDF" w:rsidRDefault="00584FDF" w:rsidP="00584FDF">
      <w:pPr>
        <w:numPr>
          <w:ilvl w:val="0"/>
          <w:numId w:val="5"/>
        </w:numPr>
      </w:pPr>
      <w:r w:rsidRPr="00584FDF">
        <w:rPr>
          <w:b/>
          <w:bCs/>
        </w:rPr>
        <w:t>Извлечение битов из LSB:</w:t>
      </w:r>
      <w:r w:rsidRPr="00584FDF">
        <w:t xml:space="preserve"> </w:t>
      </w:r>
    </w:p>
    <w:p w14:paraId="2B651C31" w14:textId="77777777" w:rsidR="00584FDF" w:rsidRPr="00584FDF" w:rsidRDefault="00584FDF" w:rsidP="00584FDF">
      <w:pPr>
        <w:numPr>
          <w:ilvl w:val="1"/>
          <w:numId w:val="5"/>
        </w:numPr>
      </w:pPr>
      <w:r w:rsidRPr="00584FDF">
        <w:rPr>
          <w:b/>
          <w:bCs/>
        </w:rPr>
        <w:t>Итерация по байтам аудиоданных:</w:t>
      </w:r>
      <w:r w:rsidRPr="00584FDF">
        <w:t xml:space="preserve"> Код проходит по каждому байту в аудиоданных.</w:t>
      </w:r>
    </w:p>
    <w:p w14:paraId="60F74CEE" w14:textId="77777777" w:rsidR="00584FDF" w:rsidRPr="00584FDF" w:rsidRDefault="00584FDF" w:rsidP="00584FDF">
      <w:pPr>
        <w:numPr>
          <w:ilvl w:val="1"/>
          <w:numId w:val="5"/>
        </w:numPr>
      </w:pPr>
      <w:r w:rsidRPr="00584FDF">
        <w:rPr>
          <w:b/>
          <w:bCs/>
        </w:rPr>
        <w:t>Извлечение LSB</w:t>
      </w:r>
      <w:proofErr w:type="gramStart"/>
      <w:r w:rsidRPr="00584FDF">
        <w:rPr>
          <w:b/>
          <w:bCs/>
        </w:rPr>
        <w:t>:</w:t>
      </w:r>
      <w:r w:rsidRPr="00584FDF">
        <w:t xml:space="preserve"> Для</w:t>
      </w:r>
      <w:proofErr w:type="gramEnd"/>
      <w:r w:rsidRPr="00584FDF">
        <w:t xml:space="preserve"> каждого байта извлекается его наименее значащий бит (LSB). Это делается с помощью побитового "И" (&amp;) с 1: </w:t>
      </w:r>
      <w:proofErr w:type="spellStart"/>
      <w:r w:rsidRPr="00584FDF">
        <w:t>byte</w:t>
      </w:r>
      <w:proofErr w:type="spellEnd"/>
      <w:r w:rsidRPr="00584FDF">
        <w:t xml:space="preserve"> &amp; 1.</w:t>
      </w:r>
    </w:p>
    <w:p w14:paraId="0A4F2B18" w14:textId="77777777" w:rsidR="00584FDF" w:rsidRPr="00584FDF" w:rsidRDefault="00584FDF" w:rsidP="00584FDF">
      <w:pPr>
        <w:numPr>
          <w:ilvl w:val="1"/>
          <w:numId w:val="5"/>
        </w:numPr>
      </w:pPr>
      <w:r w:rsidRPr="00584FDF">
        <w:rPr>
          <w:b/>
          <w:bCs/>
        </w:rPr>
        <w:t>Построение битовой строки:</w:t>
      </w:r>
      <w:r w:rsidRPr="00584FDF">
        <w:t xml:space="preserve"> Извлеченные биты добавляются в строку </w:t>
      </w:r>
      <w:proofErr w:type="spellStart"/>
      <w:r w:rsidRPr="00584FDF">
        <w:t>binary_message</w:t>
      </w:r>
      <w:proofErr w:type="spellEnd"/>
      <w:r w:rsidRPr="00584FDF">
        <w:t>.</w:t>
      </w:r>
    </w:p>
    <w:p w14:paraId="1A34E906" w14:textId="77777777" w:rsidR="00584FDF" w:rsidRPr="00584FDF" w:rsidRDefault="00584FDF" w:rsidP="00584FDF">
      <w:pPr>
        <w:numPr>
          <w:ilvl w:val="0"/>
          <w:numId w:val="5"/>
        </w:numPr>
      </w:pPr>
      <w:r w:rsidRPr="00584FDF">
        <w:rPr>
          <w:b/>
          <w:bCs/>
        </w:rPr>
        <w:t>Преобразование битов в байты:</w:t>
      </w:r>
      <w:r w:rsidRPr="00584FDF">
        <w:t xml:space="preserve"> </w:t>
      </w:r>
    </w:p>
    <w:p w14:paraId="7ADC5295" w14:textId="77777777" w:rsidR="00584FDF" w:rsidRPr="00584FDF" w:rsidRDefault="00584FDF" w:rsidP="00584FDF">
      <w:pPr>
        <w:numPr>
          <w:ilvl w:val="1"/>
          <w:numId w:val="5"/>
        </w:numPr>
      </w:pPr>
      <w:r w:rsidRPr="00584FDF">
        <w:rPr>
          <w:b/>
          <w:bCs/>
        </w:rPr>
        <w:t>Группировка битов:</w:t>
      </w:r>
      <w:r w:rsidRPr="00584FDF">
        <w:t xml:space="preserve"> Битовая строка разбивается на группы по 8 бит.</w:t>
      </w:r>
    </w:p>
    <w:p w14:paraId="7159224D" w14:textId="77777777" w:rsidR="00584FDF" w:rsidRPr="00584FDF" w:rsidRDefault="00584FDF" w:rsidP="00584FDF">
      <w:pPr>
        <w:numPr>
          <w:ilvl w:val="1"/>
          <w:numId w:val="5"/>
        </w:numPr>
      </w:pPr>
      <w:r w:rsidRPr="00584FDF">
        <w:rPr>
          <w:b/>
          <w:bCs/>
        </w:rPr>
        <w:t>Преобразование в байты:</w:t>
      </w:r>
      <w:r w:rsidRPr="00584FDF">
        <w:t xml:space="preserve"> Каждая группа из 8 бит преобразуется в байт (число от 0 до 255). Например, битовая строка "01000001" преобразуется в байт 65.</w:t>
      </w:r>
    </w:p>
    <w:p w14:paraId="0385CDB3" w14:textId="77777777" w:rsidR="00584FDF" w:rsidRPr="00584FDF" w:rsidRDefault="00584FDF" w:rsidP="00584FDF">
      <w:pPr>
        <w:numPr>
          <w:ilvl w:val="0"/>
          <w:numId w:val="5"/>
        </w:numPr>
      </w:pPr>
      <w:r w:rsidRPr="00584FDF">
        <w:rPr>
          <w:b/>
          <w:bCs/>
        </w:rPr>
        <w:t>Декодирование в строку:</w:t>
      </w:r>
      <w:r w:rsidRPr="00584FDF">
        <w:t xml:space="preserve"> </w:t>
      </w:r>
    </w:p>
    <w:p w14:paraId="3F310AE4" w14:textId="77777777" w:rsidR="00584FDF" w:rsidRPr="00584FDF" w:rsidRDefault="00584FDF" w:rsidP="00584FDF">
      <w:pPr>
        <w:numPr>
          <w:ilvl w:val="1"/>
          <w:numId w:val="5"/>
        </w:numPr>
      </w:pPr>
      <w:r w:rsidRPr="00584FDF">
        <w:rPr>
          <w:b/>
          <w:bCs/>
        </w:rPr>
        <w:t>Преобразование байтов в строку:</w:t>
      </w:r>
      <w:r w:rsidRPr="00584FDF">
        <w:t xml:space="preserve"> Полученная последовательность байтов декодируется в текстовую строку с использованием кодировки UTF-8.</w:t>
      </w:r>
    </w:p>
    <w:p w14:paraId="071BCA5E" w14:textId="77777777" w:rsidR="009D4B1C" w:rsidRPr="00584FDF" w:rsidRDefault="009D4B1C"/>
    <w:sectPr w:rsidR="009D4B1C" w:rsidRPr="00584F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30998"/>
    <w:multiLevelType w:val="multilevel"/>
    <w:tmpl w:val="5EB47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726192"/>
    <w:multiLevelType w:val="multilevel"/>
    <w:tmpl w:val="C2224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CA52CF"/>
    <w:multiLevelType w:val="multilevel"/>
    <w:tmpl w:val="142C3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811573"/>
    <w:multiLevelType w:val="multilevel"/>
    <w:tmpl w:val="457C1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6E1F7C"/>
    <w:multiLevelType w:val="multilevel"/>
    <w:tmpl w:val="F95A9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4991574">
    <w:abstractNumId w:val="4"/>
  </w:num>
  <w:num w:numId="2" w16cid:durableId="7172556">
    <w:abstractNumId w:val="1"/>
  </w:num>
  <w:num w:numId="3" w16cid:durableId="1390225810">
    <w:abstractNumId w:val="3"/>
  </w:num>
  <w:num w:numId="4" w16cid:durableId="1435708243">
    <w:abstractNumId w:val="0"/>
  </w:num>
  <w:num w:numId="5" w16cid:durableId="525803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B1C"/>
    <w:rsid w:val="000D180D"/>
    <w:rsid w:val="00584FDF"/>
    <w:rsid w:val="009D4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FCC246"/>
  <w15:chartTrackingRefBased/>
  <w15:docId w15:val="{D65A1B7B-57B5-43E8-B436-8BB7D3871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D4B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4B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4B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4B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4B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4B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4B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4B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4B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D4B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D4B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D4B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D4B1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D4B1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D4B1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D4B1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D4B1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D4B1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D4B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D4B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4B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D4B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D4B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D4B1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D4B1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D4B1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D4B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D4B1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D4B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415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4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1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16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485</Words>
  <Characters>2766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 Белютий</dc:creator>
  <cp:keywords/>
  <dc:description/>
  <cp:lastModifiedBy>Назар Белютий</cp:lastModifiedBy>
  <cp:revision>1</cp:revision>
  <dcterms:created xsi:type="dcterms:W3CDTF">2025-05-21T19:06:00Z</dcterms:created>
  <dcterms:modified xsi:type="dcterms:W3CDTF">2025-05-21T19:39:00Z</dcterms:modified>
</cp:coreProperties>
</file>