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DEB" w:rsidRDefault="004B3DEB" w:rsidP="004B3DEB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908"/>
        <w:gridCol w:w="7436"/>
      </w:tblGrid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B3DEB" w:rsidRDefault="004B3DEB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B3DEB" w:rsidRDefault="004B3DEB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B3DEB" w:rsidTr="004B3DE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Pr="004B3DEB" w:rsidRDefault="004B3DEB" w:rsidP="004B3DEB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B3DE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 w:rsidP="004B3DE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4B3DEB" w:rsidTr="004B3DE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Pr="004B3DEB" w:rsidRDefault="004B3DEB" w:rsidP="004B3DEB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4B3DE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 w:rsidP="004B3DEB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4B3DEB">
              <w:t xml:space="preserve">Chocolate </w:t>
            </w:r>
            <w:proofErr w:type="spellStart"/>
            <w:r w:rsidRPr="004B3DEB">
              <w:t>Chocolate</w:t>
            </w:r>
            <w:proofErr w:type="spellEnd"/>
            <w:r w:rsidRPr="004B3DEB">
              <w:t xml:space="preserve"> Chip</w:t>
            </w:r>
            <w:bookmarkEnd w:id="0"/>
          </w:p>
        </w:tc>
      </w:tr>
      <w:tr w:rsidR="004B3DEB" w:rsidTr="004B3DE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 w:rsidP="004B3DE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 w:rsidP="004B3DEB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Interactive</w:t>
            </w:r>
          </w:p>
        </w:tc>
      </w:tr>
      <w:tr w:rsidR="004B3DEB" w:rsidRPr="004B3DEB" w:rsidTr="004B3DEB">
        <w:trPr>
          <w:trHeight w:val="470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 w:rsidP="004B3DEB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4B3DEB" w:rsidRDefault="004B3D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B3DEB" w:rsidRDefault="004B3DE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B3DEB" w:rsidRDefault="004B3DEB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B3DEB" w:rsidRDefault="004B3DEB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B3DEB" w:rsidRDefault="004B3DEB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B3DEB" w:rsidRP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hyperlink r:id="rId4" w:history="1">
              <w:r w:rsidRPr="004B3DEB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val="ru-RU" w:eastAsia="ru-RU"/>
                </w:rPr>
                <w:t>https://spartan-chocolate-chocolate-chip-service.chals.io/</w:t>
              </w:r>
            </w:hyperlink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にアクセスすると、クッキーの</w: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session</w:t>
            </w:r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に以下が設定されている。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eyJ1c2VyIjoiZ3Vlc3QifQ.ZiDPag.27qgulW6Rcz61QZWK9fg43L4qIE</w:t>
            </w:r>
          </w:p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hyperlink r:id="rId5" w:history="1">
              <w:r w:rsidRPr="004B3DEB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val="ru-RU" w:eastAsia="ru-RU"/>
                </w:rPr>
                <w:t>https://spartan-chocolate-chocolate-chip-service.chals.io/login</w:t>
              </w:r>
            </w:hyperlink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にアクセスすると、以下のように表示される</w:t>
            </w:r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SERVICE UPDATE 4/17/24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Login mechanism temporarily disabled for security audit. Admins should know how to bypass this anyway. --baker</w:t>
            </w:r>
          </w:p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Flask</w:t>
            </w:r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の</w: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session</w:t>
            </w: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情報と思われる。この</w: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HMAC</w:t>
            </w:r>
            <w:proofErr w:type="spellEnd"/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Key</w:t>
            </w:r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をクラックする</w:t>
            </w:r>
            <w:proofErr w:type="spellEnd"/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$ </w:t>
            </w:r>
            <w:proofErr w:type="spellStart"/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val="ru-RU" w:eastAsia="ru-RU"/>
              </w:rPr>
              <w:t>cat</w:t>
            </w:r>
            <w:proofErr w:type="spell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 xml:space="preserve"> session.txt     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eyJ1c2VyIjoiZ3Vlc3QifQ.ZiDPag.27qgulW6Rcz61QZWK9fg43L4qIE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$ </w:t>
            </w:r>
            <w:proofErr w:type="spell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hashcat</w:t>
            </w:r>
            <w:proofErr w:type="spell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-m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29100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session.txt /</w:t>
            </w:r>
            <w:proofErr w:type="spell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usr</w:t>
            </w:r>
            <w:proofErr w:type="spell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/share/wordlists/rockyou.txt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hashcat</w:t>
            </w:r>
            <w:proofErr w:type="spell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v6.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6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starting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OpenCL</w:t>
            </w:r>
            <w:proofErr w:type="spell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API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proofErr w:type="spellStart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OpenCL</w:t>
            </w:r>
            <w:proofErr w:type="spellEnd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3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PoCL</w:t>
            </w:r>
            <w:proofErr w:type="spellEnd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3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+</w:t>
            </w:r>
            <w:proofErr w:type="gramStart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debian  Linux</w:t>
            </w:r>
            <w:proofErr w:type="gramEnd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None+Asserts</w:t>
            </w:r>
            <w:proofErr w:type="spellEnd"/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 xml:space="preserve">, RELOC, SPIR, LLVM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15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6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, SLEEF, DISTRO, POCL_DEBUG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- Platform </w:t>
            </w:r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#1 [The </w:t>
            </w:r>
            <w:proofErr w:type="spellStart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pocl</w:t>
            </w:r>
            <w:proofErr w:type="spellEnd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 project]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lastRenderedPageBreak/>
              <w:t>==================================================================================================================================================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* Device </w:t>
            </w:r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#1: </w:t>
            </w:r>
            <w:proofErr w:type="spellStart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pthread</w:t>
            </w:r>
            <w:proofErr w:type="spellEnd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-</w:t>
            </w:r>
            <w:proofErr w:type="spellStart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sandybridge</w:t>
            </w:r>
            <w:proofErr w:type="spellEnd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 xml:space="preserve">-Intel(R) Core(TM) i7-10700 CPU @ 2.90GHz, 1433/2930 MB (512 MB </w:t>
            </w:r>
            <w:proofErr w:type="spellStart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allocatable</w:t>
            </w:r>
            <w:proofErr w:type="spellEnd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), 4MCU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Minimum password length supported by kernel: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Maximum password length supported by kernel: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256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Hashes: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digests;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unique digests,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unique salts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Bitmaps: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16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bits,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65536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entries, 0x0000ffff mask,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262144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bytes,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5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13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rotates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Rules: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Optimizers applied: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* Zero-Byte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* Not-Iterated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* Single-Hash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* Single-Salt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Watchdog: Temperature abort trigger 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set</w:t>
            </w:r>
            <w:r w:rsidRPr="004B3DEB">
              <w:rPr>
                <w:rFonts w:ascii="Consolas" w:eastAsia="Times New Roman" w:hAnsi="Consolas" w:cs="Courier New"/>
                <w:color w:val="51CFCF"/>
                <w:sz w:val="20"/>
                <w:szCs w:val="20"/>
                <w:lang w:eastAsia="ru-RU"/>
              </w:rPr>
              <w:t xml:space="preserve"> to 90c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Host memory required 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for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this attack: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MB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Dictionary cache hit: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* </w:t>
            </w: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Filename..</w:t>
            </w:r>
            <w:proofErr w:type="gram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 /usr/share/wordlists/rockyou.txt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* Passwords.: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14344385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* Bytes</w:t>
            </w: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.....</w:t>
            </w:r>
            <w:proofErr w:type="gram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139921507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* </w:t>
            </w: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Keyspace..</w:t>
            </w:r>
            <w:proofErr w:type="gram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14344385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eyJ1c2VyIjoiZ3Vlc3QifQ.ZiDPag.27qgulW6Rcz61QZWK9fg43L4</w:t>
            </w: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qIE:webdesign</w:t>
            </w:r>
            <w:proofErr w:type="gramEnd"/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                                                        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Session..........: hashcat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lastRenderedPageBreak/>
              <w:t>Status...........: Cracked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Hash.Mode........: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29100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Flask Session Cookie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($</w:t>
            </w:r>
            <w:proofErr w:type="gramStart"/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salt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$</w:t>
            </w:r>
            <w:proofErr w:type="gramEnd"/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salt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$pass))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Hash.Target......: eyJ1c2VyIjoiZ3Vlc3QifQ.ZiDPag.27qgulW6Rcz61QZWK9fg43L4qIE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Time.Started</w:t>
            </w: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.....</w:t>
            </w:r>
            <w:proofErr w:type="gram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: Thu Apr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18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17:24:24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2024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sec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Time.Estimated...: Thu Apr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18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17:24:25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2024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secs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Kernel.Feature...: Pure Kernel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Guess.Base.......: File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/usr/share/wordlists/rockyou.txt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Guess.Queue......: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%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Speed.</w:t>
            </w:r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</w:t>
            </w:r>
            <w:proofErr w:type="gramEnd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1.........:  1279.9 kH/s (0.28ms) @ Accel:256 Loops:1 Thr:1 Vec:8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Recovered........: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%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Digests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total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,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%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Digests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new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Progress.........: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382976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14344385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67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%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Rejected.........: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382976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00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%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Restore.Point....: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381952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/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14344385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(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.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66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%</w:t>
            </w:r>
            <w:r w:rsidRPr="004B3DEB">
              <w:rPr>
                <w:rFonts w:ascii="Consolas" w:eastAsia="Times New Roman" w:hAnsi="Consolas" w:cs="Courier New"/>
                <w:color w:val="9355E6"/>
                <w:sz w:val="20"/>
                <w:szCs w:val="20"/>
                <w:lang w:eastAsia="ru-RU"/>
              </w:rPr>
              <w:t>)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Restore.Sub.</w:t>
            </w:r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#1...: Salt:0 Amplifier:0-1 Iteration:0-1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Candidate.Engine.: Device Generator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Candidates.</w:t>
            </w:r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</w:t>
            </w:r>
            <w:proofErr w:type="gramEnd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1....: womendeai -&gt; virgo74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Hardware.Mon.</w:t>
            </w:r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#</w:t>
            </w:r>
            <w:proofErr w:type="gramStart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1..</w:t>
            </w:r>
            <w:proofErr w:type="gramEnd"/>
            <w:r w:rsidRPr="004B3DEB">
              <w:rPr>
                <w:rFonts w:ascii="Consolas" w:eastAsia="Times New Roman" w:hAnsi="Consolas" w:cs="Courier New"/>
                <w:color w:val="4F80E5"/>
                <w:sz w:val="20"/>
                <w:szCs w:val="20"/>
                <w:lang w:eastAsia="ru-RU"/>
              </w:rPr>
              <w:t>: Util: 47%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Started: Thu Apr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18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17:24:01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2024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Stopped: Thu Apr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18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17:24:27 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2024</w:t>
            </w:r>
          </w:p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ヘッダ部のデータを確認する</w:t>
            </w:r>
            <w:proofErr w:type="spellEnd"/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$ 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echo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 xml:space="preserve"> eyJ1c2VyIjoiZ3Vlc3QifQ== 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| base64 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-d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{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user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: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guest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}</w:t>
            </w:r>
          </w:p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baker</w:t>
            </w: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用のクッキーを作成してみる</w:t>
            </w:r>
            <w:proofErr w:type="spellEnd"/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$ flask-unsign 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--sign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--cookie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{'user': 'baker'}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"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C000C0"/>
                <w:sz w:val="20"/>
                <w:szCs w:val="20"/>
                <w:lang w:eastAsia="ru-RU"/>
              </w:rPr>
              <w:t>--secret</w:t>
            </w: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  <w:r w:rsidRPr="004B3DEB">
              <w:rPr>
                <w:rFonts w:ascii="Consolas" w:eastAsia="Times New Roman" w:hAnsi="Consolas" w:cs="Courier New"/>
                <w:color w:val="FF6666"/>
                <w:sz w:val="20"/>
                <w:szCs w:val="20"/>
                <w:lang w:eastAsia="ru-RU"/>
              </w:rPr>
              <w:t>webdesign</w:t>
            </w:r>
            <w:r w:rsidRPr="004B3DEB">
              <w:rPr>
                <w:rFonts w:ascii="Consolas" w:eastAsia="Times New Roman" w:hAnsi="Consolas" w:cs="Courier New"/>
                <w:color w:val="D88A17"/>
                <w:sz w:val="20"/>
                <w:szCs w:val="20"/>
                <w:lang w:eastAsia="ru-RU"/>
              </w:rPr>
              <w:t>'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val="ru-RU" w:eastAsia="ru-RU"/>
              </w:rPr>
              <w:t>eyJ1c2VyIjoiYmFrZXIifQ.ZiDcsg.uk11ci7v9W1OTkKP-gYJUonD7Lo</w:t>
            </w:r>
          </w:p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</w:pPr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lastRenderedPageBreak/>
              <w:t>このデータをクッキーの</w: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t>session</w:t>
            </w:r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に設定し、</w:t>
            </w:r>
            <w:hyperlink r:id="rId6" w:history="1">
              <w:r w:rsidRPr="004B3DEB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val="ru-RU" w:eastAsia="ru-RU"/>
                </w:rPr>
                <w:t>https://spartan-chocolate-chocolate-chip-service.chals.io/</w:t>
              </w:r>
            </w:hyperlink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にアクセスすると、以下のように表示される</w:t>
            </w:r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Here are your cookies!</w:t>
            </w:r>
          </w:p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「</w: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cookies</w:t>
            </w:r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」</w:t>
            </w: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のリンク先の</w:t>
            </w:r>
            <w:proofErr w:type="spellEnd"/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fldChar w:fldCharType="begin"/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instrText xml:space="preserve"> HYPERLINK "https://spartan-chocolate-chocolate-chip-service.chals.io/pantry" </w:instrTex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fldChar w:fldCharType="separate"/>
            </w:r>
            <w:r w:rsidRPr="004B3DEB">
              <w:rPr>
                <w:rFonts w:ascii="Arial" w:eastAsia="Times New Roman" w:hAnsi="Arial" w:cs="Arial"/>
                <w:color w:val="0099E6"/>
                <w:sz w:val="24"/>
                <w:szCs w:val="24"/>
                <w:u w:val="single"/>
                <w:lang w:eastAsia="ru-RU"/>
              </w:rPr>
              <w:t>https://spartan-chocolate-chocolate-chip-service.chals.io/pantry</w: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val="ru-RU" w:eastAsia="ru-RU"/>
              </w:rPr>
              <w:fldChar w:fldCharType="end"/>
            </w: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にアクセスすると、クッキーが焼けるような動画</w:t>
            </w:r>
            <w:proofErr w:type="spellEnd"/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GIF</w:t>
            </w: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が表示される</w:t>
            </w:r>
            <w:proofErr w:type="spellEnd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。</w:t>
            </w:r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br/>
            </w: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クッキーの</w:t>
            </w:r>
            <w:proofErr w:type="spellEnd"/>
            <w:r w:rsidRPr="004B3DEB"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  <w:t>session</w:t>
            </w:r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を見ると、以下が設定されている</w:t>
            </w:r>
            <w:proofErr w:type="spellEnd"/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eyJjb29raWUiOiJjaG9jb2xhdGVfY2hpcCIsImZsYWciOiJzcGFydGFuQ1RGezN2M3J5X2IwZHlfbDB2ZXNfYV9jMDBrMWV9IiwidXNlciI6ImJha2VyIn0.ZiDesw.uVJXIPjJKfQ</w:t>
            </w:r>
            <w:proofErr w:type="gram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5MH_oKefH6GYX4EU</w:t>
            </w:r>
          </w:p>
          <w:p w:rsidR="004B3DEB" w:rsidRPr="004B3DEB" w:rsidRDefault="004B3DEB" w:rsidP="004B3DEB">
            <w:pPr>
              <w:spacing w:before="240"/>
              <w:rPr>
                <w:rFonts w:ascii="Arial" w:eastAsia="Times New Roman" w:hAnsi="Arial" w:cs="Arial"/>
                <w:color w:val="333333"/>
                <w:sz w:val="24"/>
                <w:szCs w:val="24"/>
                <w:lang w:eastAsia="ru-RU"/>
              </w:rPr>
            </w:pPr>
            <w:hyperlink r:id="rId7" w:history="1">
              <w:r w:rsidRPr="004B3DEB">
                <w:rPr>
                  <w:rFonts w:ascii="Arial" w:eastAsia="Times New Roman" w:hAnsi="Arial" w:cs="Arial"/>
                  <w:color w:val="0099E6"/>
                  <w:sz w:val="24"/>
                  <w:szCs w:val="24"/>
                  <w:u w:val="single"/>
                  <w:lang w:eastAsia="ru-RU"/>
                </w:rPr>
                <w:t>https://jwt.io/</w:t>
              </w:r>
            </w:hyperlink>
            <w:proofErr w:type="spellStart"/>
            <w:r w:rsidRPr="004B3DEB">
              <w:rPr>
                <w:rFonts w:ascii="MS Gothic" w:eastAsia="MS Gothic" w:hAnsi="MS Gothic" w:cs="MS Gothic" w:hint="eastAsia"/>
                <w:color w:val="333333"/>
                <w:sz w:val="24"/>
                <w:szCs w:val="24"/>
                <w:lang w:val="ru-RU" w:eastAsia="ru-RU"/>
              </w:rPr>
              <w:t>で内容を確認すると、ヘッダ部にフラグが含まれていた</w:t>
            </w:r>
            <w:proofErr w:type="spellEnd"/>
            <w:r w:rsidRPr="004B3DEB">
              <w:rPr>
                <w:rFonts w:ascii="MS Gothic" w:eastAsia="MS Gothic" w:hAnsi="MS Gothic" w:cs="MS Gothic"/>
                <w:color w:val="333333"/>
                <w:sz w:val="24"/>
                <w:szCs w:val="24"/>
                <w:lang w:val="ru-RU" w:eastAsia="ru-RU"/>
              </w:rPr>
              <w:t>。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{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"cookie": "</w:t>
            </w:r>
            <w:proofErr w:type="spell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chocolate_chip</w:t>
            </w:r>
            <w:proofErr w:type="spell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",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"flag": "</w:t>
            </w:r>
            <w:proofErr w:type="spellStart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{3v3ry_b0dy_l0ves_a_c00k1e}",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 xml:space="preserve">  "user": "baker"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r w:rsidRPr="004B3DEB"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  <w:t>}</w:t>
            </w:r>
          </w:p>
          <w:p w:rsidR="004B3DEB" w:rsidRPr="004B3DEB" w:rsidRDefault="004B3DEB" w:rsidP="004B3DEB">
            <w:pPr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480" w:right="480"/>
              <w:rPr>
                <w:rFonts w:ascii="Consolas" w:eastAsia="Times New Roman" w:hAnsi="Consolas" w:cs="Courier New"/>
                <w:color w:val="333333"/>
                <w:sz w:val="20"/>
                <w:szCs w:val="20"/>
                <w:lang w:eastAsia="ru-RU"/>
              </w:rPr>
            </w:pPr>
            <w:proofErr w:type="spellStart"/>
            <w:r w:rsidRPr="004B3DEB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spartanCTF</w:t>
            </w:r>
            <w:proofErr w:type="spellEnd"/>
            <w:r w:rsidRPr="004B3DEB">
              <w:rPr>
                <w:rFonts w:ascii="Consolas" w:eastAsia="Times New Roman" w:hAnsi="Consolas" w:cs="Courier New"/>
                <w:b/>
                <w:bCs/>
                <w:color w:val="333333"/>
                <w:sz w:val="20"/>
                <w:szCs w:val="20"/>
                <w:lang w:eastAsia="ru-RU"/>
              </w:rPr>
              <w:t>{3v3ry_b0dy_l0ves_a_c00k1e}</w:t>
            </w: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EB" w:rsidRDefault="004B3D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3DEB" w:rsidRDefault="004B3D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4B3DEB" w:rsidTr="004B3DEB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DEB" w:rsidRDefault="004B3DEB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4B3DEB" w:rsidRDefault="004B3DEB" w:rsidP="004B3DEB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DEB"/>
    <w:rsid w:val="004B3DE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77736"/>
  <w15:chartTrackingRefBased/>
  <w15:docId w15:val="{2029517F-F01F-4E79-B9BA-7D6416D1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B3DEB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B3DEB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D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DEB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B3DE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4B3DEB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4B3D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4">
    <w:name w:val="Table Grid"/>
    <w:basedOn w:val="a1"/>
    <w:uiPriority w:val="39"/>
    <w:rsid w:val="004B3DE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4B3DEB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B3D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3D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nstatement">
    <w:name w:val="synstatement"/>
    <w:basedOn w:val="a0"/>
    <w:rsid w:val="004B3DEB"/>
  </w:style>
  <w:style w:type="character" w:customStyle="1" w:styleId="synspecial">
    <w:name w:val="synspecial"/>
    <w:basedOn w:val="a0"/>
    <w:rsid w:val="004B3DEB"/>
  </w:style>
  <w:style w:type="character" w:customStyle="1" w:styleId="synconstant">
    <w:name w:val="synconstant"/>
    <w:basedOn w:val="a0"/>
    <w:rsid w:val="004B3DEB"/>
  </w:style>
  <w:style w:type="character" w:customStyle="1" w:styleId="synpreproc">
    <w:name w:val="synpreproc"/>
    <w:basedOn w:val="a0"/>
    <w:rsid w:val="004B3DEB"/>
  </w:style>
  <w:style w:type="character" w:customStyle="1" w:styleId="syncomment">
    <w:name w:val="syncomment"/>
    <w:basedOn w:val="a0"/>
    <w:rsid w:val="004B3DEB"/>
  </w:style>
  <w:style w:type="character" w:customStyle="1" w:styleId="synidentifier">
    <w:name w:val="synidentifier"/>
    <w:basedOn w:val="a0"/>
    <w:rsid w:val="004B3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jwt.i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artan-chocolate-chocolate-chip-service.chals.io/" TargetMode="External"/><Relationship Id="rId5" Type="http://schemas.openxmlformats.org/officeDocument/2006/relationships/hyperlink" Target="https://spartan-chocolate-chocolate-chip-service.chals.io/login" TargetMode="External"/><Relationship Id="rId4" Type="http://schemas.openxmlformats.org/officeDocument/2006/relationships/hyperlink" Target="https://spartan-chocolate-chocolate-chip-service.chals.io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632</Words>
  <Characters>3605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2024-06-30T11:11:00Z</dcterms:created>
  <dcterms:modified xsi:type="dcterms:W3CDTF">2024-06-30T11:13:00Z</dcterms:modified>
</cp:coreProperties>
</file>