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25B" w:rsidRDefault="00A2025B" w:rsidP="00A2025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08"/>
        <w:gridCol w:w="7436"/>
      </w:tblGrid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2025B" w:rsidRDefault="00A2025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2025B" w:rsidRDefault="00A2025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2025B" w:rsidTr="00A2025B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Pr="00A2025B" w:rsidRDefault="00A2025B" w:rsidP="00A2025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2025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 w:rsidP="00A2025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A2025B" w:rsidTr="00A2025B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Pr="00A2025B" w:rsidRDefault="00A2025B" w:rsidP="00A2025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A2025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 w:rsidP="00A2025B">
            <w:pPr>
              <w:pStyle w:val="1"/>
              <w:framePr w:hSpace="0" w:wrap="auto" w:vAnchor="margin" w:hAnchor="text" w:xAlign="left" w:yAlign="inline"/>
              <w:outlineLvl w:val="0"/>
            </w:pPr>
            <w:r w:rsidRPr="00A2025B">
              <w:t>Excavator</w:t>
            </w:r>
          </w:p>
        </w:tc>
      </w:tr>
      <w:bookmarkEnd w:id="0"/>
      <w:tr w:rsidR="00A2025B" w:rsidTr="00A2025B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 w:rsidP="00A2025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 w:rsidP="00A2025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Interactive</w:t>
            </w:r>
          </w:p>
        </w:tc>
      </w:tr>
      <w:tr w:rsidR="00A2025B" w:rsidRPr="00A2025B" w:rsidTr="00A2025B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 w:rsidP="00A2025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A2025B" w:rsidRDefault="00A20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2025B" w:rsidRDefault="00A2025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2025B" w:rsidRDefault="00A2025B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2025B" w:rsidRDefault="00A2025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2025B" w:rsidRDefault="00A2025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2025B" w:rsidRP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025B" w:rsidRPr="00A2025B" w:rsidRDefault="00A2025B" w:rsidP="00A2025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hyperlink r:id="rId4" w:history="1">
              <w:r w:rsidRPr="00A2025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val="ru-RU" w:eastAsia="ru-RU"/>
                </w:rPr>
                <w:t>https://spartan-excavator-service.chals.io/robots.txt</w:t>
              </w:r>
            </w:hyperlink>
            <w:r w:rsidRPr="00A2025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にアクセスすると、以下のように表示された。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User-agent: *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Disallow: /index.html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Disallow: /portfolio.html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Disallow: /login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Allow: about.html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Allow: contact.html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# Disallow: /login.old.html</w:t>
            </w:r>
          </w:p>
          <w:p w:rsidR="00A2025B" w:rsidRPr="00A2025B" w:rsidRDefault="00A2025B" w:rsidP="00A2025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hyperlink r:id="rId5" w:history="1">
              <w:r w:rsidRPr="00A2025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eastAsia="ru-RU"/>
                </w:rPr>
                <w:t>https://spartan-excavator-service.chals.io/login.old.html</w:t>
              </w:r>
            </w:hyperlink>
            <w:proofErr w:type="spellStart"/>
            <w:r w:rsidRPr="00A2025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にアクセスする。</w:t>
            </w:r>
            <w:r w:rsidRPr="00A2025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HTML</w:t>
            </w:r>
            <w:r w:rsidRPr="00A2025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ソースを見ると、</w:t>
            </w:r>
            <w:hyperlink r:id="rId6" w:history="1">
              <w:r w:rsidRPr="00A2025B">
                <w:rPr>
                  <w:rFonts w:ascii="MS Gothic" w:eastAsia="MS Gothic" w:hAnsi="MS Gothic" w:cs="MS Gothic" w:hint="eastAsia"/>
                  <w:color w:val="0000FF"/>
                  <w:sz w:val="24"/>
                  <w:szCs w:val="24"/>
                  <w:u w:val="single"/>
                  <w:lang w:val="ru-RU" w:eastAsia="ru-RU"/>
                </w:rPr>
                <w:t>スクリプト</w:t>
              </w:r>
            </w:hyperlink>
            <w:r w:rsidRPr="00A2025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に以下のように書いてある</w:t>
            </w:r>
            <w:proofErr w:type="spellEnd"/>
            <w:r w:rsidRPr="00A2025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   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&lt;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script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&gt;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   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    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function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authenticate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(){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EC63E"/>
                <w:sz w:val="20"/>
                <w:szCs w:val="20"/>
                <w:lang w:eastAsia="ru-RU"/>
              </w:rPr>
              <w:t>var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authorised</w:t>
            </w:r>
            <w:proofErr w:type="spellEnd"/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EC63E"/>
                <w:sz w:val="20"/>
                <w:szCs w:val="20"/>
                <w:lang w:eastAsia="ru-RU"/>
              </w:rPr>
              <w:t>var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username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document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.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getElementById</w:t>
            </w:r>
            <w:proofErr w:type="spellEnd"/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(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"username"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)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.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value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EC63E"/>
                <w:sz w:val="20"/>
                <w:szCs w:val="20"/>
                <w:lang w:eastAsia="ru-RU"/>
              </w:rPr>
              <w:t>var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password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document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.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getElementById</w:t>
            </w:r>
            <w:proofErr w:type="spellEnd"/>
            <w:proofErr w:type="gramEnd"/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(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"password"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)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.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value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gramStart"/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(</w:t>
            </w:r>
            <w:proofErr w:type="gram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username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==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</w:t>
            </w:r>
            <w:proofErr w:type="spellStart"/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ExcavationAdmin</w:t>
            </w:r>
            <w:proofErr w:type="spellEnd"/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&amp;&amp;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btoa</w:t>
            </w:r>
            <w:proofErr w:type="spellEnd"/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(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password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)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==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"U3VwM3JTM2N1cmVQYXNzdzByZDE="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){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authorised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true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gramStart"/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}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else</w:t>
            </w:r>
            <w:proofErr w:type="gramEnd"/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{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authorised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false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alert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(</w:t>
            </w:r>
            <w:proofErr w:type="gramEnd"/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"Sorry, credentials are incorrect."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)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}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r w:rsidRPr="00A2025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//return result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return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authorised</w:t>
            </w:r>
            <w:proofErr w:type="spellEnd"/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}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   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&lt;/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script</w:t>
            </w:r>
            <w:r w:rsidRPr="00A2025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&gt;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$ </w:t>
            </w:r>
            <w:r w:rsidRPr="00A2025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echo</w:t>
            </w:r>
            <w:r w:rsidRPr="00A2025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U3VwM3JTM2N1cmVQYXNzdzByZDE= 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| base64 </w:t>
            </w:r>
            <w:r w:rsidRPr="00A2025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-d</w:t>
            </w: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                   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Sup3rS3curePassw0rd1</w:t>
            </w:r>
          </w:p>
          <w:p w:rsidR="00A2025B" w:rsidRPr="00A2025B" w:rsidRDefault="00A2025B" w:rsidP="00A2025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hyperlink r:id="rId7" w:history="1">
              <w:r w:rsidRPr="00A2025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eastAsia="ru-RU"/>
                </w:rPr>
                <w:t>https://spartan-excavator-service.chals.io/login</w:t>
              </w:r>
            </w:hyperlink>
            <w:proofErr w:type="spellStart"/>
            <w:r w:rsidRPr="00A2025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で以下を入力し、ログインすると、ポップアップでフラグが表示された</w:t>
            </w:r>
            <w:proofErr w:type="spellEnd"/>
            <w:r w:rsidRPr="00A2025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Username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: </w:t>
            </w: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ExcavationAdmin</w:t>
            </w:r>
            <w:proofErr w:type="spellEnd"/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Password</w:t>
            </w:r>
            <w:proofErr w:type="spellEnd"/>
            <w:r w:rsidRPr="00A2025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: Sup3rS3curePassw0rd1</w:t>
            </w:r>
          </w:p>
          <w:p w:rsidR="00A2025B" w:rsidRPr="00A2025B" w:rsidRDefault="00A2025B" w:rsidP="00A2025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A2025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A2025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{y0u_dug_th3_passw0rd_up!}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25B" w:rsidRDefault="00A2025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025B" w:rsidRDefault="00A2025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2025B" w:rsidTr="00A2025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25B" w:rsidRDefault="00A2025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A2025B" w:rsidRDefault="00A2025B" w:rsidP="00A2025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25B"/>
    <w:rsid w:val="006C0B77"/>
    <w:rsid w:val="008242FF"/>
    <w:rsid w:val="00870751"/>
    <w:rsid w:val="00922C48"/>
    <w:rsid w:val="00A2025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D5047"/>
  <w15:chartTrackingRefBased/>
  <w15:docId w15:val="{650CCBBD-39F9-4292-8CBF-BB7E72A8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2025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2025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2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25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2025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A2025B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A202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A2025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2025B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A20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02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identifier">
    <w:name w:val="synidentifier"/>
    <w:basedOn w:val="a0"/>
    <w:rsid w:val="00A2025B"/>
  </w:style>
  <w:style w:type="character" w:customStyle="1" w:styleId="synstatement">
    <w:name w:val="synstatement"/>
    <w:basedOn w:val="a0"/>
    <w:rsid w:val="00A2025B"/>
  </w:style>
  <w:style w:type="character" w:customStyle="1" w:styleId="synspecial">
    <w:name w:val="synspecial"/>
    <w:basedOn w:val="a0"/>
    <w:rsid w:val="00A2025B"/>
  </w:style>
  <w:style w:type="character" w:customStyle="1" w:styleId="syntype">
    <w:name w:val="syntype"/>
    <w:basedOn w:val="a0"/>
    <w:rsid w:val="00A2025B"/>
  </w:style>
  <w:style w:type="character" w:customStyle="1" w:styleId="synconstant">
    <w:name w:val="synconstant"/>
    <w:basedOn w:val="a0"/>
    <w:rsid w:val="00A2025B"/>
  </w:style>
  <w:style w:type="character" w:customStyle="1" w:styleId="syncomment">
    <w:name w:val="syncomment"/>
    <w:basedOn w:val="a0"/>
    <w:rsid w:val="00A20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partan-excavator-service.chals.io/log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A5%B9%A5%AF%A5%EA%A5%D7%A5%C8" TargetMode="External"/><Relationship Id="rId5" Type="http://schemas.openxmlformats.org/officeDocument/2006/relationships/hyperlink" Target="https://spartan-excavator-service.chals.io/login.old.html" TargetMode="External"/><Relationship Id="rId4" Type="http://schemas.openxmlformats.org/officeDocument/2006/relationships/hyperlink" Target="https://spartan-excavator-service.chals.io/robots.tx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1584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2024-06-30T11:13:00Z</dcterms:created>
  <dcterms:modified xsi:type="dcterms:W3CDTF">2024-06-30T11:16:00Z</dcterms:modified>
</cp:coreProperties>
</file>