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18B" w:rsidRDefault="00F8318B" w:rsidP="00F8318B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978"/>
        <w:gridCol w:w="7366"/>
      </w:tblGrid>
      <w:tr w:rsidR="00F8318B" w:rsidTr="00F8318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18B" w:rsidRDefault="00F8318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F8318B" w:rsidRDefault="00F8318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F8318B" w:rsidTr="00F8318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8318B" w:rsidRDefault="00F8318B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F8318B" w:rsidTr="00F8318B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18B" w:rsidRPr="00483C62" w:rsidRDefault="00F8318B" w:rsidP="00483C6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83C6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18B" w:rsidRDefault="00F8318B" w:rsidP="00483C6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F8318B" w:rsidTr="00F8318B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18B" w:rsidRPr="00483C62" w:rsidRDefault="00F8318B" w:rsidP="00483C6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83C6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bookmarkStart w:id="0" w:name="_GoBack"/>
            <w:bookmarkEnd w:id="0"/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18B" w:rsidRDefault="00F8318B" w:rsidP="00483C62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Talk to Me [I</w:t>
            </w:r>
            <w:r w:rsidR="007A613E">
              <w:t>I</w:t>
            </w:r>
            <w:r>
              <w:t>I]</w:t>
            </w:r>
          </w:p>
        </w:tc>
      </w:tr>
      <w:tr w:rsidR="00F8318B" w:rsidTr="00F8318B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18B" w:rsidRDefault="00F8318B" w:rsidP="00483C6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18B" w:rsidRDefault="00F8318B" w:rsidP="00483C62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Interactive</w:t>
            </w:r>
          </w:p>
        </w:tc>
      </w:tr>
      <w:tr w:rsidR="00F8318B" w:rsidRPr="00F8318B" w:rsidTr="00F8318B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18B" w:rsidRDefault="00F8318B" w:rsidP="00483C6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18B" w:rsidRDefault="00F83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F8318B" w:rsidRDefault="00F831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F8318B" w:rsidTr="00F8318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8318B" w:rsidRDefault="00F8318B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F8318B" w:rsidTr="00F8318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8318B" w:rsidRDefault="00F8318B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F8318B" w:rsidTr="00F8318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8318B" w:rsidRDefault="00F8318B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F8318B" w:rsidTr="00F8318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8318B" w:rsidRDefault="00F8318B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F8318B" w:rsidRPr="007A613E" w:rsidTr="00F8318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A613E" w:rsidRPr="007A613E" w:rsidRDefault="007A613E" w:rsidP="007A613E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r w:rsidRPr="007A613E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「</w:t>
            </w:r>
            <w:proofErr w:type="spellStart"/>
            <w:r w:rsidRPr="007A613E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fldChar w:fldCharType="begin"/>
            </w:r>
            <w:r w:rsidRPr="007A613E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instrText xml:space="preserve"> HYPERLINK "https://d.hatena.ne.jp/keyword/Talk" </w:instrText>
            </w:r>
            <w:r w:rsidRPr="007A613E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fldChar w:fldCharType="separate"/>
            </w:r>
            <w:r w:rsidRPr="007A613E">
              <w:rPr>
                <w:rFonts w:ascii="Arial" w:eastAsia="Times New Roman" w:hAnsi="Arial" w:cs="Arial"/>
                <w:color w:val="0000FF"/>
                <w:sz w:val="24"/>
                <w:szCs w:val="24"/>
                <w:u w:val="single"/>
                <w:lang w:val="ru-RU" w:eastAsia="ru-RU"/>
              </w:rPr>
              <w:t>Talk</w:t>
            </w:r>
            <w:proofErr w:type="spellEnd"/>
            <w:r w:rsidRPr="007A613E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fldChar w:fldCharType="end"/>
            </w:r>
            <w:r w:rsidRPr="007A613E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 </w:t>
            </w:r>
            <w:proofErr w:type="spellStart"/>
            <w:r w:rsidRPr="007A613E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to</w:t>
            </w:r>
            <w:proofErr w:type="spellEnd"/>
            <w:r w:rsidRPr="007A613E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A613E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Me</w:t>
            </w:r>
            <w:proofErr w:type="spellEnd"/>
            <w:r w:rsidRPr="007A613E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 xml:space="preserve"> [I]</w:t>
            </w:r>
            <w:r w:rsidRPr="007A613E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」で表示された以下の文で小文字を</w:t>
            </w:r>
            <w:r w:rsidRPr="007A613E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"0"</w:t>
            </w:r>
            <w:r w:rsidRPr="007A613E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、大文字を</w:t>
            </w:r>
            <w:r w:rsidRPr="007A613E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"1"</w:t>
            </w:r>
            <w:r w:rsidRPr="007A613E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にしてデコードする。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i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GUEss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CANnot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apPReciaTe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THE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faCt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tHAT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i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Was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rEAlly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tRyINg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TO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MakE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the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wHOlE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fLaG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acqUisiTIon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THINg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EAsY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FOR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buT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I guess YOU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jUsT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cAn'T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SAY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YeS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. For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oNCe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do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kNoW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WhAT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The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POInT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of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tHiS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CTF Is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RIghT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?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SHouLd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Be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DOInG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eveRyTHING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CaN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TO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gET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aS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many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POints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As</w:t>
            </w:r>
            <w:proofErr w:type="gram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POSsIble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, As SOON As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POSSibLe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tHEre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is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oNLY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oNe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FiRsT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PLACe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WINnER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SimplY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cANnOT</w:t>
            </w:r>
            <w:proofErr w:type="spellEnd"/>
            <w:proofErr w:type="gram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Win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WIThOut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aNY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FLAgS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gramStart"/>
            <w:r w:rsidRPr="007A613E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#!/</w:t>
            </w:r>
            <w:proofErr w:type="spellStart"/>
            <w:proofErr w:type="gramEnd"/>
            <w:r w:rsidRPr="007A613E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usr</w:t>
            </w:r>
            <w:proofErr w:type="spellEnd"/>
            <w:r w:rsidRPr="007A613E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/bin/</w:t>
            </w:r>
            <w:proofErr w:type="spellStart"/>
            <w:r w:rsidRPr="007A613E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env</w:t>
            </w:r>
            <w:proofErr w:type="spellEnd"/>
            <w:r w:rsidRPr="007A613E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 xml:space="preserve"> python3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7A613E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from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string </w:t>
            </w:r>
            <w:r w:rsidRPr="007A613E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import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*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s = </w:t>
            </w:r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"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i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GUEss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CANnot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apPReciaTe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THE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faCt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tHAT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i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Was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rEAlly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tRyINg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TO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MakE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the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wHOlE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fLaG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acqUisiTIon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THINg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EAsY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FOR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buT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I guess YOU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jUsT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cAn'T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SAY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YeS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. For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oNCe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do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kNoW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WhAT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The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POInT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of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tHiS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CTF Is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RIghT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?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SHouLd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Be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DOInG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eveRyTHING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CaN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TO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gET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aS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many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POints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As</w:t>
            </w:r>
            <w:proofErr w:type="gram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POSsIble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, As SOON As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POSSibLe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tHEre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is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oNLY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oNe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FiRsT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PLACe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WINnER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YoU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SimplY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cANnOT</w:t>
            </w:r>
            <w:proofErr w:type="spellEnd"/>
            <w:proofErr w:type="gram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Win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WIThOut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aNY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FLAgS</w:t>
            </w:r>
            <w:proofErr w:type="spell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."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bin_flag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= </w:t>
            </w:r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''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7A613E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for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c </w:t>
            </w:r>
            <w:r w:rsidRPr="007A613E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s: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7A613E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if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c </w:t>
            </w:r>
            <w:r w:rsidRPr="007A613E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ascii_lowercase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: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bin_flag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+= </w:t>
            </w:r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'0'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elif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c </w:t>
            </w:r>
            <w:r w:rsidRPr="007A613E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ascii_uppercase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: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lastRenderedPageBreak/>
              <w:t xml:space="preserve">       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bin_flag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+= </w:t>
            </w:r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'1'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flag = </w:t>
            </w:r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''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7A613E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for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i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7A613E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7A613E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range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len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bin_flag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), </w:t>
            </w:r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8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):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flag += </w:t>
            </w:r>
            <w:proofErr w:type="spellStart"/>
            <w:r w:rsidRPr="007A613E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chr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7A613E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int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bin_flag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[</w:t>
            </w:r>
            <w:proofErr w:type="gram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i:i</w:t>
            </w:r>
            <w:proofErr w:type="gram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+</w:t>
            </w:r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8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], </w:t>
            </w:r>
            <w:r w:rsidRPr="007A613E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</w:t>
            </w:r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))</w:t>
            </w:r>
          </w:p>
          <w:p w:rsidR="007A613E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7A613E">
              <w:rPr>
                <w:rFonts w:ascii="Consolas" w:eastAsia="Times New Roman" w:hAnsi="Consolas" w:cs="Courier New"/>
                <w:color w:val="51CFCF"/>
                <w:sz w:val="20"/>
                <w:szCs w:val="20"/>
                <w:lang w:val="ru-RU" w:eastAsia="ru-RU"/>
              </w:rPr>
              <w:t>print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(</w:t>
            </w:r>
            <w:proofErr w:type="spellStart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flag</w:t>
            </w:r>
            <w:proofErr w:type="spellEnd"/>
            <w:r w:rsidRPr="007A613E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)</w:t>
            </w:r>
          </w:p>
          <w:p w:rsidR="00F8318B" w:rsidRPr="007A613E" w:rsidRDefault="007A613E" w:rsidP="007A613E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7A613E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7A613E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{y0u_cant_get_what_y0u_want}</w:t>
            </w:r>
          </w:p>
        </w:tc>
      </w:tr>
      <w:tr w:rsidR="00F8318B" w:rsidRPr="00F8318B" w:rsidTr="00F8318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18B" w:rsidRDefault="00F8318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F8318B" w:rsidRPr="00F8318B" w:rsidTr="00F8318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18B" w:rsidRDefault="00F8318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F8318B" w:rsidRPr="00F8318B" w:rsidTr="00F8318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18B" w:rsidRDefault="00F8318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F8318B" w:rsidRPr="00F8318B" w:rsidTr="00F8318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18B" w:rsidRDefault="00F8318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P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8318B" w:rsidRDefault="00F8318B" w:rsidP="00F8318B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18B"/>
    <w:rsid w:val="00483C62"/>
    <w:rsid w:val="006C0B77"/>
    <w:rsid w:val="007A613E"/>
    <w:rsid w:val="008242FF"/>
    <w:rsid w:val="00870751"/>
    <w:rsid w:val="00922C48"/>
    <w:rsid w:val="00B915B7"/>
    <w:rsid w:val="00EA59DF"/>
    <w:rsid w:val="00EE4070"/>
    <w:rsid w:val="00F12C76"/>
    <w:rsid w:val="00F8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C87A5"/>
  <w15:chartTrackingRefBased/>
  <w15:docId w15:val="{69846F1A-FBC2-4414-A846-77F2D2E5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F8318B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483C62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1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C62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F8318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F8318B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F831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F8318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7A613E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7A6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A613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comment">
    <w:name w:val="syncomment"/>
    <w:basedOn w:val="a0"/>
    <w:rsid w:val="007A613E"/>
  </w:style>
  <w:style w:type="character" w:customStyle="1" w:styleId="synpreproc">
    <w:name w:val="synpreproc"/>
    <w:basedOn w:val="a0"/>
    <w:rsid w:val="007A613E"/>
  </w:style>
  <w:style w:type="character" w:customStyle="1" w:styleId="synconstant">
    <w:name w:val="synconstant"/>
    <w:basedOn w:val="a0"/>
    <w:rsid w:val="007A613E"/>
  </w:style>
  <w:style w:type="character" w:customStyle="1" w:styleId="synstatement">
    <w:name w:val="synstatement"/>
    <w:basedOn w:val="a0"/>
    <w:rsid w:val="007A613E"/>
  </w:style>
  <w:style w:type="character" w:customStyle="1" w:styleId="synidentifier">
    <w:name w:val="synidentifier"/>
    <w:basedOn w:val="a0"/>
    <w:rsid w:val="007A6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2024-06-30T10:25:00Z</dcterms:created>
  <dcterms:modified xsi:type="dcterms:W3CDTF">2024-06-30T11:09:00Z</dcterms:modified>
</cp:coreProperties>
</file>