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0BA" w:rsidRDefault="007170BA" w:rsidP="007170BA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7465"/>
      </w:tblGrid>
      <w:tr w:rsidR="007170BA" w:rsidTr="007170B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0BA" w:rsidRDefault="007170BA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7170BA" w:rsidRDefault="007170BA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7170BA" w:rsidTr="007170B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170BA" w:rsidRDefault="007170BA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7170BA" w:rsidTr="007170BA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0BA" w:rsidRPr="007170BA" w:rsidRDefault="007170BA" w:rsidP="007170BA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7170B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0BA" w:rsidRDefault="007170BA" w:rsidP="007170B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SpartanCTF</w:t>
            </w:r>
            <w:proofErr w:type="spellEnd"/>
            <w:r>
              <w:t xml:space="preserve"> 2024</w:t>
            </w:r>
          </w:p>
        </w:tc>
      </w:tr>
      <w:tr w:rsidR="007170BA" w:rsidTr="007170BA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0BA" w:rsidRPr="007170BA" w:rsidRDefault="007170BA" w:rsidP="007170BA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7170B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0BA" w:rsidRDefault="007170BA" w:rsidP="007170BA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7170BA">
              <w:t>Recovery</w:t>
            </w:r>
            <w:bookmarkEnd w:id="0"/>
          </w:p>
        </w:tc>
      </w:tr>
      <w:tr w:rsidR="007170BA" w:rsidTr="007170BA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0BA" w:rsidRDefault="007170BA" w:rsidP="007170B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0BA" w:rsidRDefault="007170BA" w:rsidP="007170B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Osint</w:t>
            </w:r>
            <w:proofErr w:type="spellEnd"/>
          </w:p>
        </w:tc>
      </w:tr>
      <w:tr w:rsidR="007170BA" w:rsidRPr="007170BA" w:rsidTr="007170BA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0BA" w:rsidRDefault="007170BA" w:rsidP="007170B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0BA" w:rsidRDefault="007170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7170BA" w:rsidRDefault="007170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7170BA" w:rsidTr="007170B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170BA" w:rsidRDefault="007170BA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7170BA" w:rsidTr="007170B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170BA" w:rsidRDefault="007170BA">
            <w:pPr>
              <w:pStyle w:val="a3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Условия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не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было</w:t>
            </w:r>
            <w:proofErr w:type="spellEnd"/>
          </w:p>
        </w:tc>
      </w:tr>
      <w:tr w:rsidR="007170BA" w:rsidTr="007170B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170BA" w:rsidRDefault="007170BA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7170BA" w:rsidTr="007170B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170BA" w:rsidRDefault="007170BA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7170BA" w:rsidTr="007170B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170BA" w:rsidRPr="007170BA" w:rsidRDefault="007170BA" w:rsidP="007170BA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</w:pPr>
            <w:proofErr w:type="spellStart"/>
            <w:r w:rsidRPr="007170BA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以下のハッシュが提示されている</w:t>
            </w:r>
            <w:proofErr w:type="spellEnd"/>
            <w:r w:rsidRPr="007170BA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。</w:t>
            </w:r>
          </w:p>
          <w:p w:rsidR="007170BA" w:rsidRPr="007170BA" w:rsidRDefault="007170BA" w:rsidP="007170BA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7170BA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07fc8e7f9f675b4281b1ac40ca187eb5da698024cb6bf893be62a96da33cfad5</w:t>
            </w:r>
          </w:p>
          <w:p w:rsidR="007170BA" w:rsidRPr="007170BA" w:rsidRDefault="007170BA" w:rsidP="007170BA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7170BA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CrackStation</w:t>
            </w:r>
            <w:proofErr w:type="spellStart"/>
            <w:r w:rsidRPr="007170BA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でクラックする</w:t>
            </w:r>
            <w:proofErr w:type="spellEnd"/>
            <w:r w:rsidRPr="007170BA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。</w:t>
            </w:r>
          </w:p>
          <w:p w:rsidR="007170BA" w:rsidRPr="007170BA" w:rsidRDefault="007170BA" w:rsidP="007170BA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proofErr w:type="spellStart"/>
            <w:r w:rsidRPr="007170BA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bigdork</w:t>
            </w:r>
            <w:proofErr w:type="spellEnd"/>
            <w:r w:rsidRPr="007170BA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!</w:t>
            </w:r>
          </w:p>
          <w:p w:rsidR="007170BA" w:rsidRPr="007170BA" w:rsidRDefault="007170BA" w:rsidP="007170BA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proofErr w:type="spellStart"/>
            <w:r w:rsidRPr="007170BA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val="ru-RU" w:eastAsia="ru-RU"/>
              </w:rPr>
              <w:t>spartanCTF</w:t>
            </w:r>
            <w:proofErr w:type="spellEnd"/>
            <w:r w:rsidRPr="007170BA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val="ru-RU" w:eastAsia="ru-RU"/>
              </w:rPr>
              <w:t>{</w:t>
            </w:r>
            <w:proofErr w:type="spellStart"/>
            <w:r w:rsidRPr="007170BA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val="ru-RU" w:eastAsia="ru-RU"/>
              </w:rPr>
              <w:t>bigdork</w:t>
            </w:r>
            <w:proofErr w:type="spellEnd"/>
            <w:r w:rsidRPr="007170BA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val="ru-RU" w:eastAsia="ru-RU"/>
              </w:rPr>
              <w:t>!}</w:t>
            </w:r>
          </w:p>
          <w:p w:rsidR="007170BA" w:rsidRDefault="007170BA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7170BA" w:rsidTr="007170B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0BA" w:rsidRDefault="007170B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7170BA" w:rsidTr="007170B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0BA" w:rsidRDefault="007170B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7170BA" w:rsidTr="007170B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0BA" w:rsidRDefault="007170B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7170BA" w:rsidTr="007170B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0BA" w:rsidRDefault="007170B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7170BA" w:rsidRDefault="007170BA" w:rsidP="007170BA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0BA"/>
    <w:rsid w:val="006C0B77"/>
    <w:rsid w:val="007170BA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852C0"/>
  <w15:chartTrackingRefBased/>
  <w15:docId w15:val="{C4803205-8760-465C-9F82-6E79D466E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7170BA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7170BA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0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70BA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7170B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7170BA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7170B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4">
    <w:name w:val="Table Grid"/>
    <w:basedOn w:val="a1"/>
    <w:uiPriority w:val="39"/>
    <w:rsid w:val="007170BA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7170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170B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4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502</Characters>
  <Application>Microsoft Office Word</Application>
  <DocSecurity>0</DocSecurity>
  <Lines>4</Lines>
  <Paragraphs>1</Paragraphs>
  <ScaleCrop>false</ScaleCrop>
  <Company>SPecialiST RePack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2024-06-30T11:22:00Z</dcterms:created>
  <dcterms:modified xsi:type="dcterms:W3CDTF">2024-06-30T11:23:00Z</dcterms:modified>
</cp:coreProperties>
</file>