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23" w:rsidRDefault="00A81723" w:rsidP="00A81723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83"/>
        <w:gridCol w:w="7361"/>
      </w:tblGrid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81723" w:rsidRDefault="00A81723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81723" w:rsidRDefault="00A81723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81723" w:rsidTr="00A8172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Pr="00A81723" w:rsidRDefault="00A81723" w:rsidP="00A81723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8172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 w:rsidP="00A8172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A81723" w:rsidTr="00A8172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Pr="00A81723" w:rsidRDefault="00A81723" w:rsidP="00A81723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8172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 w:rsidP="00A81723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A81723">
              <w:t>Free Delivery</w:t>
            </w:r>
            <w:bookmarkEnd w:id="0"/>
          </w:p>
        </w:tc>
      </w:tr>
      <w:tr w:rsidR="00A81723" w:rsidTr="00A8172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 w:rsidP="00A8172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 w:rsidP="00A81723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Rev</w:t>
            </w:r>
          </w:p>
        </w:tc>
      </w:tr>
      <w:tr w:rsidR="00A81723" w:rsidRPr="00A81723" w:rsidTr="00A81723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 w:rsidP="00A81723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81723" w:rsidRDefault="00A81723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81723" w:rsidRP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81723" w:rsidRDefault="00A81723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Mr. </w:t>
            </w:r>
            <w:proofErr w:type="spellStart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Krabs</w:t>
            </w:r>
            <w:proofErr w:type="spellEnd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has decided to make a new food delivery app for the </w:t>
            </w:r>
            <w:proofErr w:type="spellStart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Krusty</w:t>
            </w:r>
            <w:proofErr w:type="spellEnd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Krab</w:t>
            </w:r>
            <w:proofErr w:type="spellEnd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but Plankton decided to make his own patched version. Loyal </w:t>
            </w:r>
            <w:proofErr w:type="spellStart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Krusty</w:t>
            </w:r>
            <w:proofErr w:type="spellEnd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Krab</w:t>
            </w:r>
            <w:proofErr w:type="spellEnd"/>
            <w:r w:rsidRPr="00A81723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customers are saying weird network traffic and shell commands are coming from the app! Can you figure out what's going on?</w:t>
            </w: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81723" w:rsidRDefault="00A81723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81723" w:rsidRDefault="00A81723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81723" w:rsidRP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In this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writeup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I’ll walk you through the steps I took to reverse engineer an Android APK and extract the flag.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Mr.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Krabs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has decided to make a new food delivery app for the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Krusty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Krab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but Plankton decided to make his own patched version. Loyal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Krusty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Krab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 customers are saying weird network traffic and shell commands are coming from the app!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Can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you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figure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out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what’s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going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on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?</w:t>
            </w:r>
          </w:p>
          <w:p w:rsidR="00A81723" w:rsidRDefault="00A81723" w:rsidP="00A81723">
            <w:pPr>
              <w:numPr>
                <w:ilvl w:val="0"/>
                <w:numId w:val="1"/>
              </w:numPr>
              <w:shd w:val="clear" w:color="auto" w:fill="000000"/>
              <w:spacing w:beforeAutospacing="1" w:after="0" w:afterAutospacing="1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proofErr w:type="spellStart"/>
            <w:r>
              <w:rPr>
                <w:rStyle w:val="a5"/>
                <w:rFonts w:ascii="Segoe UI" w:hAnsi="Segoe UI" w:cs="Segoe UI"/>
                <w:color w:val="D4D4D4"/>
                <w:sz w:val="27"/>
                <w:szCs w:val="27"/>
              </w:rPr>
              <w:t>Decompilation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: Initially, I decompiled the APK using </w:t>
            </w:r>
            <w:proofErr w:type="spellStart"/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jadx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 to transform it into readable Java code. The command used was: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jadx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-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Pdex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-</w:t>
            </w:r>
            <w:proofErr w:type="spellStart"/>
            <w:proofErr w:type="gramStart"/>
            <w:r w:rsidRPr="00A81723">
              <w:rPr>
                <w:rStyle w:val="HTML"/>
                <w:rFonts w:ascii="var(--codeFont)" w:hAnsi="var(--codeFont)"/>
                <w:lang w:val="en-US"/>
              </w:rPr>
              <w:t>input.verify</w:t>
            </w:r>
            <w:proofErr w:type="spellEnd"/>
            <w:proofErr w:type="gramEnd"/>
            <w:r w:rsidRPr="00A81723">
              <w:rPr>
                <w:rStyle w:val="HTML"/>
                <w:rFonts w:ascii="var(--codeFont)" w:hAnsi="var(--codeFont)"/>
                <w:lang w:val="en-US"/>
              </w:rPr>
              <w:t>-checksum=no free-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delivery.apk</w:t>
            </w:r>
            <w:proofErr w:type="spellEnd"/>
          </w:p>
          <w:p w:rsidR="00A81723" w:rsidRDefault="00A81723" w:rsidP="00A81723">
            <w:pPr>
              <w:numPr>
                <w:ilvl w:val="0"/>
                <w:numId w:val="2"/>
              </w:numPr>
              <w:shd w:val="clear" w:color="auto" w:fill="000000"/>
              <w:spacing w:beforeAutospacing="1" w:after="0" w:afterAutospacing="1"/>
              <w:rPr>
                <w:rFonts w:ascii="Segoe UI" w:hAnsi="Segoe UI" w:cs="Segoe UI"/>
                <w:color w:val="D4D4D4"/>
                <w:sz w:val="27"/>
                <w:szCs w:val="27"/>
              </w:rPr>
            </w:pPr>
            <w:r>
              <w:rPr>
                <w:rStyle w:val="a5"/>
                <w:rFonts w:ascii="Segoe UI" w:hAnsi="Segoe UI" w:cs="Segoe UI"/>
                <w:color w:val="D4D4D4"/>
                <w:sz w:val="27"/>
                <w:szCs w:val="27"/>
              </w:rPr>
              <w:t>Code Analysis</w:t>
            </w: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: Next, I delved into the Java code, particularly focusing on the </w:t>
            </w:r>
            <w:proofErr w:type="spellStart"/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doInBackground</w:t>
            </w:r>
            <w:proofErr w:type="spellEnd"/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 function in </w:t>
            </w:r>
            <w:r>
              <w:rPr>
                <w:rStyle w:val="HTML"/>
                <w:rFonts w:ascii="var(--codeFont)" w:eastAsiaTheme="minorHAnsi" w:hAnsi="var(--codeFont)"/>
                <w:color w:val="D4D4D4"/>
                <w:sz w:val="24"/>
                <w:szCs w:val="24"/>
              </w:rPr>
              <w:t>MainActivity.java</w:t>
            </w:r>
            <w:r>
              <w:rPr>
                <w:rFonts w:ascii="Segoe UI" w:hAnsi="Segoe UI" w:cs="Segoe UI"/>
                <w:color w:val="D4D4D4"/>
                <w:sz w:val="27"/>
                <w:szCs w:val="27"/>
              </w:rPr>
              <w:t>. This function contained intriguing logic related to making HTTP requests, as seen in the code snippet provided.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       public String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doInBackground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(Void...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voidArr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) {            try {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MainActivity.this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StringBuilder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sb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= new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StringBuilder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();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sb.append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(MainActivity.X0("aHR0cDovLzEyNy4wLjAuMToxMjU0"));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mainActivity2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MainActivity.this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sb.append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(mainActivity2.a1(mainActivity2.f12220f));                mainActivity.Q0(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sb.toString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());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mainActivity3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MainActivity.this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StringBuilder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sb2 = new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StringBuilder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();                sb2.append(MainActivity.X0("aHR0cDovLzEyNy4wLjAuMToxMjU0"));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mainActivity4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MainActivity.this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;                sb2.append(mainActivity4.a1(mainActivity4.W0()));                mainActivity3.Q0(sb2.toString());        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mainActivity5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MainActivity.this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;                mainActivity5.Q0(MainActivity.X0("aHR0cDovLzEyNy4wLjAuMToxMjU0") + </w:t>
            </w:r>
            <w:r w:rsidRPr="00A81723">
              <w:rPr>
                <w:rStyle w:val="HTML"/>
                <w:rFonts w:ascii="var(--codeFont)" w:hAnsi="var(--codeFont)"/>
                <w:lang w:val="en-US"/>
              </w:rPr>
              <w:lastRenderedPageBreak/>
              <w:t>"AzE9Omd0eG8XHhEcHTx1Nz0dN2MjfzF2MDYdICE6fyMa");                return "";            } catch (Exception e8) {                e8.printStackTrace();                return "";            }        }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Looking into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MainActivity.java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it became clear that the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X0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method was used for decoding base64 strings: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public static String X0(String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str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) </w:t>
            </w:r>
            <w:proofErr w:type="gramStart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{  </w:t>
            </w:r>
            <w:proofErr w:type="gram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 return Y0(Base64.decode(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str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, 0));}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But things got interesting when I noticed a part where a decoded string was combined with another string without decoding: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>mainActivity5.Q0(MainActivity.X0("aHR0cDovLzEyNy4wLjAuMToxMjU0") + "AzE9Omd0eG8XHhEcHTx1Nz0dN2MjfzF2MDYdICE6fyMa");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After decoding the second part, a hexadecimal string popped up, and deciphering it gave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\x031</w:t>
            </w:r>
            <w:proofErr w:type="gramStart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=:</w:t>
            </w:r>
            <w:proofErr w:type="spellStart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gtxo</w:t>
            </w:r>
            <w:proofErr w:type="spellEnd"/>
            <w:proofErr w:type="gramEnd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\x17\x1e\x11\x1c\x1d&lt;u7=\x1d7c#\x7f1v06\x1d !:\x7f#\x1a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. Also, I stumbled upon a critical function named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b1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public </w:t>
            </w:r>
            <w:proofErr w:type="gramStart"/>
            <w:r w:rsidRPr="00A81723">
              <w:rPr>
                <w:rStyle w:val="HTML"/>
                <w:rFonts w:ascii="var(--codeFont)" w:hAnsi="var(--codeFont)"/>
                <w:lang w:val="en-US"/>
              </w:rPr>
              <w:t>byte[</w:t>
            </w:r>
            <w:proofErr w:type="gram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] b1(byte[]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bArr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) {    byte[] bytes = "SPONGEBOBSPONGEBOBSPONGEBOBSPONGEBOBSPONGEBOB".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getBytes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();    for 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int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i8 = 0; i8 &lt;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bArr.length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; i8++) {    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bArr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[i8] = (byte) 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bArr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[i8] ^ bytes[i8 %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bytes.length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]);    }    return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bArr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;}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To see if the string went through this function for encoding, I used a Python script for XOR decryption: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>flag = b'\x031</w:t>
            </w:r>
            <w:proofErr w:type="gramStart"/>
            <w:r w:rsidRPr="00A81723">
              <w:rPr>
                <w:rStyle w:val="HTML"/>
                <w:rFonts w:ascii="var(--codeFont)" w:hAnsi="var(--codeFont)"/>
                <w:lang w:val="en-US"/>
              </w:rPr>
              <w:t>=: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gtxo</w:t>
            </w:r>
            <w:proofErr w:type="spellEnd"/>
            <w:proofErr w:type="gram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\x17\x1e\x11\x1c\x1d&lt;u7=\x1d7c#\x7f1v06\x1d !:\x7f#\x1a'flag = list(flag)key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b"SPONGEBOBSPONGEBOBSPONGEBOBSPONGEBOBSPONGEBOB"for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in range(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len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(flag)):    flag[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] = (flag[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] ^ key[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%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len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(flag)]) flag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bytearray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(flag)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And the outcome uncovered the first part of the flag:</w:t>
            </w:r>
          </w:p>
          <w:p w:rsidR="00A81723" w:rsidRPr="00A81723" w:rsidRDefault="00A81723" w:rsidP="00A81723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proofErr w:type="spellStart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b'Part</w:t>
            </w:r>
            <w:proofErr w:type="spellEnd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1: </w:t>
            </w:r>
            <w:proofErr w:type="gramStart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UMASS{</w:t>
            </w:r>
            <w:proofErr w:type="gramEnd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0ur_d3l1v3ry_squ1d_'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Quite the journey just for the first part!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So, in the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MainActivity.java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file of the app, there’s a line that loads a native library:</w:t>
            </w:r>
          </w:p>
          <w:p w:rsidR="00A81723" w:rsidRDefault="00A81723" w:rsidP="00A81723">
            <w:pPr>
              <w:pStyle w:val="HTML0"/>
              <w:rPr>
                <w:rFonts w:ascii="var(--codeFont)" w:hAnsi="var(--codeFont)"/>
              </w:rPr>
            </w:pPr>
            <w:proofErr w:type="spellStart"/>
            <w:r>
              <w:rPr>
                <w:rStyle w:val="HTML"/>
                <w:rFonts w:ascii="var(--codeFont)" w:hAnsi="var(--codeFont)"/>
              </w:rPr>
              <w:t>static</w:t>
            </w:r>
            <w:proofErr w:type="spellEnd"/>
            <w:r>
              <w:rPr>
                <w:rStyle w:val="HTML"/>
                <w:rFonts w:ascii="var(--codeFont)" w:hAnsi="var(--codeFont)"/>
              </w:rPr>
              <w:t xml:space="preserve"> </w:t>
            </w:r>
            <w:proofErr w:type="gramStart"/>
            <w:r>
              <w:rPr>
                <w:rStyle w:val="HTML"/>
                <w:rFonts w:ascii="var(--codeFont)" w:hAnsi="var(--codeFont)"/>
              </w:rPr>
              <w:t xml:space="preserve">{  </w:t>
            </w:r>
            <w:proofErr w:type="gramEnd"/>
            <w:r>
              <w:rPr>
                <w:rStyle w:val="HTML"/>
                <w:rFonts w:ascii="var(--codeFont)" w:hAnsi="var(--codeFont)"/>
              </w:rPr>
              <w:t xml:space="preserve">  </w:t>
            </w:r>
            <w:proofErr w:type="spellStart"/>
            <w:r>
              <w:rPr>
                <w:rStyle w:val="HTML"/>
                <w:rFonts w:ascii="var(--codeFont)" w:hAnsi="var(--codeFont)"/>
              </w:rPr>
              <w:t>System.loadLibrary</w:t>
            </w:r>
            <w:proofErr w:type="spellEnd"/>
            <w:r>
              <w:rPr>
                <w:rStyle w:val="HTML"/>
                <w:rFonts w:ascii="var(--codeFont)" w:hAnsi="var(--codeFont)"/>
              </w:rPr>
              <w:t>("</w:t>
            </w:r>
            <w:proofErr w:type="spellStart"/>
            <w:r>
              <w:rPr>
                <w:rStyle w:val="HTML"/>
                <w:rFonts w:ascii="var(--codeFont)" w:hAnsi="var(--codeFont)"/>
              </w:rPr>
              <w:t>freedelivery</w:t>
            </w:r>
            <w:proofErr w:type="spellEnd"/>
            <w:r>
              <w:rPr>
                <w:rStyle w:val="HTML"/>
                <w:rFonts w:ascii="var(--codeFont)" w:hAnsi="var(--codeFont)"/>
              </w:rPr>
              <w:t>");}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I explored the app’s directory and found the library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libfreedelivery.so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 in different architectures like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x86_64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arm64-v8a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and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armeabi-v7a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 xml:space="preserve">. Using </w:t>
            </w:r>
            <w:proofErr w:type="spellStart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Ghidra</w:t>
            </w:r>
            <w:proofErr w:type="spellEnd"/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I peeked into the library’s code and found this interesting snippet: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do </w:t>
            </w:r>
            <w:proofErr w:type="gramStart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{  </w:t>
            </w:r>
            <w:proofErr w:type="gram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= (long)(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int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)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;    local_58[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] = (&amp;DAT_0010e6ec)[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] ^ 0x55;   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= 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+ 1) * (long)c;} while (local_58[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+ -1] != '\0');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then I decoded </w:t>
            </w: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DAT_0010e6ec</w:t>
            </w: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, and it looked like this: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lastRenderedPageBreak/>
              <w:t>b'\x30\x36\x3d\x3a\x75\x77\x05\x34\x27\x21\x75\x01\x22\x3a\x6f\x75\x22\x64\x39\x39\x0a\x37\x27\x64\x3b\x32\x0a\x64\x21\x0a\x27\x64\x32\x3d\x21\x0a\x65\x23\x66\x27\x0a\x74\x28\x77\x55'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 simple XOR decryption in Python revealed the next part of the flag:</w:t>
            </w:r>
          </w:p>
          <w:p w:rsidR="00A81723" w:rsidRPr="00A81723" w:rsidRDefault="00A81723" w:rsidP="00A81723">
            <w:pPr>
              <w:pStyle w:val="HTML0"/>
              <w:rPr>
                <w:rFonts w:ascii="var(--codeFont)" w:hAnsi="var(--codeFont)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flag = list(b'\x30\x36\x3d\x3a\x75\x77\x05\x34\x27\x21\x75\x01\x22\x3a\x6f\x75\x22\x64\x39\x39\x0a\x37\x27\x64\x3b\x32\x0a\x64\x21\x0a\x27\x64\x32\x3d\x21\x0a\x65\x23\x66\x27\x0a\x74\x28\x77\x55') for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 in range(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len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(flag)):    flag[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] = flag[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i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 xml:space="preserve">] ^ 0x55 flag = </w:t>
            </w:r>
            <w:proofErr w:type="spellStart"/>
            <w:r w:rsidRPr="00A81723">
              <w:rPr>
                <w:rStyle w:val="HTML"/>
                <w:rFonts w:ascii="var(--codeFont)" w:hAnsi="var(--codeFont)"/>
                <w:lang w:val="en-US"/>
              </w:rPr>
              <w:t>bytearray</w:t>
            </w:r>
            <w:proofErr w:type="spellEnd"/>
            <w:r w:rsidRPr="00A81723">
              <w:rPr>
                <w:rStyle w:val="HTML"/>
                <w:rFonts w:ascii="var(--codeFont)" w:hAnsi="var(--codeFont)"/>
                <w:lang w:val="en-US"/>
              </w:rPr>
              <w:t>(flag) print(flag)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And there it was, the second part of the flag:</w:t>
            </w:r>
          </w:p>
          <w:p w:rsidR="00A81723" w:rsidRPr="00A81723" w:rsidRDefault="00A81723" w:rsidP="00A81723">
            <w:pPr>
              <w:pStyle w:val="HTML0"/>
              <w:shd w:val="clear" w:color="auto" w:fill="000000"/>
              <w:rPr>
                <w:rStyle w:val="HTML"/>
                <w:rFonts w:ascii="var(--codeFont)" w:hAnsi="var(--codeFont)"/>
                <w:color w:val="D4D4D4"/>
                <w:lang w:val="en-US"/>
              </w:rPr>
            </w:pPr>
            <w:proofErr w:type="spellStart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b'echo</w:t>
            </w:r>
            <w:proofErr w:type="spellEnd"/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 xml:space="preserve"> "Part Two: w1ll_br1ng_1t_r1ght_0v3r_!}"\x00'</w:t>
            </w:r>
          </w:p>
          <w:p w:rsidR="00A81723" w:rsidRPr="00A81723" w:rsidRDefault="00A81723" w:rsidP="00A81723">
            <w:pPr>
              <w:pStyle w:val="a4"/>
              <w:shd w:val="clear" w:color="auto" w:fill="000000"/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Fonts w:ascii="Segoe UI" w:hAnsi="Segoe UI" w:cs="Segoe UI"/>
                <w:color w:val="D4D4D4"/>
                <w:sz w:val="27"/>
                <w:szCs w:val="27"/>
                <w:lang w:val="en-US"/>
              </w:rPr>
              <w:t>Put together with the first part, we get the full flag:</w:t>
            </w:r>
          </w:p>
          <w:p w:rsidR="00A81723" w:rsidRPr="00A81723" w:rsidRDefault="00A81723" w:rsidP="00A81723">
            <w:pPr>
              <w:pStyle w:val="HTML0"/>
              <w:shd w:val="clear" w:color="auto" w:fill="000000"/>
              <w:rPr>
                <w:rFonts w:ascii="var(--codeFont)" w:hAnsi="var(--codeFont)"/>
                <w:color w:val="D4D4D4"/>
                <w:sz w:val="27"/>
                <w:szCs w:val="27"/>
                <w:lang w:val="en-US"/>
              </w:rPr>
            </w:pPr>
            <w:r w:rsidRPr="00A81723">
              <w:rPr>
                <w:rStyle w:val="HTML"/>
                <w:rFonts w:ascii="var(--codeFont)" w:hAnsi="var(--codeFont)"/>
                <w:color w:val="D4D4D4"/>
                <w:lang w:val="en-US"/>
              </w:rPr>
              <w:t>UMASS{0ur_d3l1v3ry_squ1d_w1ll_br1ng_1t_r1ght_0v3r_!}</w:t>
            </w:r>
          </w:p>
          <w:p w:rsidR="00A81723" w:rsidRDefault="00A81723" w:rsidP="00A81723">
            <w:pPr>
              <w:pStyle w:val="HTML0"/>
              <w:shd w:val="clear" w:color="auto" w:fill="161B22"/>
              <w:rPr>
                <w:color w:val="333333"/>
                <w:lang w:val="en-US"/>
              </w:rPr>
            </w:pP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723" w:rsidRDefault="00A8172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1723" w:rsidRDefault="00A8172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81723" w:rsidTr="00A81723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723" w:rsidRDefault="00A81723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  <w:rPr>
          <w:lang w:val="ru-RU"/>
        </w:rPr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A81723" w:rsidRDefault="00A81723" w:rsidP="00A81723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codeFont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F3E87"/>
    <w:multiLevelType w:val="multilevel"/>
    <w:tmpl w:val="E7C0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9934EC"/>
    <w:multiLevelType w:val="multilevel"/>
    <w:tmpl w:val="E44E2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723"/>
    <w:rsid w:val="006C0B77"/>
    <w:rsid w:val="008242FF"/>
    <w:rsid w:val="00870751"/>
    <w:rsid w:val="00922C48"/>
    <w:rsid w:val="00A8172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4BF3"/>
  <w15:chartTrackingRefBased/>
  <w15:docId w15:val="{4CBAC152-ACB5-4321-88D3-7C3433CE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81723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81723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7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7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723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8172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A81723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81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8172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A81723"/>
  </w:style>
  <w:style w:type="character" w:customStyle="1" w:styleId="pl-c1">
    <w:name w:val="pl-c1"/>
    <w:basedOn w:val="a0"/>
    <w:rsid w:val="00A81723"/>
  </w:style>
  <w:style w:type="character" w:customStyle="1" w:styleId="pl-s">
    <w:name w:val="pl-s"/>
    <w:basedOn w:val="a0"/>
    <w:rsid w:val="00A81723"/>
  </w:style>
  <w:style w:type="character" w:customStyle="1" w:styleId="pl-en">
    <w:name w:val="pl-en"/>
    <w:basedOn w:val="a0"/>
    <w:rsid w:val="00A81723"/>
  </w:style>
  <w:style w:type="character" w:customStyle="1" w:styleId="pl-v">
    <w:name w:val="pl-v"/>
    <w:basedOn w:val="a0"/>
    <w:rsid w:val="00A81723"/>
  </w:style>
  <w:style w:type="character" w:customStyle="1" w:styleId="pl-k">
    <w:name w:val="pl-k"/>
    <w:basedOn w:val="a0"/>
    <w:rsid w:val="00A81723"/>
  </w:style>
  <w:style w:type="character" w:customStyle="1" w:styleId="pl-c">
    <w:name w:val="pl-c"/>
    <w:basedOn w:val="a0"/>
    <w:rsid w:val="00A81723"/>
  </w:style>
  <w:style w:type="character" w:customStyle="1" w:styleId="pl-cce">
    <w:name w:val="pl-cce"/>
    <w:basedOn w:val="a0"/>
    <w:rsid w:val="00A81723"/>
  </w:style>
  <w:style w:type="table" w:styleId="a3">
    <w:name w:val="Table Grid"/>
    <w:basedOn w:val="a1"/>
    <w:uiPriority w:val="39"/>
    <w:rsid w:val="00A8172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A8172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4">
    <w:name w:val="Normal (Web)"/>
    <w:basedOn w:val="a"/>
    <w:uiPriority w:val="99"/>
    <w:unhideWhenUsed/>
    <w:rsid w:val="00A817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A81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778</Words>
  <Characters>4440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2024-06-29T19:25:00Z</dcterms:created>
  <dcterms:modified xsi:type="dcterms:W3CDTF">2024-06-29T19:28:00Z</dcterms:modified>
</cp:coreProperties>
</file>