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C78" w:rsidRDefault="00976C78" w:rsidP="00976C78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3"/>
        <w:gridCol w:w="7471"/>
      </w:tblGrid>
      <w:tr w:rsidR="00976C78" w:rsidTr="00976C7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Default="00976C7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976C78" w:rsidRDefault="00976C7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976C78" w:rsidTr="00976C7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76C78" w:rsidRDefault="00976C78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9F3BF4" w:rsidTr="00976C78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Default="00976C78">
            <w:pPr>
              <w:pStyle w:val="1"/>
              <w:framePr w:hSpace="0" w:wrap="auto" w:vAnchor="margin" w:hAnchor="text" w:xAlign="left" w:yAlign="inline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Default="00976C7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Wayne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- CTF24</w:t>
            </w:r>
          </w:p>
        </w:tc>
      </w:tr>
      <w:tr w:rsidR="009F3BF4" w:rsidTr="00976C78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Default="00976C78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Pr="00976C78" w:rsidRDefault="00976C78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bookmarkStart w:id="0" w:name="_GoBack"/>
            <w:r w:rsidRPr="00976C78">
              <w:rPr>
                <w:lang w:val="en-US"/>
              </w:rPr>
              <w:t>Eat More Cookies (Part 2)</w:t>
            </w:r>
            <w:bookmarkEnd w:id="0"/>
          </w:p>
        </w:tc>
      </w:tr>
      <w:tr w:rsidR="009F3BF4" w:rsidTr="00976C78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Default="00976C78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Категории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Default="00976C78">
            <w:pPr>
              <w:pStyle w:val="1"/>
              <w:framePr w:hSpace="0" w:wrap="auto" w:vAnchor="margin" w:hAnchor="text" w:xAlign="left" w:yAlign="inline"/>
              <w:outlineLvl w:val="0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Web</w:t>
            </w:r>
          </w:p>
        </w:tc>
      </w:tr>
      <w:tr w:rsidR="009F3BF4" w:rsidTr="00976C78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Default="00976C78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Ссылка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Default="00976C78">
            <w:pPr>
              <w:pStyle w:val="1"/>
              <w:framePr w:hSpace="0" w:wrap="auto" w:vAnchor="margin" w:hAnchor="text" w:xAlign="left" w:yAlign="inline"/>
              <w:outlineLvl w:val="0"/>
              <w:rPr>
                <w:rFonts w:ascii="Segoe UI" w:hAnsi="Segoe UI" w:cs="Segoe UI"/>
              </w:rPr>
            </w:pPr>
            <w:hyperlink r:id="rId4" w:history="1">
              <w:r>
                <w:rPr>
                  <w:rStyle w:val="a3"/>
                  <w:rFonts w:ascii="Segoe UI" w:hAnsi="Segoe UI" w:cs="Segoe UI"/>
                </w:rPr>
                <w:t>https://ctftime.org/event/2337</w:t>
              </w:r>
            </w:hyperlink>
          </w:p>
          <w:p w:rsidR="00976C78" w:rsidRDefault="00976C78">
            <w:pPr>
              <w:rPr>
                <w:lang w:val="ru-RU"/>
              </w:rPr>
            </w:pPr>
            <w:r>
              <w:rPr>
                <w:lang w:val="ru-RU"/>
              </w:rPr>
              <w:t>https://github.com/daffainfo/ctf-writeup/tree/main/2024/Wayne%20State%20University%20-%20CTF24</w:t>
            </w:r>
          </w:p>
        </w:tc>
      </w:tr>
      <w:tr w:rsidR="00976C78" w:rsidTr="00976C7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76C78" w:rsidRDefault="00976C7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976C78" w:rsidTr="00976C7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Default="00976C78">
            <w:pPr>
              <w:pStyle w:val="1"/>
              <w:framePr w:hSpace="0" w:wrap="auto" w:vAnchor="margin" w:hAnchor="text" w:xAlign="left" w:yAlign="inline"/>
            </w:pPr>
            <w:r>
              <w:t xml:space="preserve">На </w:t>
            </w:r>
            <w:proofErr w:type="spellStart"/>
            <w:r>
              <w:rPr>
                <w:lang w:val="en-US"/>
              </w:rPr>
              <w:t>ctftime</w:t>
            </w:r>
            <w:proofErr w:type="spellEnd"/>
            <w:r w:rsidRPr="00976C78">
              <w:t xml:space="preserve"> </w:t>
            </w:r>
            <w:r>
              <w:t>не было задач по этому турниру</w:t>
            </w:r>
          </w:p>
          <w:p w:rsidR="00976C78" w:rsidRDefault="00976C78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836920" cy="2392680"/>
                  <wp:effectExtent l="0" t="0" r="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92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76C78" w:rsidRDefault="00976C7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гитхабе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было условий задач</w:t>
            </w:r>
          </w:p>
        </w:tc>
      </w:tr>
      <w:tr w:rsidR="00976C78" w:rsidTr="00976C7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76C78" w:rsidRDefault="00976C7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976C78" w:rsidTr="00976C7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76C78" w:rsidRDefault="00976C78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976C78" w:rsidTr="00976C7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976C78" w:rsidRPr="00976C78" w:rsidRDefault="00976C78" w:rsidP="00976C78">
            <w:pPr>
              <w:rPr>
                <w:sz w:val="24"/>
                <w:szCs w:val="24"/>
              </w:rPr>
            </w:pPr>
            <w:r w:rsidRPr="00976C78">
              <w:rPr>
                <w:rFonts w:ascii="Segoe UI" w:hAnsi="Segoe UI" w:cs="Segoe UI"/>
                <w:color w:val="E6EDF3"/>
                <w:sz w:val="24"/>
                <w:szCs w:val="24"/>
                <w:shd w:val="clear" w:color="auto" w:fill="0D1117"/>
              </w:rPr>
              <w:t>We got a website and also the source code (You can download the source code </w:t>
            </w:r>
            <w:hyperlink r:id="rId6" w:history="1">
              <w:r w:rsidRPr="00976C78">
                <w:rPr>
                  <w:rStyle w:val="a3"/>
                  <w:rFonts w:ascii="Segoe UI" w:hAnsi="Segoe UI" w:cs="Segoe UI"/>
                  <w:sz w:val="24"/>
                  <w:szCs w:val="24"/>
                  <w:shd w:val="clear" w:color="auto" w:fill="0D1117"/>
                </w:rPr>
                <w:t>here</w:t>
              </w:r>
            </w:hyperlink>
            <w:r w:rsidRPr="00976C78">
              <w:rPr>
                <w:rFonts w:ascii="Segoe UI" w:hAnsi="Segoe UI" w:cs="Segoe UI"/>
                <w:color w:val="E6EDF3"/>
                <w:sz w:val="24"/>
                <w:szCs w:val="24"/>
                <w:shd w:val="clear" w:color="auto" w:fill="0D1117"/>
              </w:rPr>
              <w:t>). Here is the preview of the website</w:t>
            </w:r>
          </w:p>
          <w:p w:rsidR="00976C78" w:rsidRDefault="00976C78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5836920" cy="2689860"/>
                  <wp:effectExtent l="0" t="0" r="0" b="0"/>
                  <wp:docPr id="4" name="Рисунок 4" descr="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920" cy="268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C78" w:rsidTr="00976C7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Default="00976C78">
            <w:pPr>
              <w:pStyle w:val="3"/>
              <w:shd w:val="clear" w:color="auto" w:fill="FFFFFF"/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976C78" w:rsidRPr="00976C78" w:rsidTr="00976C7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6C78" w:rsidRPr="009F3BF4" w:rsidRDefault="00976C78" w:rsidP="00976C78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  <w:lang w:val="en-US"/>
              </w:rPr>
            </w:pPr>
            <w:r w:rsidRPr="009F3BF4">
              <w:rPr>
                <w:rFonts w:ascii="Segoe UI" w:hAnsi="Segoe UI" w:cs="Segoe UI"/>
                <w:color w:val="E6EDF3"/>
                <w:shd w:val="clear" w:color="auto" w:fill="0D1117"/>
                <w:lang w:val="en-US"/>
              </w:rPr>
              <w:t>If we check the source code, especially this part:</w:t>
            </w: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app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get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(</w:t>
            </w:r>
            <w:proofErr w:type="gramEnd"/>
            <w:r w:rsidRPr="009F3BF4">
              <w:rPr>
                <w:rStyle w:val="pl-s"/>
                <w:color w:val="E6EDF3"/>
                <w:lang w:val="en-US"/>
              </w:rPr>
              <w:t>"/</w:t>
            </w:r>
            <w:proofErr w:type="spellStart"/>
            <w:r w:rsidRPr="009F3BF4">
              <w:rPr>
                <w:rStyle w:val="pl-s"/>
                <w:color w:val="E6EDF3"/>
                <w:lang w:val="en-US"/>
              </w:rPr>
              <w:t>searchcookies</w:t>
            </w:r>
            <w:proofErr w:type="spellEnd"/>
            <w:r w:rsidRPr="009F3BF4">
              <w:rPr>
                <w:rStyle w:val="pl-s"/>
                <w:color w:val="E6EDF3"/>
                <w:lang w:val="en-US"/>
              </w:rPr>
              <w:t>"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r w:rsidRPr="009F3BF4">
              <w:rPr>
                <w:rStyle w:val="pl-s1"/>
                <w:color w:val="E6EDF3"/>
                <w:lang w:val="en-US"/>
              </w:rPr>
              <w:t>isAuthenticated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r w:rsidRPr="009F3BF4">
              <w:rPr>
                <w:rStyle w:val="pl-k"/>
                <w:color w:val="E6EDF3"/>
                <w:lang w:val="en-US"/>
              </w:rPr>
              <w:t>async</w:t>
            </w:r>
            <w:proofErr w:type="spellEnd"/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proofErr w:type="spellStart"/>
            <w:r w:rsidRPr="009F3BF4">
              <w:rPr>
                <w:rStyle w:val="pl-s1"/>
                <w:color w:val="E6EDF3"/>
                <w:lang w:val="en-US"/>
              </w:rPr>
              <w:t>req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res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next</w:t>
            </w:r>
            <w:r w:rsidRPr="009F3BF4">
              <w:rPr>
                <w:rStyle w:val="pl-kos"/>
                <w:color w:val="E6EDF3"/>
                <w:lang w:val="en-US"/>
              </w:rPr>
              <w:t>)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=&gt;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{</w:t>
            </w: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</w:t>
            </w:r>
            <w:r w:rsidRPr="009F3BF4">
              <w:rPr>
                <w:rStyle w:val="pl-s1"/>
                <w:color w:val="E6EDF3"/>
                <w:lang w:val="en-US"/>
              </w:rPr>
              <w:t>cookies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req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c1"/>
                <w:color w:val="E6EDF3"/>
                <w:lang w:val="en-US"/>
              </w:rPr>
              <w:t>query</w:t>
            </w:r>
            <w:proofErr w:type="gramEnd"/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c1"/>
                <w:color w:val="E6EDF3"/>
                <w:lang w:val="en-US"/>
              </w:rPr>
              <w:t>cookies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;</w:t>
            </w: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</w:t>
            </w:r>
            <w:proofErr w:type="spellStart"/>
            <w:r w:rsidRPr="009F3BF4">
              <w:rPr>
                <w:rStyle w:val="pl-k"/>
                <w:color w:val="E6EDF3"/>
                <w:lang w:val="en-US"/>
              </w:rPr>
              <w:t>const</w:t>
            </w:r>
            <w:proofErr w:type="spellEnd"/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query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"/>
                <w:color w:val="E6EDF3"/>
                <w:lang w:val="en-US"/>
              </w:rPr>
              <w:t>`SELECT * FROM cookies WHERE flavor = "</w:t>
            </w:r>
            <w:r w:rsidRPr="009F3BF4">
              <w:rPr>
                <w:rStyle w:val="pl-kos"/>
                <w:color w:val="E6EDF3"/>
                <w:lang w:val="en-US"/>
              </w:rPr>
              <w:t>${</w:t>
            </w:r>
            <w:r w:rsidRPr="009F3BF4">
              <w:rPr>
                <w:rStyle w:val="pl-s1"/>
                <w:color w:val="E6EDF3"/>
                <w:lang w:val="en-US"/>
              </w:rPr>
              <w:t>cookies</w:t>
            </w:r>
            <w:r w:rsidRPr="009F3BF4">
              <w:rPr>
                <w:rStyle w:val="pl-kos"/>
                <w:color w:val="E6EDF3"/>
                <w:lang w:val="en-US"/>
              </w:rPr>
              <w:t>}</w:t>
            </w:r>
            <w:r w:rsidRPr="009F3BF4">
              <w:rPr>
                <w:rStyle w:val="pl-s"/>
                <w:color w:val="E6EDF3"/>
                <w:lang w:val="en-US"/>
              </w:rPr>
              <w:t>"`</w:t>
            </w:r>
            <w:r w:rsidRPr="009F3BF4">
              <w:rPr>
                <w:rStyle w:val="pl-kos"/>
                <w:color w:val="E6EDF3"/>
                <w:lang w:val="en-US"/>
              </w:rPr>
              <w:t>;</w:t>
            </w: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pool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query</w:t>
            </w:r>
            <w:proofErr w:type="spellEnd"/>
            <w:proofErr w:type="gramEnd"/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s1"/>
                <w:color w:val="E6EDF3"/>
                <w:lang w:val="en-US"/>
              </w:rPr>
              <w:t>query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s1"/>
                <w:color w:val="E6EDF3"/>
                <w:lang w:val="en-US"/>
              </w:rPr>
              <w:t>err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result</w:t>
            </w:r>
            <w:r w:rsidRPr="009F3BF4">
              <w:rPr>
                <w:rStyle w:val="pl-kos"/>
                <w:color w:val="E6EDF3"/>
                <w:lang w:val="en-US"/>
              </w:rPr>
              <w:t>)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=&gt;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{</w:t>
            </w: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</w:t>
            </w:r>
            <w:r w:rsidRPr="009F3BF4">
              <w:rPr>
                <w:rStyle w:val="pl-k"/>
                <w:color w:val="E6EDF3"/>
                <w:lang w:val="en-US"/>
              </w:rPr>
              <w:t>if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s1"/>
                <w:color w:val="E6EDF3"/>
                <w:lang w:val="en-US"/>
              </w:rPr>
              <w:t>err</w:t>
            </w:r>
            <w:proofErr w:type="gramStart"/>
            <w:r w:rsidRPr="009F3BF4">
              <w:rPr>
                <w:rStyle w:val="pl-kos"/>
                <w:color w:val="E6EDF3"/>
                <w:lang w:val="en-US"/>
              </w:rPr>
              <w:t>){</w:t>
            </w:r>
            <w:proofErr w:type="gramEnd"/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  </w:t>
            </w:r>
            <w:r w:rsidRPr="009F3BF4">
              <w:rPr>
                <w:rStyle w:val="pl-k"/>
                <w:color w:val="E6EDF3"/>
                <w:lang w:val="en-US"/>
              </w:rPr>
              <w:t>return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next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s1"/>
                <w:color w:val="E6EDF3"/>
                <w:lang w:val="en-US"/>
              </w:rPr>
              <w:t>err</w:t>
            </w:r>
            <w:r w:rsidRPr="009F3BF4">
              <w:rPr>
                <w:rStyle w:val="pl-kos"/>
                <w:color w:val="E6EDF3"/>
                <w:lang w:val="en-US"/>
              </w:rPr>
              <w:t>)</w:t>
            </w: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</w:t>
            </w:r>
            <w:r w:rsidRPr="009F3BF4">
              <w:rPr>
                <w:rStyle w:val="pl-kos"/>
                <w:color w:val="E6EDF3"/>
                <w:lang w:val="en-US"/>
              </w:rPr>
              <w:t>}</w:t>
            </w: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</w:t>
            </w:r>
            <w:r w:rsidRPr="009F3BF4">
              <w:rPr>
                <w:rStyle w:val="pl-k"/>
                <w:color w:val="E6EDF3"/>
                <w:lang w:val="en-US"/>
              </w:rPr>
              <w:t>return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res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status</w:t>
            </w:r>
            <w:proofErr w:type="spellEnd"/>
            <w:proofErr w:type="gramEnd"/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c1"/>
                <w:color w:val="E6EDF3"/>
                <w:lang w:val="en-US"/>
              </w:rPr>
              <w:t>200</w:t>
            </w:r>
            <w:r w:rsidRPr="009F3BF4">
              <w:rPr>
                <w:rStyle w:val="pl-kos"/>
                <w:color w:val="E6EDF3"/>
                <w:lang w:val="en-US"/>
              </w:rPr>
              <w:t>).</w:t>
            </w:r>
            <w:r w:rsidRPr="009F3BF4">
              <w:rPr>
                <w:rStyle w:val="pl-en"/>
                <w:color w:val="E6EDF3"/>
                <w:lang w:val="en-US"/>
              </w:rPr>
              <w:t>render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s"/>
                <w:color w:val="E6EDF3"/>
                <w:lang w:val="en-US"/>
              </w:rPr>
              <w:t>"index"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{</w:t>
            </w:r>
            <w:r w:rsidRPr="009F3BF4">
              <w:rPr>
                <w:rStyle w:val="pl-c1"/>
                <w:color w:val="E6EDF3"/>
                <w:lang w:val="en-US"/>
              </w:rPr>
              <w:t>cookies</w:t>
            </w:r>
            <w:r w:rsidRPr="009F3BF4">
              <w:rPr>
                <w:color w:val="E6EDF3"/>
                <w:lang w:val="en-US"/>
              </w:rPr>
              <w:t xml:space="preserve">: </w:t>
            </w:r>
            <w:r w:rsidRPr="009F3BF4">
              <w:rPr>
                <w:rStyle w:val="pl-s1"/>
                <w:color w:val="E6EDF3"/>
                <w:lang w:val="en-US"/>
              </w:rPr>
              <w:t>result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||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[]})</w:t>
            </w: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</w:t>
            </w:r>
            <w:r w:rsidRPr="009F3BF4">
              <w:rPr>
                <w:rStyle w:val="pl-kos"/>
                <w:color w:val="E6EDF3"/>
                <w:lang w:val="en-US"/>
              </w:rPr>
              <w:t>});</w:t>
            </w:r>
          </w:p>
          <w:p w:rsidR="00976C78" w:rsidRPr="009F3BF4" w:rsidRDefault="00976C78" w:rsidP="00976C78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rStyle w:val="pl-kos"/>
                <w:color w:val="E6EDF3"/>
                <w:lang w:val="en-US"/>
              </w:rPr>
              <w:t>})</w:t>
            </w:r>
          </w:p>
          <w:p w:rsidR="00976C78" w:rsidRDefault="00976C78" w:rsidP="00976C78">
            <w:pPr>
              <w:pStyle w:val="HTML0"/>
              <w:shd w:val="clear" w:color="auto" w:fill="161B22"/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</w:pPr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>The </w:t>
            </w:r>
            <w:r w:rsidRPr="009F3BF4">
              <w:rPr>
                <w:rFonts w:eastAsiaTheme="minorHAnsi"/>
                <w:color w:val="E6EDF3"/>
                <w:lang w:val="en-US" w:eastAsia="en-US"/>
              </w:rPr>
              <w:t>cookies</w:t>
            </w:r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> parameter is vulnerable to SQL injection, and we can get the flag by accessing </w:t>
            </w:r>
            <w:r w:rsidRPr="009F3BF4">
              <w:rPr>
                <w:rFonts w:eastAsiaTheme="minorHAnsi"/>
                <w:color w:val="E6EDF3"/>
                <w:lang w:val="en-US" w:eastAsia="en-US"/>
              </w:rPr>
              <w:t>/flag</w:t>
            </w:r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> endpoint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app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get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(</w:t>
            </w:r>
            <w:proofErr w:type="gramEnd"/>
            <w:r w:rsidRPr="009F3BF4">
              <w:rPr>
                <w:rStyle w:val="pl-s"/>
                <w:color w:val="E6EDF3"/>
                <w:lang w:val="en-US"/>
              </w:rPr>
              <w:t>"/flag"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r w:rsidRPr="009F3BF4">
              <w:rPr>
                <w:rStyle w:val="pl-s1"/>
                <w:color w:val="E6EDF3"/>
                <w:lang w:val="en-US"/>
              </w:rPr>
              <w:t>isAdmin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proofErr w:type="spellStart"/>
            <w:r w:rsidRPr="009F3BF4">
              <w:rPr>
                <w:rStyle w:val="pl-s1"/>
                <w:color w:val="E6EDF3"/>
                <w:lang w:val="en-US"/>
              </w:rPr>
              <w:t>req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res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next</w:t>
            </w:r>
            <w:r w:rsidRPr="009F3BF4">
              <w:rPr>
                <w:rStyle w:val="pl-kos"/>
                <w:color w:val="E6EDF3"/>
                <w:lang w:val="en-US"/>
              </w:rPr>
              <w:t>)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=&gt;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{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</w:t>
            </w:r>
            <w:r w:rsidRPr="009F3BF4">
              <w:rPr>
                <w:rStyle w:val="pl-k"/>
                <w:color w:val="E6EDF3"/>
                <w:lang w:val="en-US"/>
              </w:rPr>
              <w:t>return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res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json</w:t>
            </w:r>
            <w:proofErr w:type="spellEnd"/>
            <w:proofErr w:type="gramEnd"/>
            <w:r w:rsidRPr="009F3BF4">
              <w:rPr>
                <w:rStyle w:val="pl-kos"/>
                <w:color w:val="E6EDF3"/>
                <w:lang w:val="en-US"/>
              </w:rPr>
              <w:t>({</w:t>
            </w:r>
            <w:r w:rsidRPr="009F3BF4">
              <w:rPr>
                <w:rStyle w:val="pl-s"/>
                <w:color w:val="E6EDF3"/>
                <w:lang w:val="en-US"/>
              </w:rPr>
              <w:t>"flag"</w:t>
            </w:r>
            <w:r w:rsidRPr="009F3BF4">
              <w:rPr>
                <w:color w:val="E6EDF3"/>
                <w:lang w:val="en-US"/>
              </w:rPr>
              <w:t xml:space="preserve">: </w:t>
            </w:r>
            <w:r w:rsidRPr="009F3BF4">
              <w:rPr>
                <w:rStyle w:val="pl-s"/>
                <w:color w:val="E6EDF3"/>
                <w:lang w:val="en-US"/>
              </w:rPr>
              <w:t>"WSUCTF{F4ke_Flag}"</w:t>
            </w:r>
            <w:r w:rsidRPr="009F3BF4">
              <w:rPr>
                <w:rStyle w:val="pl-kos"/>
                <w:color w:val="E6EDF3"/>
                <w:lang w:val="en-US"/>
              </w:rPr>
              <w:t>})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rStyle w:val="pl-kos"/>
                <w:color w:val="E6EDF3"/>
                <w:lang w:val="en-US"/>
              </w:rPr>
              <w:t>})</w:t>
            </w:r>
          </w:p>
          <w:p w:rsidR="009F3BF4" w:rsidRDefault="009F3BF4" w:rsidP="00976C78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  <w:lang w:val="en-US"/>
              </w:rPr>
            </w:pPr>
            <w:r w:rsidRPr="009F3BF4">
              <w:rPr>
                <w:rFonts w:ascii="Segoe UI" w:hAnsi="Segoe UI" w:cs="Segoe UI"/>
                <w:color w:val="E6EDF3"/>
                <w:shd w:val="clear" w:color="auto" w:fill="0D1117"/>
                <w:lang w:val="en-US"/>
              </w:rPr>
              <w:t>But we need to login as administrator first: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app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post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(</w:t>
            </w:r>
            <w:proofErr w:type="gramEnd"/>
            <w:r w:rsidRPr="009F3BF4">
              <w:rPr>
                <w:rStyle w:val="pl-s"/>
                <w:color w:val="E6EDF3"/>
                <w:lang w:val="en-US"/>
              </w:rPr>
              <w:t>"/</w:t>
            </w:r>
            <w:proofErr w:type="spellStart"/>
            <w:r w:rsidRPr="009F3BF4">
              <w:rPr>
                <w:rStyle w:val="pl-s"/>
                <w:color w:val="E6EDF3"/>
                <w:lang w:val="en-US"/>
              </w:rPr>
              <w:t>adminLogin</w:t>
            </w:r>
            <w:proofErr w:type="spellEnd"/>
            <w:r w:rsidRPr="009F3BF4">
              <w:rPr>
                <w:rStyle w:val="pl-s"/>
                <w:color w:val="E6EDF3"/>
                <w:lang w:val="en-US"/>
              </w:rPr>
              <w:t>"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r w:rsidRPr="009F3BF4">
              <w:rPr>
                <w:rStyle w:val="pl-k"/>
                <w:color w:val="E6EDF3"/>
                <w:lang w:val="en-US"/>
              </w:rPr>
              <w:t>async</w:t>
            </w:r>
            <w:proofErr w:type="spellEnd"/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proofErr w:type="spellStart"/>
            <w:r w:rsidRPr="009F3BF4">
              <w:rPr>
                <w:rStyle w:val="pl-s1"/>
                <w:color w:val="E6EDF3"/>
                <w:lang w:val="en-US"/>
              </w:rPr>
              <w:t>req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res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next</w:t>
            </w:r>
            <w:r w:rsidRPr="009F3BF4">
              <w:rPr>
                <w:rStyle w:val="pl-kos"/>
                <w:color w:val="E6EDF3"/>
                <w:lang w:val="en-US"/>
              </w:rPr>
              <w:t>)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=&gt;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{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</w:t>
            </w:r>
            <w:proofErr w:type="spellStart"/>
            <w:r w:rsidRPr="009F3BF4">
              <w:rPr>
                <w:rStyle w:val="pl-k"/>
                <w:color w:val="E6EDF3"/>
                <w:lang w:val="en-US"/>
              </w:rPr>
              <w:t>const</w:t>
            </w:r>
            <w:proofErr w:type="spellEnd"/>
            <w:r w:rsidRPr="009F3BF4">
              <w:rPr>
                <w:color w:val="E6EDF3"/>
                <w:lang w:val="en-US"/>
              </w:rPr>
              <w:t xml:space="preserve"> </w:t>
            </w:r>
            <w:proofErr w:type="gramStart"/>
            <w:r w:rsidRPr="009F3BF4">
              <w:rPr>
                <w:rStyle w:val="pl-kos"/>
                <w:color w:val="E6EDF3"/>
                <w:lang w:val="en-US"/>
              </w:rPr>
              <w:t>{</w:t>
            </w:r>
            <w:r w:rsidRPr="009F3BF4">
              <w:rPr>
                <w:color w:val="E6EDF3"/>
                <w:lang w:val="en-US"/>
              </w:rPr>
              <w:t xml:space="preserve"> username</w:t>
            </w:r>
            <w:proofErr w:type="gramEnd"/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password </w:t>
            </w:r>
            <w:r w:rsidRPr="009F3BF4">
              <w:rPr>
                <w:rStyle w:val="pl-kos"/>
                <w:color w:val="E6EDF3"/>
                <w:lang w:val="en-US"/>
              </w:rPr>
              <w:t>}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r w:rsidRPr="009F3BF4">
              <w:rPr>
                <w:rStyle w:val="pl-s1"/>
                <w:color w:val="E6EDF3"/>
                <w:lang w:val="en-US"/>
              </w:rPr>
              <w:t>req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c1"/>
                <w:color w:val="E6EDF3"/>
                <w:lang w:val="en-US"/>
              </w:rPr>
              <w:t>body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;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</w:t>
            </w:r>
            <w:proofErr w:type="spellStart"/>
            <w:r w:rsidRPr="009F3BF4">
              <w:rPr>
                <w:rStyle w:val="pl-k"/>
                <w:color w:val="E6EDF3"/>
                <w:lang w:val="en-US"/>
              </w:rPr>
              <w:t>const</w:t>
            </w:r>
            <w:proofErr w:type="spellEnd"/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query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"/>
                <w:color w:val="E6EDF3"/>
                <w:lang w:val="en-US"/>
              </w:rPr>
              <w:t xml:space="preserve">'SELECT * FROM users WHERE username </w:t>
            </w:r>
            <w:proofErr w:type="gramStart"/>
            <w:r w:rsidRPr="009F3BF4">
              <w:rPr>
                <w:rStyle w:val="pl-s"/>
                <w:color w:val="E6EDF3"/>
                <w:lang w:val="en-US"/>
              </w:rPr>
              <w:t>= ?</w:t>
            </w:r>
            <w:proofErr w:type="gramEnd"/>
            <w:r w:rsidRPr="009F3BF4">
              <w:rPr>
                <w:rStyle w:val="pl-s"/>
                <w:color w:val="E6EDF3"/>
                <w:lang w:val="en-US"/>
              </w:rPr>
              <w:t xml:space="preserve"> LIMIT 1'</w:t>
            </w:r>
            <w:r w:rsidRPr="009F3BF4">
              <w:rPr>
                <w:rStyle w:val="pl-kos"/>
                <w:color w:val="E6EDF3"/>
                <w:lang w:val="en-US"/>
              </w:rPr>
              <w:t>;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</w:t>
            </w:r>
            <w:r w:rsidRPr="009F3BF4">
              <w:rPr>
                <w:rStyle w:val="pl-k"/>
                <w:color w:val="E6EDF3"/>
                <w:lang w:val="en-US"/>
              </w:rPr>
              <w:t>try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{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pool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query</w:t>
            </w:r>
            <w:proofErr w:type="spellEnd"/>
            <w:proofErr w:type="gramEnd"/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s1"/>
                <w:color w:val="E6EDF3"/>
                <w:lang w:val="en-US"/>
              </w:rPr>
              <w:t>query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[</w:t>
            </w:r>
            <w:r w:rsidRPr="009F3BF4">
              <w:rPr>
                <w:rStyle w:val="pl-s1"/>
                <w:color w:val="E6EDF3"/>
                <w:lang w:val="en-US"/>
              </w:rPr>
              <w:t>username</w:t>
            </w:r>
            <w:r w:rsidRPr="009F3BF4">
              <w:rPr>
                <w:rStyle w:val="pl-kos"/>
                <w:color w:val="E6EDF3"/>
                <w:lang w:val="en-US"/>
              </w:rPr>
              <w:t>],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r w:rsidRPr="009F3BF4">
              <w:rPr>
                <w:rStyle w:val="pl-k"/>
                <w:color w:val="E6EDF3"/>
                <w:lang w:val="en-US"/>
              </w:rPr>
              <w:t>async</w:t>
            </w:r>
            <w:proofErr w:type="spellEnd"/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s1"/>
                <w:color w:val="E6EDF3"/>
                <w:lang w:val="en-US"/>
              </w:rPr>
              <w:t>err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result</w:t>
            </w:r>
            <w:r w:rsidRPr="009F3BF4">
              <w:rPr>
                <w:rStyle w:val="pl-kos"/>
                <w:color w:val="E6EDF3"/>
                <w:lang w:val="en-US"/>
              </w:rPr>
              <w:t>)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=&gt;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{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</w:t>
            </w:r>
            <w:r w:rsidRPr="009F3BF4">
              <w:rPr>
                <w:rStyle w:val="pl-s1"/>
                <w:color w:val="E6EDF3"/>
                <w:lang w:val="en-US"/>
              </w:rPr>
              <w:t>user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gramStart"/>
            <w:r w:rsidRPr="009F3BF4">
              <w:rPr>
                <w:rStyle w:val="pl-s1"/>
                <w:color w:val="E6EDF3"/>
                <w:lang w:val="en-US"/>
              </w:rPr>
              <w:t>result</w:t>
            </w:r>
            <w:r w:rsidRPr="009F3BF4">
              <w:rPr>
                <w:rStyle w:val="pl-kos"/>
                <w:color w:val="E6EDF3"/>
                <w:lang w:val="en-US"/>
              </w:rPr>
              <w:t>[</w:t>
            </w:r>
            <w:proofErr w:type="gramEnd"/>
            <w:r w:rsidRPr="009F3BF4">
              <w:rPr>
                <w:rStyle w:val="pl-c1"/>
                <w:color w:val="E6EDF3"/>
                <w:lang w:val="en-US"/>
              </w:rPr>
              <w:t>0</w:t>
            </w:r>
            <w:r w:rsidRPr="009F3BF4">
              <w:rPr>
                <w:rStyle w:val="pl-kos"/>
                <w:color w:val="E6EDF3"/>
                <w:lang w:val="en-US"/>
              </w:rPr>
              <w:t>];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</w:t>
            </w:r>
            <w:r w:rsidRPr="009F3BF4">
              <w:rPr>
                <w:rStyle w:val="pl-smi"/>
                <w:color w:val="E6EDF3"/>
                <w:lang w:val="en-US"/>
              </w:rPr>
              <w:t>console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log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s1"/>
                <w:color w:val="E6EDF3"/>
                <w:lang w:val="en-US"/>
              </w:rPr>
              <w:t>user</w:t>
            </w:r>
            <w:r w:rsidRPr="009F3BF4">
              <w:rPr>
                <w:rStyle w:val="pl-kos"/>
                <w:color w:val="E6EDF3"/>
                <w:lang w:val="en-US"/>
              </w:rPr>
              <w:t>);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</w:t>
            </w:r>
            <w:r w:rsidRPr="009F3BF4">
              <w:rPr>
                <w:rStyle w:val="pl-k"/>
                <w:color w:val="E6EDF3"/>
                <w:lang w:val="en-US"/>
              </w:rPr>
              <w:t>if</w:t>
            </w:r>
            <w:proofErr w:type="gramStart"/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c1"/>
                <w:color w:val="E6EDF3"/>
                <w:lang w:val="en-US"/>
              </w:rPr>
              <w:t>!</w:t>
            </w:r>
            <w:r w:rsidRPr="009F3BF4">
              <w:rPr>
                <w:rStyle w:val="pl-s1"/>
                <w:color w:val="E6EDF3"/>
                <w:lang w:val="en-US"/>
              </w:rPr>
              <w:t>user</w:t>
            </w:r>
            <w:proofErr w:type="gramEnd"/>
            <w:r w:rsidRPr="009F3BF4">
              <w:rPr>
                <w:rStyle w:val="pl-kos"/>
                <w:color w:val="E6EDF3"/>
                <w:lang w:val="en-US"/>
              </w:rPr>
              <w:t>){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  </w:t>
            </w:r>
            <w:r w:rsidRPr="009F3BF4">
              <w:rPr>
                <w:rStyle w:val="pl-k"/>
                <w:color w:val="E6EDF3"/>
                <w:lang w:val="en-US"/>
              </w:rPr>
              <w:t>return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res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json</w:t>
            </w:r>
            <w:proofErr w:type="spellEnd"/>
            <w:proofErr w:type="gramEnd"/>
            <w:r w:rsidRPr="009F3BF4">
              <w:rPr>
                <w:rStyle w:val="pl-kos"/>
                <w:color w:val="E6EDF3"/>
                <w:lang w:val="en-US"/>
              </w:rPr>
              <w:t>({</w:t>
            </w:r>
            <w:r w:rsidRPr="009F3BF4">
              <w:rPr>
                <w:rStyle w:val="pl-c1"/>
                <w:color w:val="E6EDF3"/>
                <w:lang w:val="en-US"/>
              </w:rPr>
              <w:t>message</w:t>
            </w:r>
            <w:r w:rsidRPr="009F3BF4">
              <w:rPr>
                <w:color w:val="E6EDF3"/>
                <w:lang w:val="en-US"/>
              </w:rPr>
              <w:t xml:space="preserve">: </w:t>
            </w:r>
            <w:r w:rsidRPr="009F3BF4">
              <w:rPr>
                <w:rStyle w:val="pl-s"/>
                <w:color w:val="E6EDF3"/>
                <w:lang w:val="en-US"/>
              </w:rPr>
              <w:t>"User not found. Please try again."</w:t>
            </w:r>
            <w:r w:rsidRPr="009F3BF4">
              <w:rPr>
                <w:rStyle w:val="pl-kos"/>
                <w:color w:val="E6EDF3"/>
                <w:lang w:val="en-US"/>
              </w:rPr>
              <w:t>})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</w:t>
            </w:r>
            <w:r w:rsidRPr="009F3BF4">
              <w:rPr>
                <w:rStyle w:val="pl-kos"/>
                <w:color w:val="E6EDF3"/>
                <w:lang w:val="en-US"/>
              </w:rPr>
              <w:t>}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</w:t>
            </w:r>
            <w:r w:rsidRPr="009F3BF4">
              <w:rPr>
                <w:rStyle w:val="pl-k"/>
                <w:color w:val="E6EDF3"/>
                <w:lang w:val="en-US"/>
              </w:rPr>
              <w:t>let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r w:rsidRPr="009F3BF4">
              <w:rPr>
                <w:rStyle w:val="pl-s1"/>
                <w:color w:val="E6EDF3"/>
                <w:lang w:val="en-US"/>
              </w:rPr>
              <w:t>comparePassword</w:t>
            </w:r>
            <w:proofErr w:type="spellEnd"/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"/>
                <w:color w:val="E6EDF3"/>
                <w:lang w:val="en-US"/>
              </w:rPr>
              <w:t>await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bcrypt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compare</w:t>
            </w:r>
            <w:proofErr w:type="spellEnd"/>
            <w:proofErr w:type="gramEnd"/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s1"/>
                <w:color w:val="E6EDF3"/>
                <w:lang w:val="en-US"/>
              </w:rPr>
              <w:t>password</w:t>
            </w:r>
            <w:r w:rsidRPr="009F3BF4">
              <w:rPr>
                <w:rStyle w:val="pl-kos"/>
                <w:color w:val="E6EDF3"/>
                <w:lang w:val="en-US"/>
              </w:rPr>
              <w:t>,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r w:rsidRPr="009F3BF4">
              <w:rPr>
                <w:rStyle w:val="pl-s1"/>
                <w:color w:val="E6EDF3"/>
                <w:lang w:val="en-US"/>
              </w:rPr>
              <w:t>user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c1"/>
                <w:color w:val="E6EDF3"/>
                <w:lang w:val="en-US"/>
              </w:rPr>
              <w:t>password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);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</w:t>
            </w:r>
            <w:proofErr w:type="gramStart"/>
            <w:r w:rsidRPr="009F3BF4">
              <w:rPr>
                <w:rStyle w:val="pl-k"/>
                <w:color w:val="E6EDF3"/>
                <w:lang w:val="en-US"/>
              </w:rPr>
              <w:t>if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proofErr w:type="gramEnd"/>
            <w:r w:rsidRPr="009F3BF4">
              <w:rPr>
                <w:rStyle w:val="pl-s1"/>
                <w:color w:val="E6EDF3"/>
                <w:lang w:val="en-US"/>
              </w:rPr>
              <w:t>username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==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"/>
                <w:color w:val="E6EDF3"/>
                <w:lang w:val="en-US"/>
              </w:rPr>
              <w:t>"Administrator"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&amp;&amp;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r w:rsidRPr="009F3BF4">
              <w:rPr>
                <w:rStyle w:val="pl-s1"/>
                <w:color w:val="E6EDF3"/>
                <w:lang w:val="en-US"/>
              </w:rPr>
              <w:t>comparePassword</w:t>
            </w:r>
            <w:proofErr w:type="spellEnd"/>
            <w:r w:rsidRPr="009F3BF4">
              <w:rPr>
                <w:rStyle w:val="pl-kos"/>
                <w:color w:val="E6EDF3"/>
                <w:lang w:val="en-US"/>
              </w:rPr>
              <w:t>){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  </w:t>
            </w: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req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c1"/>
                <w:color w:val="E6EDF3"/>
                <w:lang w:val="en-US"/>
              </w:rPr>
              <w:t>session</w:t>
            </w:r>
            <w:proofErr w:type="gramEnd"/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c1"/>
                <w:color w:val="E6EDF3"/>
                <w:lang w:val="en-US"/>
              </w:rPr>
              <w:t>username</w:t>
            </w:r>
            <w:proofErr w:type="spellEnd"/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c1"/>
                <w:color w:val="E6EDF3"/>
                <w:lang w:val="en-US"/>
              </w:rPr>
              <w:t>=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"/>
                <w:color w:val="E6EDF3"/>
                <w:lang w:val="en-US"/>
              </w:rPr>
              <w:t>"Admin"</w:t>
            </w:r>
            <w:r w:rsidRPr="009F3BF4">
              <w:rPr>
                <w:rStyle w:val="pl-kos"/>
                <w:color w:val="E6EDF3"/>
                <w:lang w:val="en-US"/>
              </w:rPr>
              <w:t>;</w:t>
            </w:r>
          </w:p>
          <w:p w:rsidR="009F3BF4" w:rsidRDefault="009F3BF4" w:rsidP="009F3BF4">
            <w:pPr>
              <w:pStyle w:val="HTML0"/>
              <w:shd w:val="clear" w:color="auto" w:fill="161B22"/>
              <w:rPr>
                <w:color w:val="E6EDF3"/>
              </w:rPr>
            </w:pPr>
            <w:r w:rsidRPr="009F3BF4">
              <w:rPr>
                <w:color w:val="E6EDF3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Style w:val="pl-s1"/>
                <w:color w:val="E6EDF3"/>
              </w:rPr>
              <w:t>req</w:t>
            </w:r>
            <w:r>
              <w:rPr>
                <w:rStyle w:val="pl-kos"/>
                <w:color w:val="E6EDF3"/>
              </w:rPr>
              <w:t>.</w:t>
            </w:r>
            <w:r>
              <w:rPr>
                <w:rStyle w:val="pl-c1"/>
                <w:color w:val="E6EDF3"/>
              </w:rPr>
              <w:t>session</w:t>
            </w:r>
            <w:proofErr w:type="gramEnd"/>
            <w:r>
              <w:rPr>
                <w:rStyle w:val="pl-kos"/>
                <w:color w:val="E6EDF3"/>
              </w:rPr>
              <w:t>.</w:t>
            </w:r>
            <w:r>
              <w:rPr>
                <w:rStyle w:val="pl-c1"/>
                <w:color w:val="E6EDF3"/>
              </w:rPr>
              <w:t>isAdmin</w:t>
            </w:r>
            <w:proofErr w:type="spellEnd"/>
            <w:r>
              <w:rPr>
                <w:color w:val="E6EDF3"/>
              </w:rPr>
              <w:t xml:space="preserve"> </w:t>
            </w:r>
            <w:r>
              <w:rPr>
                <w:rStyle w:val="pl-c1"/>
                <w:color w:val="E6EDF3"/>
              </w:rPr>
              <w:t>=</w:t>
            </w:r>
            <w:r>
              <w:rPr>
                <w:color w:val="E6EDF3"/>
              </w:rPr>
              <w:t xml:space="preserve"> </w:t>
            </w:r>
            <w:proofErr w:type="spellStart"/>
            <w:r>
              <w:rPr>
                <w:rStyle w:val="pl-c1"/>
                <w:color w:val="E6EDF3"/>
              </w:rPr>
              <w:t>true</w:t>
            </w:r>
            <w:proofErr w:type="spellEnd"/>
            <w:r>
              <w:rPr>
                <w:rStyle w:val="pl-kos"/>
                <w:color w:val="E6EDF3"/>
              </w:rPr>
              <w:t>;</w:t>
            </w:r>
          </w:p>
          <w:p w:rsidR="009F3BF4" w:rsidRDefault="009F3BF4" w:rsidP="009F3BF4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color w:val="E6EDF3"/>
              </w:rPr>
              <w:t xml:space="preserve">    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lastRenderedPageBreak/>
              <w:t xml:space="preserve">        </w:t>
            </w:r>
            <w:r w:rsidRPr="009F3BF4">
              <w:rPr>
                <w:rStyle w:val="pl-k"/>
                <w:color w:val="E6EDF3"/>
                <w:lang w:val="en-US"/>
              </w:rPr>
              <w:t>return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res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json</w:t>
            </w:r>
            <w:proofErr w:type="spellEnd"/>
            <w:proofErr w:type="gramEnd"/>
            <w:r w:rsidRPr="009F3BF4">
              <w:rPr>
                <w:rStyle w:val="pl-kos"/>
                <w:color w:val="E6EDF3"/>
                <w:lang w:val="en-US"/>
              </w:rPr>
              <w:t>({</w:t>
            </w:r>
            <w:r w:rsidRPr="009F3BF4">
              <w:rPr>
                <w:rStyle w:val="pl-s"/>
                <w:color w:val="E6EDF3"/>
                <w:lang w:val="en-US"/>
              </w:rPr>
              <w:t>"message"</w:t>
            </w:r>
            <w:r w:rsidRPr="009F3BF4">
              <w:rPr>
                <w:color w:val="E6EDF3"/>
                <w:lang w:val="en-US"/>
              </w:rPr>
              <w:t xml:space="preserve">: </w:t>
            </w:r>
            <w:r w:rsidRPr="009F3BF4">
              <w:rPr>
                <w:rStyle w:val="pl-s"/>
                <w:color w:val="E6EDF3"/>
                <w:lang w:val="en-US"/>
              </w:rPr>
              <w:t xml:space="preserve">"Successfully logged in as </w:t>
            </w:r>
            <w:proofErr w:type="spellStart"/>
            <w:r w:rsidRPr="009F3BF4">
              <w:rPr>
                <w:rStyle w:val="pl-s"/>
                <w:color w:val="E6EDF3"/>
                <w:lang w:val="en-US"/>
              </w:rPr>
              <w:t>adminstrator</w:t>
            </w:r>
            <w:proofErr w:type="spellEnd"/>
            <w:r w:rsidRPr="009F3BF4">
              <w:rPr>
                <w:rStyle w:val="pl-s"/>
                <w:color w:val="E6EDF3"/>
                <w:lang w:val="en-US"/>
              </w:rPr>
              <w:t>."</w:t>
            </w:r>
            <w:r w:rsidRPr="009F3BF4">
              <w:rPr>
                <w:rStyle w:val="pl-kos"/>
                <w:color w:val="E6EDF3"/>
                <w:lang w:val="en-US"/>
              </w:rPr>
              <w:t>})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</w:t>
            </w:r>
            <w:r w:rsidRPr="009F3BF4">
              <w:rPr>
                <w:rStyle w:val="pl-kos"/>
                <w:color w:val="E6EDF3"/>
                <w:lang w:val="en-US"/>
              </w:rPr>
              <w:t>}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"/>
                <w:color w:val="E6EDF3"/>
                <w:lang w:val="en-US"/>
              </w:rPr>
              <w:t>else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"/>
                <w:color w:val="E6EDF3"/>
                <w:lang w:val="en-US"/>
              </w:rPr>
              <w:t>if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proofErr w:type="spellStart"/>
            <w:r w:rsidRPr="009F3BF4">
              <w:rPr>
                <w:rStyle w:val="pl-s1"/>
                <w:color w:val="E6EDF3"/>
                <w:lang w:val="en-US"/>
              </w:rPr>
              <w:t>comparePassword</w:t>
            </w:r>
            <w:proofErr w:type="spellEnd"/>
            <w:proofErr w:type="gramStart"/>
            <w:r w:rsidRPr="009F3BF4">
              <w:rPr>
                <w:rStyle w:val="pl-kos"/>
                <w:color w:val="E6EDF3"/>
                <w:lang w:val="en-US"/>
              </w:rPr>
              <w:t>){</w:t>
            </w:r>
            <w:proofErr w:type="gramEnd"/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  </w:t>
            </w:r>
            <w:r w:rsidRPr="009F3BF4">
              <w:rPr>
                <w:rStyle w:val="pl-k"/>
                <w:color w:val="E6EDF3"/>
                <w:lang w:val="en-US"/>
              </w:rPr>
              <w:t>return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res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json</w:t>
            </w:r>
            <w:proofErr w:type="spellEnd"/>
            <w:proofErr w:type="gramEnd"/>
            <w:r w:rsidRPr="009F3BF4">
              <w:rPr>
                <w:rStyle w:val="pl-kos"/>
                <w:color w:val="E6EDF3"/>
                <w:lang w:val="en-US"/>
              </w:rPr>
              <w:t>({</w:t>
            </w:r>
            <w:r w:rsidRPr="009F3BF4">
              <w:rPr>
                <w:rStyle w:val="pl-s"/>
                <w:color w:val="E6EDF3"/>
                <w:lang w:val="en-US"/>
              </w:rPr>
              <w:t>"message"</w:t>
            </w:r>
            <w:r w:rsidRPr="009F3BF4">
              <w:rPr>
                <w:color w:val="E6EDF3"/>
                <w:lang w:val="en-US"/>
              </w:rPr>
              <w:t xml:space="preserve">: </w:t>
            </w:r>
            <w:r w:rsidRPr="009F3BF4">
              <w:rPr>
                <w:rStyle w:val="pl-s"/>
                <w:color w:val="E6EDF3"/>
                <w:lang w:val="en-US"/>
              </w:rPr>
              <w:t>"You are logged in, but you aren't administrator. You could've used the regular login instead!"</w:t>
            </w:r>
            <w:r w:rsidRPr="009F3BF4">
              <w:rPr>
                <w:rStyle w:val="pl-kos"/>
                <w:color w:val="E6EDF3"/>
                <w:lang w:val="en-US"/>
              </w:rPr>
              <w:t>})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</w:t>
            </w:r>
            <w:r w:rsidRPr="009F3BF4">
              <w:rPr>
                <w:rStyle w:val="pl-kos"/>
                <w:color w:val="E6EDF3"/>
                <w:lang w:val="en-US"/>
              </w:rPr>
              <w:t>}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"/>
                <w:color w:val="E6EDF3"/>
                <w:lang w:val="en-US"/>
              </w:rPr>
              <w:t>else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{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  </w:t>
            </w:r>
            <w:r w:rsidRPr="009F3BF4">
              <w:rPr>
                <w:rStyle w:val="pl-k"/>
                <w:color w:val="E6EDF3"/>
                <w:lang w:val="en-US"/>
              </w:rPr>
              <w:t>return</w:t>
            </w:r>
            <w:r w:rsidRPr="009F3BF4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9F3BF4">
              <w:rPr>
                <w:rStyle w:val="pl-s1"/>
                <w:color w:val="E6EDF3"/>
                <w:lang w:val="en-US"/>
              </w:rPr>
              <w:t>res</w:t>
            </w:r>
            <w:r w:rsidRPr="009F3BF4">
              <w:rPr>
                <w:rStyle w:val="pl-kos"/>
                <w:color w:val="E6EDF3"/>
                <w:lang w:val="en-US"/>
              </w:rPr>
              <w:t>.</w:t>
            </w:r>
            <w:r w:rsidRPr="009F3BF4">
              <w:rPr>
                <w:rStyle w:val="pl-en"/>
                <w:color w:val="E6EDF3"/>
                <w:lang w:val="en-US"/>
              </w:rPr>
              <w:t>json</w:t>
            </w:r>
            <w:proofErr w:type="spellEnd"/>
            <w:proofErr w:type="gramEnd"/>
            <w:r w:rsidRPr="009F3BF4">
              <w:rPr>
                <w:rStyle w:val="pl-kos"/>
                <w:color w:val="E6EDF3"/>
                <w:lang w:val="en-US"/>
              </w:rPr>
              <w:t>({</w:t>
            </w:r>
            <w:r w:rsidRPr="009F3BF4">
              <w:rPr>
                <w:rStyle w:val="pl-s"/>
                <w:color w:val="E6EDF3"/>
                <w:lang w:val="en-US"/>
              </w:rPr>
              <w:t>"message"</w:t>
            </w:r>
            <w:r w:rsidRPr="009F3BF4">
              <w:rPr>
                <w:color w:val="E6EDF3"/>
                <w:lang w:val="en-US"/>
              </w:rPr>
              <w:t xml:space="preserve">: </w:t>
            </w:r>
            <w:r w:rsidRPr="009F3BF4">
              <w:rPr>
                <w:rStyle w:val="pl-s"/>
                <w:color w:val="E6EDF3"/>
                <w:lang w:val="en-US"/>
              </w:rPr>
              <w:t>"Invalid username or password. Please try again."</w:t>
            </w:r>
            <w:r w:rsidRPr="009F3BF4">
              <w:rPr>
                <w:rStyle w:val="pl-kos"/>
                <w:color w:val="E6EDF3"/>
                <w:lang w:val="en-US"/>
              </w:rPr>
              <w:t>})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  </w:t>
            </w:r>
            <w:r w:rsidRPr="009F3BF4">
              <w:rPr>
                <w:rStyle w:val="pl-kos"/>
                <w:color w:val="E6EDF3"/>
                <w:lang w:val="en-US"/>
              </w:rPr>
              <w:t>}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</w:t>
            </w:r>
            <w:r w:rsidRPr="009F3BF4">
              <w:rPr>
                <w:rStyle w:val="pl-kos"/>
                <w:color w:val="E6EDF3"/>
                <w:lang w:val="en-US"/>
              </w:rPr>
              <w:t>})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</w:t>
            </w:r>
            <w:r w:rsidRPr="009F3BF4">
              <w:rPr>
                <w:rStyle w:val="pl-kos"/>
                <w:color w:val="E6EDF3"/>
                <w:lang w:val="en-US"/>
              </w:rPr>
              <w:t>}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"/>
                <w:color w:val="E6EDF3"/>
                <w:lang w:val="en-US"/>
              </w:rPr>
              <w:t>catch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s1"/>
                <w:color w:val="E6EDF3"/>
                <w:lang w:val="en-US"/>
              </w:rPr>
              <w:t>err</w:t>
            </w:r>
            <w:r w:rsidRPr="009F3BF4">
              <w:rPr>
                <w:rStyle w:val="pl-kos"/>
                <w:color w:val="E6EDF3"/>
                <w:lang w:val="en-US"/>
              </w:rPr>
              <w:t>)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kos"/>
                <w:color w:val="E6EDF3"/>
                <w:lang w:val="en-US"/>
              </w:rPr>
              <w:t>{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  </w:t>
            </w:r>
            <w:r w:rsidRPr="009F3BF4">
              <w:rPr>
                <w:rStyle w:val="pl-k"/>
                <w:color w:val="E6EDF3"/>
                <w:lang w:val="en-US"/>
              </w:rPr>
              <w:t>return</w:t>
            </w:r>
            <w:r w:rsidRPr="009F3BF4">
              <w:rPr>
                <w:color w:val="E6EDF3"/>
                <w:lang w:val="en-US"/>
              </w:rPr>
              <w:t xml:space="preserve"> </w:t>
            </w:r>
            <w:r w:rsidRPr="009F3BF4">
              <w:rPr>
                <w:rStyle w:val="pl-s1"/>
                <w:color w:val="E6EDF3"/>
                <w:lang w:val="en-US"/>
              </w:rPr>
              <w:t>next</w:t>
            </w:r>
            <w:r w:rsidRPr="009F3BF4">
              <w:rPr>
                <w:rStyle w:val="pl-kos"/>
                <w:color w:val="E6EDF3"/>
                <w:lang w:val="en-US"/>
              </w:rPr>
              <w:t>(</w:t>
            </w:r>
            <w:r w:rsidRPr="009F3BF4">
              <w:rPr>
                <w:rStyle w:val="pl-s1"/>
                <w:color w:val="E6EDF3"/>
                <w:lang w:val="en-US"/>
              </w:rPr>
              <w:t>err</w:t>
            </w:r>
            <w:r w:rsidRPr="009F3BF4">
              <w:rPr>
                <w:rStyle w:val="pl-kos"/>
                <w:color w:val="E6EDF3"/>
                <w:lang w:val="en-US"/>
              </w:rPr>
              <w:t>)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color w:val="E6EDF3"/>
                <w:lang w:val="en-US"/>
              </w:rPr>
              <w:t xml:space="preserve">  </w:t>
            </w:r>
            <w:r w:rsidRPr="009F3BF4">
              <w:rPr>
                <w:rStyle w:val="pl-kos"/>
                <w:color w:val="E6EDF3"/>
                <w:lang w:val="en-US"/>
              </w:rPr>
              <w:t>}</w:t>
            </w: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9F3BF4" w:rsidRPr="009F3BF4" w:rsidRDefault="009F3BF4" w:rsidP="009F3BF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9F3BF4">
              <w:rPr>
                <w:rStyle w:val="pl-kos"/>
                <w:color w:val="E6EDF3"/>
                <w:lang w:val="en-US"/>
              </w:rPr>
              <w:t>})</w:t>
            </w:r>
          </w:p>
          <w:p w:rsidR="009F3BF4" w:rsidRPr="009F3BF4" w:rsidRDefault="009F3BF4" w:rsidP="009F3BF4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Segoe UI" w:hAnsi="Segoe UI" w:cs="Segoe UI"/>
                <w:color w:val="1F2328"/>
                <w:sz w:val="20"/>
                <w:szCs w:val="20"/>
              </w:rPr>
            </w:pPr>
          </w:p>
        </w:tc>
      </w:tr>
      <w:tr w:rsidR="00976C78" w:rsidTr="00976C7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C78" w:rsidRDefault="00976C7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976C78" w:rsidRPr="00976C78" w:rsidTr="00976C7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BF4" w:rsidRDefault="009F3BF4">
            <w:pPr>
              <w:pStyle w:val="HTML0"/>
              <w:shd w:val="clear" w:color="auto" w:fill="161B22"/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</w:pPr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 xml:space="preserve">To solve this </w:t>
            </w:r>
            <w:proofErr w:type="spellStart"/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>chall</w:t>
            </w:r>
            <w:proofErr w:type="spellEnd"/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 xml:space="preserve">, </w:t>
            </w:r>
            <w:proofErr w:type="spellStart"/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>im</w:t>
            </w:r>
            <w:proofErr w:type="spellEnd"/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 xml:space="preserve"> using unintended way. </w:t>
            </w:r>
            <w:proofErr w:type="spellStart"/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>Im</w:t>
            </w:r>
            <w:proofErr w:type="spellEnd"/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 xml:space="preserve"> using </w:t>
            </w:r>
            <w:proofErr w:type="spellStart"/>
            <w:r w:rsidRPr="009F3BF4">
              <w:rPr>
                <w:rFonts w:eastAsiaTheme="minorHAnsi"/>
                <w:color w:val="E6EDF3"/>
                <w:lang w:val="en-US" w:eastAsia="en-US"/>
              </w:rPr>
              <w:t>load_</w:t>
            </w:r>
            <w:proofErr w:type="gramStart"/>
            <w:r w:rsidRPr="009F3BF4">
              <w:rPr>
                <w:rFonts w:eastAsiaTheme="minorHAnsi"/>
                <w:color w:val="E6EDF3"/>
                <w:lang w:val="en-US" w:eastAsia="en-US"/>
              </w:rPr>
              <w:t>file</w:t>
            </w:r>
            <w:proofErr w:type="spellEnd"/>
            <w:r w:rsidRPr="009F3BF4">
              <w:rPr>
                <w:rFonts w:eastAsiaTheme="minorHAnsi"/>
                <w:color w:val="E6EDF3"/>
                <w:lang w:val="en-US" w:eastAsia="en-US"/>
              </w:rPr>
              <w:t>(</w:t>
            </w:r>
            <w:proofErr w:type="gramEnd"/>
            <w:r w:rsidRPr="009F3BF4">
              <w:rPr>
                <w:rFonts w:eastAsiaTheme="minorHAnsi"/>
                <w:color w:val="E6EDF3"/>
                <w:lang w:val="en-US" w:eastAsia="en-US"/>
              </w:rPr>
              <w:t>)</w:t>
            </w:r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> MySQL function to read local file and then read </w:t>
            </w:r>
            <w:r w:rsidRPr="009F3BF4">
              <w:rPr>
                <w:rFonts w:eastAsiaTheme="minorHAnsi"/>
                <w:color w:val="E6EDF3"/>
                <w:lang w:val="en-US" w:eastAsia="en-US"/>
              </w:rPr>
              <w:t>app.js</w:t>
            </w:r>
            <w:r w:rsidRPr="009F3BF4">
              <w:rPr>
                <w:rFonts w:ascii="Segoe UI" w:eastAsiaTheme="minorHAnsi" w:hAnsi="Segoe UI" w:cs="Segoe UI"/>
                <w:color w:val="E6EDF3"/>
                <w:shd w:val="clear" w:color="auto" w:fill="0D1117"/>
                <w:lang w:val="en-US" w:eastAsia="en-US"/>
              </w:rPr>
              <w:t> file</w:t>
            </w:r>
          </w:p>
          <w:p w:rsidR="009F3BF4" w:rsidRPr="009F3BF4" w:rsidRDefault="009F3BF4" w:rsidP="009F3BF4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Style w:val="HTML"/>
                <w:color w:val="E6EDF3"/>
                <w:lang w:eastAsia="ru-RU"/>
              </w:rPr>
            </w:pPr>
            <w:r w:rsidRPr="009F3BF4">
              <w:rPr>
                <w:rFonts w:ascii="Courier New" w:eastAsia="Times New Roman" w:hAnsi="Courier New" w:cs="Courier New"/>
                <w:color w:val="E6EDF3"/>
                <w:sz w:val="20"/>
                <w:szCs w:val="20"/>
                <w:bdr w:val="none" w:sz="0" w:space="0" w:color="auto" w:frame="1"/>
                <w:lang w:eastAsia="ru-RU"/>
              </w:rPr>
              <w:t xml:space="preserve">" union select </w:t>
            </w:r>
            <w:proofErr w:type="gramStart"/>
            <w:r w:rsidRPr="009F3BF4">
              <w:rPr>
                <w:rFonts w:ascii="Courier New" w:eastAsia="Times New Roman" w:hAnsi="Courier New" w:cs="Courier New"/>
                <w:color w:val="E6EDF3"/>
                <w:sz w:val="20"/>
                <w:szCs w:val="20"/>
                <w:bdr w:val="none" w:sz="0" w:space="0" w:color="auto" w:frame="1"/>
                <w:lang w:eastAsia="ru-RU"/>
              </w:rPr>
              <w:t>1,load</w:t>
            </w:r>
            <w:proofErr w:type="gramEnd"/>
            <w:r w:rsidRPr="009F3BF4">
              <w:rPr>
                <w:rFonts w:ascii="Courier New" w:eastAsia="Times New Roman" w:hAnsi="Courier New" w:cs="Courier New"/>
                <w:color w:val="E6EDF3"/>
                <w:sz w:val="20"/>
                <w:szCs w:val="20"/>
                <w:bdr w:val="none" w:sz="0" w:space="0" w:color="auto" w:frame="1"/>
                <w:lang w:eastAsia="ru-RU"/>
              </w:rPr>
              <w:t>_file('/app/</w:t>
            </w:r>
            <w:proofErr w:type="spellStart"/>
            <w:r w:rsidRPr="009F3BF4">
              <w:rPr>
                <w:rFonts w:ascii="Courier New" w:eastAsia="Times New Roman" w:hAnsi="Courier New" w:cs="Courier New"/>
                <w:color w:val="E6EDF3"/>
                <w:sz w:val="20"/>
                <w:szCs w:val="20"/>
                <w:bdr w:val="none" w:sz="0" w:space="0" w:color="auto" w:frame="1"/>
                <w:lang w:eastAsia="ru-RU"/>
              </w:rPr>
              <w:t>src</w:t>
            </w:r>
            <w:proofErr w:type="spellEnd"/>
            <w:r w:rsidRPr="009F3BF4">
              <w:rPr>
                <w:rFonts w:ascii="Courier New" w:eastAsia="Times New Roman" w:hAnsi="Courier New" w:cs="Courier New"/>
                <w:color w:val="E6EDF3"/>
                <w:sz w:val="20"/>
                <w:szCs w:val="20"/>
                <w:bdr w:val="none" w:sz="0" w:space="0" w:color="auto" w:frame="1"/>
                <w:lang w:eastAsia="ru-RU"/>
              </w:rPr>
              <w:t>/app.js'),3-- -</w:t>
            </w:r>
          </w:p>
          <w:p w:rsidR="00976C78" w:rsidRDefault="009F3BF4">
            <w:pPr>
              <w:pStyle w:val="HTML0"/>
              <w:shd w:val="clear" w:color="auto" w:fill="161B22"/>
              <w:rPr>
                <w:rFonts w:eastAsiaTheme="majorEastAsia"/>
              </w:rPr>
            </w:pPr>
            <w:r>
              <w:rPr>
                <w:noProof/>
              </w:rPr>
              <w:drawing>
                <wp:inline distT="0" distB="0" distL="0" distR="0">
                  <wp:extent cx="5775960" cy="4213860"/>
                  <wp:effectExtent l="0" t="0" r="0" b="0"/>
                  <wp:docPr id="5" name="Рисунок 5" descr="fla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la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5960" cy="421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3BF4" w:rsidRPr="009F3BF4" w:rsidRDefault="009F3BF4" w:rsidP="009F3BF4">
            <w:pPr>
              <w:shd w:val="clear" w:color="auto" w:fill="161B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eastAsia="ru-RU"/>
              </w:rPr>
            </w:pPr>
            <w:r w:rsidRPr="009F3BF4">
              <w:rPr>
                <w:rFonts w:ascii="Courier New" w:eastAsia="Times New Roman" w:hAnsi="Courier New" w:cs="Courier New"/>
                <w:color w:val="E6EDF3"/>
                <w:sz w:val="20"/>
                <w:szCs w:val="20"/>
                <w:bdr w:val="none" w:sz="0" w:space="0" w:color="auto" w:frame="1"/>
                <w:lang w:eastAsia="ru-RU"/>
              </w:rPr>
              <w:t>WSUCTF{Sess1on_IDs_m4ch_more_v4lner9ble_th9n_I_TH0ught}</w:t>
            </w:r>
          </w:p>
          <w:p w:rsidR="00976C78" w:rsidRDefault="00976C78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color w:val="1F2328"/>
              </w:rPr>
            </w:pPr>
          </w:p>
          <w:p w:rsidR="00976C78" w:rsidRDefault="00976C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</w:pPr>
          </w:p>
        </w:tc>
      </w:tr>
    </w:tbl>
    <w:p w:rsidR="00976C78" w:rsidRDefault="00976C78" w:rsidP="00976C78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C78"/>
    <w:rsid w:val="006C0B77"/>
    <w:rsid w:val="008242FF"/>
    <w:rsid w:val="00870751"/>
    <w:rsid w:val="00922C48"/>
    <w:rsid w:val="00976C78"/>
    <w:rsid w:val="009F3BF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3B9BB"/>
  <w15:chartTrackingRefBased/>
  <w15:docId w15:val="{ADA2C487-1B78-48D4-8EF7-E2918C22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976C78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976C78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C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C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C78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semiHidden/>
    <w:rsid w:val="00976C7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976C7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976C78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976C78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6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6C7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976C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l-s1">
    <w:name w:val="pl-s1"/>
    <w:basedOn w:val="a0"/>
    <w:rsid w:val="00976C78"/>
  </w:style>
  <w:style w:type="character" w:customStyle="1" w:styleId="pl-kos">
    <w:name w:val="pl-kos"/>
    <w:basedOn w:val="a0"/>
    <w:rsid w:val="00976C78"/>
  </w:style>
  <w:style w:type="character" w:customStyle="1" w:styleId="pl-en">
    <w:name w:val="pl-en"/>
    <w:basedOn w:val="a0"/>
    <w:rsid w:val="00976C78"/>
  </w:style>
  <w:style w:type="character" w:customStyle="1" w:styleId="pl-s">
    <w:name w:val="pl-s"/>
    <w:basedOn w:val="a0"/>
    <w:rsid w:val="00976C78"/>
  </w:style>
  <w:style w:type="character" w:customStyle="1" w:styleId="pl-k">
    <w:name w:val="pl-k"/>
    <w:basedOn w:val="a0"/>
    <w:rsid w:val="00976C78"/>
  </w:style>
  <w:style w:type="character" w:customStyle="1" w:styleId="pl-c1">
    <w:name w:val="pl-c1"/>
    <w:basedOn w:val="a0"/>
    <w:rsid w:val="00976C78"/>
  </w:style>
  <w:style w:type="table" w:styleId="a5">
    <w:name w:val="Table Grid"/>
    <w:basedOn w:val="a1"/>
    <w:uiPriority w:val="39"/>
    <w:rsid w:val="00976C78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mi">
    <w:name w:val="pl-smi"/>
    <w:basedOn w:val="a0"/>
    <w:rsid w:val="009F3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affainfo/ctf-writeup/blob/main/2024/Wayne%20State%20University%20-%20CTF24/Eat%20More%20Cookies%20(Part%202)/EatMoreCookiespt2.zi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ctftime.org/event/233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2024-06-28T17:43:00Z</dcterms:created>
  <dcterms:modified xsi:type="dcterms:W3CDTF">2024-06-28T18:05:00Z</dcterms:modified>
</cp:coreProperties>
</file>