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9C6" w:rsidRDefault="00FA69C6" w:rsidP="00FA69C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65"/>
        <w:gridCol w:w="7379"/>
      </w:tblGrid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A69C6" w:rsidRDefault="00FA69C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A69C6" w:rsidRDefault="00FA69C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A69C6" w:rsidTr="00FA69C6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Pr="00FA69C6" w:rsidRDefault="00FA69C6" w:rsidP="00FA69C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A69C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r>
              <w:t>b01lers CTF 2024</w:t>
            </w:r>
          </w:p>
        </w:tc>
      </w:tr>
      <w:tr w:rsidR="00FA69C6" w:rsidTr="00FA69C6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P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A69C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proofErr w:type="spellStart"/>
            <w:r w:rsidRPr="00FA69C6">
              <w:t>chest-mix</w:t>
            </w:r>
            <w:proofErr w:type="spellEnd"/>
          </w:p>
        </w:tc>
      </w:tr>
      <w:tr w:rsidR="00FA69C6" w:rsidTr="00FA69C6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  <w:r>
              <w:t xml:space="preserve">, </w:t>
            </w:r>
            <w:proofErr w:type="spellStart"/>
            <w:r>
              <w:t>minecraft</w:t>
            </w:r>
            <w:proofErr w:type="spellEnd"/>
          </w:p>
        </w:tc>
      </w:tr>
      <w:tr w:rsidR="00FA69C6" w:rsidRPr="00FA69C6" w:rsidTr="00FA69C6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 w:rsidP="00FA69C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Pr="00FA69C6" w:rsidRDefault="00FA6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9C6">
              <w:rPr>
                <w:rFonts w:ascii="Times New Roman" w:hAnsi="Times New Roman" w:cs="Times New Roman"/>
                <w:sz w:val="28"/>
                <w:szCs w:val="28"/>
              </w:rPr>
              <w:t>https://ctftime.org/event/2250/tasks/</w:t>
            </w: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A69C6" w:rsidRDefault="00FA69C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A69C6" w:rsidRP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9C6" w:rsidRPr="00FA69C6" w:rsidRDefault="00FA6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9C6">
              <w:rPr>
                <w:rFonts w:ascii="Times New Roman" w:hAnsi="Times New Roman" w:cs="Times New Roman"/>
                <w:sz w:val="28"/>
                <w:szCs w:val="28"/>
              </w:rPr>
              <w:t xml:space="preserve">Here’s a </w:t>
            </w:r>
            <w:proofErr w:type="spellStart"/>
            <w:r w:rsidRPr="00FA69C6">
              <w:rPr>
                <w:rFonts w:ascii="Times New Roman" w:hAnsi="Times New Roman" w:cs="Times New Roman"/>
                <w:sz w:val="28"/>
                <w:szCs w:val="28"/>
              </w:rPr>
              <w:t>minecraft</w:t>
            </w:r>
            <w:proofErr w:type="spellEnd"/>
            <w:r w:rsidRPr="00FA69C6">
              <w:rPr>
                <w:rFonts w:ascii="Times New Roman" w:hAnsi="Times New Roman" w:cs="Times New Roman"/>
                <w:sz w:val="28"/>
                <w:szCs w:val="28"/>
              </w:rPr>
              <w:t xml:space="preserve"> world, the flag is on a piece of paper in the </w:t>
            </w:r>
            <w:proofErr w:type="spellStart"/>
            <w:r w:rsidRPr="00FA69C6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FA69C6">
              <w:rPr>
                <w:rFonts w:ascii="Times New Roman" w:hAnsi="Times New Roman" w:cs="Times New Roman"/>
                <w:sz w:val="28"/>
                <w:szCs w:val="28"/>
              </w:rPr>
              <w:t xml:space="preserve"> chest by spawn, it’s hard to miss. Version 1.20</w:t>
            </w: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A69C6" w:rsidRDefault="00FA69C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A69C6" w:rsidRDefault="00FA69C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B4B8C" w:rsidRPr="00FB4B8C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B4B8C" w:rsidRPr="00FB4B8C" w:rsidRDefault="00FB4B8C" w:rsidP="00FB4B8C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e</w:t>
            </w:r>
            <w:proofErr w:type="spellEnd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are</w:t>
            </w:r>
            <w:proofErr w:type="gramEnd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given Minecraft world save file, look for ways to parse this. I found a chunk extractor script that can extract contents from a region save. From there we can </w:t>
            </w:r>
            <w:proofErr w:type="spellStart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grep</w:t>
            </w:r>
            <w:proofErr w:type="spellEnd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each region for any </w:t>
            </w:r>
            <w:proofErr w:type="spellStart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minecraft</w:t>
            </w:r>
            <w:proofErr w:type="spellEnd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chunk/block we want.</w:t>
            </w:r>
          </w:p>
          <w:p w:rsidR="00FB4B8C" w:rsidRPr="00FB4B8C" w:rsidRDefault="00FB4B8C" w:rsidP="00FB4B8C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https://github.com/sudofox/minecraft-utils/blob/master/region-parser/region-parser.sh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# unzip the save file and under regions run the script for </w:t>
            </w:r>
            <w:proofErr w:type="gramStart"/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each .</w:t>
            </w:r>
            <w:proofErr w:type="spellStart"/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mca</w:t>
            </w:r>
            <w:proofErr w:type="spellEnd"/>
            <w:proofErr w:type="gramEnd"/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file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./region-parser.sh r.0.-1.mca 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./region-parser.sh r.0.0.mca 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# ... 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# after unpacking all we can check each content if it contains chest / paper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gram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find .</w:t>
            </w:r>
            <w:proofErr w:type="gram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-name </w:t>
            </w:r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"*.</w:t>
            </w:r>
            <w:proofErr w:type="spellStart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nbt</w:t>
            </w:r>
            <w:proofErr w:type="spellEnd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-exec </w:t>
            </w:r>
            <w:proofErr w:type="spell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grep</w:t>
            </w:r>
            <w:proofErr w:type="spell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minecraft:chest</w:t>
            </w:r>
            <w:proofErr w:type="spellEnd"/>
            <w:proofErr w:type="gram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{} \;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gram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find .</w:t>
            </w:r>
            <w:proofErr w:type="gram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-name </w:t>
            </w:r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"*.</w:t>
            </w:r>
            <w:proofErr w:type="spellStart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nbt</w:t>
            </w:r>
            <w:proofErr w:type="spellEnd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-exec </w:t>
            </w:r>
            <w:proofErr w:type="spell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grep</w:t>
            </w:r>
            <w:proofErr w:type="spell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minecraft:paper</w:t>
            </w:r>
            <w:proofErr w:type="spellEnd"/>
            <w:proofErr w:type="gram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{} \;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B4B8C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# we can just search for the flag </w:t>
            </w:r>
          </w:p>
          <w:p w:rsidR="00FB4B8C" w:rsidRPr="00FB4B8C" w:rsidRDefault="00FB4B8C" w:rsidP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proofErr w:type="gram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find .</w:t>
            </w:r>
            <w:proofErr w:type="gram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-name </w:t>
            </w:r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"*.</w:t>
            </w:r>
            <w:proofErr w:type="spellStart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nbt</w:t>
            </w:r>
            <w:proofErr w:type="spellEnd"/>
            <w:r w:rsidRPr="00FB4B8C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-exec </w:t>
            </w:r>
            <w:proofErr w:type="spell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grep</w:t>
            </w:r>
            <w:proofErr w:type="spell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-a </w:t>
            </w:r>
            <w:proofErr w:type="spellStart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bctf</w:t>
            </w:r>
            <w:proofErr w:type="spellEnd"/>
            <w:r w:rsidRPr="00FB4B8C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{} \;</w:t>
            </w:r>
          </w:p>
          <w:p w:rsidR="00FB4B8C" w:rsidRDefault="00FB4B8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FA69C6" w:rsidRP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B4B8C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14060" cy="1135380"/>
                  <wp:effectExtent l="0" t="0" r="0" b="7620"/>
                  <wp:docPr id="1" name="Рисунок 1" descr="chest-m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st-m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406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9C6" w:rsidRDefault="00FA69C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A69C6" w:rsidRPr="00FA69C6" w:rsidTr="00FA69C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B8C" w:rsidRPr="00FB4B8C" w:rsidRDefault="00FB4B8C" w:rsidP="00FB4B8C">
            <w:pPr>
              <w:shd w:val="clear" w:color="auto" w:fill="FCFCFC"/>
              <w:spacing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FB4B8C">
              <w:rPr>
                <w:rFonts w:eastAsia="Times New Roman"/>
                <w:b/>
                <w:bCs/>
                <w:color w:val="333333"/>
                <w:sz w:val="20"/>
                <w:szCs w:val="20"/>
                <w:lang w:eastAsia="ru-RU"/>
              </w:rPr>
              <w:lastRenderedPageBreak/>
              <w:t>flag</w:t>
            </w:r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bctf</w:t>
            </w:r>
            <w:proofErr w:type="spellEnd"/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{ch1st_ch2st_ch3st_ch4st_ch5st}</w:t>
            </w:r>
          </w:p>
          <w:p w:rsidR="00FA69C6" w:rsidRPr="00FB4B8C" w:rsidRDefault="00FB4B8C" w:rsidP="00FB4B8C">
            <w:pPr>
              <w:shd w:val="clear" w:color="auto" w:fill="FCFCFC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hyperlink r:id="rId6" w:anchor="miscchest-mix" w:tgtFrame="_new" w:history="1">
              <w:r w:rsidRPr="00FB4B8C">
                <w:rPr>
                  <w:rFonts w:eastAsia="Times New Roman"/>
                  <w:color w:val="0088CC"/>
                  <w:sz w:val="20"/>
                  <w:szCs w:val="20"/>
                  <w:u w:val="single"/>
                  <w:lang w:eastAsia="ru-RU"/>
                </w:rPr>
                <w:t xml:space="preserve">Original </w:t>
              </w:r>
              <w:proofErr w:type="spellStart"/>
              <w:r w:rsidRPr="00FB4B8C">
                <w:rPr>
                  <w:rFonts w:eastAsia="Times New Roman"/>
                  <w:color w:val="0088CC"/>
                  <w:sz w:val="20"/>
                  <w:szCs w:val="20"/>
                  <w:u w:val="single"/>
                  <w:lang w:eastAsia="ru-RU"/>
                </w:rPr>
                <w:t>writeup</w:t>
              </w:r>
              <w:proofErr w:type="spellEnd"/>
            </w:hyperlink>
            <w:r w:rsidRPr="00FB4B8C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 (https://xeunwa.github.io/b01lers-2024/#miscchest-mix).</w:t>
            </w:r>
            <w:bookmarkStart w:id="0" w:name="_GoBack"/>
            <w:bookmarkEnd w:id="0"/>
          </w:p>
        </w:tc>
      </w:tr>
    </w:tbl>
    <w:p w:rsidR="00FA69C6" w:rsidRDefault="00FA69C6" w:rsidP="00FA69C6">
      <w:pPr>
        <w:spacing w:after="0"/>
        <w:ind w:firstLine="709"/>
        <w:jc w:val="both"/>
      </w:pPr>
    </w:p>
    <w:p w:rsidR="00FA69C6" w:rsidRDefault="00FA69C6" w:rsidP="00FA69C6">
      <w:pPr>
        <w:spacing w:after="0"/>
        <w:ind w:firstLine="709"/>
        <w:jc w:val="both"/>
      </w:pPr>
    </w:p>
    <w:p w:rsidR="00FA69C6" w:rsidRDefault="00FA69C6" w:rsidP="00FA69C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855E6"/>
    <w:multiLevelType w:val="multilevel"/>
    <w:tmpl w:val="595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9C6"/>
    <w:rsid w:val="006C0B77"/>
    <w:rsid w:val="008242FF"/>
    <w:rsid w:val="00870751"/>
    <w:rsid w:val="00922C48"/>
    <w:rsid w:val="00B915B7"/>
    <w:rsid w:val="00EA59DF"/>
    <w:rsid w:val="00EE4070"/>
    <w:rsid w:val="00F12C76"/>
    <w:rsid w:val="00FA69C6"/>
    <w:rsid w:val="00FB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64C31"/>
  <w15:chartTrackingRefBased/>
  <w15:docId w15:val="{4D696AFC-F583-4A4F-9880-D223C45B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A69C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A69C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9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9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9C6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A69C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FA69C6"/>
    <w:rPr>
      <w:rFonts w:ascii="Courier New" w:eastAsia="Times New Roman" w:hAnsi="Courier New" w:cs="Courier New" w:hint="default"/>
      <w:sz w:val="20"/>
      <w:szCs w:val="20"/>
    </w:rPr>
  </w:style>
  <w:style w:type="table" w:styleId="a3">
    <w:name w:val="Table Grid"/>
    <w:basedOn w:val="a1"/>
    <w:uiPriority w:val="39"/>
    <w:rsid w:val="00FA69C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A69C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4">
    <w:name w:val="Normal (Web)"/>
    <w:basedOn w:val="a"/>
    <w:uiPriority w:val="99"/>
    <w:semiHidden/>
    <w:unhideWhenUsed/>
    <w:rsid w:val="00FB4B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B4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4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FB4B8C"/>
  </w:style>
  <w:style w:type="character" w:customStyle="1" w:styleId="hljs-string">
    <w:name w:val="hljs-string"/>
    <w:basedOn w:val="a0"/>
    <w:rsid w:val="00FB4B8C"/>
  </w:style>
  <w:style w:type="character" w:customStyle="1" w:styleId="hljs-">
    <w:name w:val="hljs-_"/>
    <w:basedOn w:val="a0"/>
    <w:rsid w:val="00FB4B8C"/>
  </w:style>
  <w:style w:type="character" w:styleId="a5">
    <w:name w:val="Strong"/>
    <w:basedOn w:val="a0"/>
    <w:uiPriority w:val="22"/>
    <w:qFormat/>
    <w:rsid w:val="00FB4B8C"/>
    <w:rPr>
      <w:b/>
      <w:bCs/>
    </w:rPr>
  </w:style>
  <w:style w:type="character" w:styleId="a6">
    <w:name w:val="Hyperlink"/>
    <w:basedOn w:val="a0"/>
    <w:uiPriority w:val="99"/>
    <w:semiHidden/>
    <w:unhideWhenUsed/>
    <w:rsid w:val="00FB4B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5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39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eunwa.github.io/b01lers-2024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2024-06-27T15:23:00Z</dcterms:created>
  <dcterms:modified xsi:type="dcterms:W3CDTF">2024-06-27T15:28:00Z</dcterms:modified>
</cp:coreProperties>
</file>