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988" w:rsidRPr="0037038A" w:rsidRDefault="00600988" w:rsidP="0060098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Look w:val="04A0" w:firstRow="1" w:lastRow="0" w:firstColumn="1" w:lastColumn="0" w:noHBand="0" w:noVBand="1"/>
      </w:tblPr>
      <w:tblGrid>
        <w:gridCol w:w="1701"/>
        <w:gridCol w:w="7643"/>
      </w:tblGrid>
      <w:tr w:rsidR="00600988" w:rsidRPr="0037038A" w:rsidTr="00EA7B83">
        <w:tc>
          <w:tcPr>
            <w:tcW w:w="9344" w:type="dxa"/>
            <w:gridSpan w:val="2"/>
          </w:tcPr>
          <w:p w:rsidR="00600988" w:rsidRPr="0037038A" w:rsidRDefault="00600988" w:rsidP="00EA7B8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Белютий Назар</w:t>
            </w: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, КБ-221, </w:t>
            </w:r>
          </w:p>
          <w:p w:rsidR="00600988" w:rsidRPr="0037038A" w:rsidRDefault="00600988" w:rsidP="00EA7B8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00988" w:rsidRPr="000E2154" w:rsidTr="00EA7B83">
        <w:tc>
          <w:tcPr>
            <w:tcW w:w="9344" w:type="dxa"/>
            <w:gridSpan w:val="2"/>
            <w:shd w:val="clear" w:color="auto" w:fill="D9D9D9" w:themeFill="background1" w:themeFillShade="D9"/>
          </w:tcPr>
          <w:p w:rsidR="00600988" w:rsidRPr="004644D1" w:rsidRDefault="00600988" w:rsidP="00EA7B83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азвание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 ссылки</w:t>
            </w:r>
          </w:p>
        </w:tc>
      </w:tr>
      <w:tr w:rsidR="00600988" w:rsidRPr="004644D1" w:rsidTr="00EA7B83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00988" w:rsidRPr="0010637D" w:rsidRDefault="00600988" w:rsidP="00EA7B83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00988" w:rsidRPr="001D05F8" w:rsidRDefault="000E2154" w:rsidP="00EA7B83">
            <w:pPr>
              <w:pStyle w:val="1"/>
              <w:framePr w:hSpace="0" w:wrap="auto" w:vAnchor="margin" w:hAnchor="text" w:xAlign="left" w:yAlign="inline"/>
              <w:outlineLvl w:val="0"/>
            </w:pPr>
            <w:r w:rsidRPr="000E2154">
              <w:t>b01lers CTF 2024</w:t>
            </w:r>
            <w:bookmarkStart w:id="0" w:name="_GoBack"/>
            <w:bookmarkEnd w:id="0"/>
          </w:p>
        </w:tc>
      </w:tr>
      <w:tr w:rsidR="00600988" w:rsidRPr="004644D1" w:rsidTr="00EA7B83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00988" w:rsidRPr="0010637D" w:rsidRDefault="00600988" w:rsidP="00EA7B83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00988" w:rsidRPr="00F224EE" w:rsidRDefault="00600988" w:rsidP="00EA7B8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600988">
              <w:t>wabash</w:t>
            </w:r>
            <w:proofErr w:type="spellEnd"/>
          </w:p>
        </w:tc>
      </w:tr>
      <w:tr w:rsidR="00600988" w:rsidRPr="004644D1" w:rsidTr="00EA7B83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00988" w:rsidRPr="0010637D" w:rsidRDefault="00600988" w:rsidP="00EA7B83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Категории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00988" w:rsidRPr="00F224EE" w:rsidRDefault="00600988" w:rsidP="00EA7B83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t>Bash</w:t>
            </w:r>
            <w:proofErr w:type="spellEnd"/>
          </w:p>
        </w:tc>
      </w:tr>
      <w:tr w:rsidR="00600988" w:rsidRPr="000E2154" w:rsidTr="00EA7B83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00988" w:rsidRPr="0010637D" w:rsidRDefault="00600988" w:rsidP="00EA7B83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Ссылка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00988" w:rsidRPr="00F224EE" w:rsidRDefault="00600988" w:rsidP="00EA7B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https://ctftime.org/event/2250/tasks/</w:t>
            </w:r>
          </w:p>
        </w:tc>
      </w:tr>
      <w:tr w:rsidR="00600988" w:rsidRPr="0037038A" w:rsidTr="00EA7B83">
        <w:tc>
          <w:tcPr>
            <w:tcW w:w="9344" w:type="dxa"/>
            <w:gridSpan w:val="2"/>
            <w:shd w:val="clear" w:color="auto" w:fill="D9D9D9" w:themeFill="background1" w:themeFillShade="D9"/>
          </w:tcPr>
          <w:p w:rsidR="00600988" w:rsidRPr="00412121" w:rsidRDefault="00600988" w:rsidP="00EA7B83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 w:rsidRPr="0041212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600988" w:rsidRPr="00650818" w:rsidTr="00EA7B83">
        <w:tc>
          <w:tcPr>
            <w:tcW w:w="9344" w:type="dxa"/>
            <w:gridSpan w:val="2"/>
          </w:tcPr>
          <w:p w:rsidR="00600988" w:rsidRDefault="00600988" w:rsidP="00EA7B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24EE">
              <w:rPr>
                <w:rFonts w:ascii="Times New Roman" w:hAnsi="Times New Roman" w:cs="Times New Roman"/>
                <w:sz w:val="28"/>
                <w:szCs w:val="28"/>
              </w:rPr>
              <w:t xml:space="preserve">My terminal seems to be stuck... </w:t>
            </w:r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&gt;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please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fix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it</w:t>
            </w:r>
            <w:proofErr w:type="spellEnd"/>
          </w:p>
          <w:p w:rsidR="00600988" w:rsidRPr="00650818" w:rsidRDefault="00600988" w:rsidP="00EA7B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00988" w:rsidRPr="000E2154" w:rsidTr="00EA7B83">
        <w:tc>
          <w:tcPr>
            <w:tcW w:w="9344" w:type="dxa"/>
            <w:gridSpan w:val="2"/>
            <w:shd w:val="clear" w:color="auto" w:fill="D9D9D9" w:themeFill="background1" w:themeFillShade="D9"/>
          </w:tcPr>
          <w:p w:rsidR="00600988" w:rsidRPr="00412121" w:rsidRDefault="00600988" w:rsidP="00EA7B83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 w:rsidRPr="00412121"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</w:t>
            </w: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 xml:space="preserve"> (сохранить особенности текста и ссылки)</w:t>
            </w:r>
          </w:p>
        </w:tc>
      </w:tr>
      <w:tr w:rsidR="00600988" w:rsidRPr="00650818" w:rsidTr="00EA7B83">
        <w:tc>
          <w:tcPr>
            <w:tcW w:w="9344" w:type="dxa"/>
            <w:gridSpan w:val="2"/>
            <w:shd w:val="clear" w:color="auto" w:fill="D9D9D9" w:themeFill="background1" w:themeFillShade="D9"/>
          </w:tcPr>
          <w:p w:rsidR="00600988" w:rsidRPr="00650818" w:rsidRDefault="00600988" w:rsidP="00EA7B83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 w:rsidRPr="00650818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00988" w:rsidRPr="00650818" w:rsidTr="00EA7B83">
        <w:tc>
          <w:tcPr>
            <w:tcW w:w="9344" w:type="dxa"/>
            <w:gridSpan w:val="2"/>
            <w:shd w:val="clear" w:color="auto" w:fill="D9D9D9" w:themeFill="background1" w:themeFillShade="D9"/>
          </w:tcPr>
          <w:p w:rsidR="004D1FE6" w:rsidRPr="004D1FE6" w:rsidRDefault="004D1FE6" w:rsidP="004D1FE6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are thrown into a shell that adds the prefix '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wa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' to each command line parameter.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          _                       _      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__ __ __ __ _   | |__    __ _     ___   | |_    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\ </w:t>
            </w:r>
            <w:proofErr w:type="gramStart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V  </w:t>
            </w:r>
            <w:proofErr w:type="spellStart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</w:t>
            </w:r>
            <w:proofErr w:type="spellEnd"/>
            <w:proofErr w:type="gramEnd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// _` |  | </w:t>
            </w: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'_ \  / _` |   (_-&lt;   | '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\   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\_/\_/ \__,_|  |_.__/  \__,_|   /__/_  |_||_|  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_|</w:t>
            </w: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"""""|_|"""""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|_|</w:t>
            </w: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"""""|_|"""""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|_|</w:t>
            </w: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"""""|_|"""""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| 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"`-0-0-'"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`</w:t>
            </w:r>
            <w:r w:rsidRPr="004D1FE6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-0-0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</w:t>
            </w: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'"`-0-0-'"`-0-0-'"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`</w:t>
            </w:r>
            <w:r w:rsidRPr="004D1FE6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-0-0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</w:t>
            </w:r>
            <w:r w:rsidRPr="004D1FE6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'"`-0-0-'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$ `bash`;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proofErr w:type="spellStart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sh</w:t>
            </w:r>
            <w:proofErr w:type="spellEnd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: </w:t>
            </w:r>
            <w:r w:rsidRPr="004D1FE6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: </w:t>
            </w:r>
            <w:proofErr w:type="spellStart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wabash</w:t>
            </w:r>
            <w:proofErr w:type="spellEnd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: </w:t>
            </w:r>
            <w:r w:rsidRPr="004D1FE6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not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found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$ ls</w:t>
            </w:r>
          </w:p>
          <w:p w:rsidR="00600988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sh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 xml:space="preserve">: </w:t>
            </w:r>
            <w:r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</w:rPr>
              <w:t>1</w:t>
            </w:r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 xml:space="preserve">: 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wals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 xml:space="preserve">: </w:t>
            </w:r>
            <w:proofErr w:type="spellStart"/>
            <w:r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not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found</w:t>
            </w:r>
            <w:proofErr w:type="spellEnd"/>
          </w:p>
        </w:tc>
      </w:tr>
      <w:tr w:rsidR="00600988" w:rsidRPr="00190111" w:rsidTr="00EA7B83">
        <w:tc>
          <w:tcPr>
            <w:tcW w:w="9344" w:type="dxa"/>
            <w:gridSpan w:val="2"/>
          </w:tcPr>
          <w:p w:rsidR="00600988" w:rsidRPr="00190111" w:rsidRDefault="00600988" w:rsidP="00EA7B83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600988" w:rsidRPr="0072600F" w:rsidTr="00EA7B83">
        <w:tc>
          <w:tcPr>
            <w:tcW w:w="9344" w:type="dxa"/>
            <w:gridSpan w:val="2"/>
          </w:tcPr>
          <w:p w:rsidR="004D1FE6" w:rsidRPr="004D1FE6" w:rsidRDefault="004D1FE6" w:rsidP="004D1FE6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can use the command '(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wa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)it' to escape this condition</w:t>
            </w:r>
          </w:p>
          <w:p w:rsid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</w:pPr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 xml:space="preserve">$ 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it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&amp;&amp;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ls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 xml:space="preserve"> </w:t>
            </w:r>
          </w:p>
          <w:p w:rsidR="00600988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run</w:t>
            </w:r>
            <w:proofErr w:type="spellEnd"/>
          </w:p>
        </w:tc>
      </w:tr>
      <w:tr w:rsidR="00600988" w:rsidRPr="00190111" w:rsidTr="00EA7B83">
        <w:tc>
          <w:tcPr>
            <w:tcW w:w="9344" w:type="dxa"/>
            <w:gridSpan w:val="2"/>
          </w:tcPr>
          <w:p w:rsidR="00600988" w:rsidRPr="00190111" w:rsidRDefault="00600988" w:rsidP="00EA7B83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600988" w:rsidRPr="0072600F" w:rsidTr="00EA7B83">
        <w:tc>
          <w:tcPr>
            <w:tcW w:w="9344" w:type="dxa"/>
            <w:gridSpan w:val="2"/>
          </w:tcPr>
          <w:p w:rsidR="004D1FE6" w:rsidRPr="004D1FE6" w:rsidRDefault="004D1FE6" w:rsidP="004D1FE6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can use the "</w:t>
            </w:r>
            <w:hyperlink r:id="rId4" w:history="1">
              <w:r>
                <w:rPr>
                  <w:rStyle w:val="a5"/>
                  <w:rFonts w:ascii="Helvetica" w:eastAsiaTheme="majorEastAsia" w:hAnsi="Helvetica" w:cs="Helvetica"/>
                  <w:color w:val="0088CC"/>
                  <w:sz w:val="20"/>
                  <w:szCs w:val="20"/>
                </w:rPr>
                <w:t>internal/input field separator</w:t>
              </w:r>
            </w:hyperlink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" variable IFS to print our flag.txt content.</w:t>
            </w:r>
          </w:p>
          <w:p w:rsidR="004D1FE6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$ it&amp;&amp;cat</w:t>
            </w:r>
            <w:r w:rsidRPr="004D1FE6">
              <w:rPr>
                <w:rStyle w:val="hljs-variable"/>
                <w:rFonts w:ascii="Consolas" w:hAnsi="Consolas"/>
                <w:color w:val="BC606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${IFS}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/flag.txt</w:t>
            </w:r>
          </w:p>
          <w:p w:rsidR="00600988" w:rsidRPr="004D1FE6" w:rsidRDefault="004D1FE6" w:rsidP="004D1FE6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  <w:lang w:val="en-US"/>
              </w:rPr>
            </w:pPr>
            <w:proofErr w:type="spellStart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bctf</w:t>
            </w:r>
            <w:proofErr w:type="spellEnd"/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{wabash:_</w:t>
            </w:r>
            <w:r w:rsidRPr="004D1FE6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command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_not_found521065b339eb59a71c06a0dec824</w:t>
            </w:r>
            <w:r w:rsidRPr="004D1FE6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cd</w:t>
            </w:r>
            <w:r w:rsidRPr="004D1FE6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55}</w:t>
            </w:r>
          </w:p>
        </w:tc>
      </w:tr>
    </w:tbl>
    <w:p w:rsidR="00600988" w:rsidRDefault="00600988" w:rsidP="0060098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988"/>
    <w:rsid w:val="000E2154"/>
    <w:rsid w:val="004D1FE6"/>
    <w:rsid w:val="0060098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CBF1F"/>
  <w15:chartTrackingRefBased/>
  <w15:docId w15:val="{1793F68A-40C3-4D76-BAF3-0BA0EE78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0098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0098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9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09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988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6009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6009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60098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00988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6009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600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0098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00988"/>
  </w:style>
  <w:style w:type="character" w:customStyle="1" w:styleId="hljs-params">
    <w:name w:val="hljs-params"/>
    <w:basedOn w:val="a0"/>
    <w:rsid w:val="00600988"/>
  </w:style>
  <w:style w:type="character" w:customStyle="1" w:styleId="hljs-symbol">
    <w:name w:val="hljs-symbol"/>
    <w:basedOn w:val="a0"/>
    <w:rsid w:val="00600988"/>
  </w:style>
  <w:style w:type="character" w:customStyle="1" w:styleId="hljs-string">
    <w:name w:val="hljs-string"/>
    <w:basedOn w:val="a0"/>
    <w:rsid w:val="004D1FE6"/>
  </w:style>
  <w:style w:type="character" w:customStyle="1" w:styleId="hljs-number">
    <w:name w:val="hljs-number"/>
    <w:basedOn w:val="a0"/>
    <w:rsid w:val="004D1FE6"/>
  </w:style>
  <w:style w:type="character" w:styleId="a5">
    <w:name w:val="Hyperlink"/>
    <w:basedOn w:val="a0"/>
    <w:uiPriority w:val="99"/>
    <w:semiHidden/>
    <w:unhideWhenUsed/>
    <w:rsid w:val="004D1FE6"/>
    <w:rPr>
      <w:color w:val="0000FF"/>
      <w:u w:val="single"/>
    </w:rPr>
  </w:style>
  <w:style w:type="character" w:customStyle="1" w:styleId="hljs-variable">
    <w:name w:val="hljs-variable"/>
    <w:basedOn w:val="a0"/>
    <w:rsid w:val="004D1FE6"/>
  </w:style>
  <w:style w:type="character" w:customStyle="1" w:styleId="hljs-builtin">
    <w:name w:val="hljs-built_in"/>
    <w:basedOn w:val="a0"/>
    <w:rsid w:val="004D1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Input_Field_Separato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3</cp:revision>
  <dcterms:created xsi:type="dcterms:W3CDTF">2024-06-27T14:51:00Z</dcterms:created>
  <dcterms:modified xsi:type="dcterms:W3CDTF">2024-06-27T14:59:00Z</dcterms:modified>
</cp:coreProperties>
</file>