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BBB" w:rsidRDefault="00986BBB" w:rsidP="00986BB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94"/>
        <w:gridCol w:w="7250"/>
      </w:tblGrid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86BBB" w:rsidRDefault="00986BB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Default="00986BB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86BBB" w:rsidTr="00986BB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Pr="00986BBB" w:rsidRDefault="00986BBB" w:rsidP="00986BB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86BB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986BBB" w:rsidTr="00986BB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P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986BB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</w:pPr>
            <w:r w:rsidRPr="00986BBB">
              <w:t xml:space="preserve">Beep </w:t>
            </w:r>
            <w:proofErr w:type="spellStart"/>
            <w:r w:rsidRPr="00986BBB">
              <w:t>Boop</w:t>
            </w:r>
            <w:proofErr w:type="spellEnd"/>
          </w:p>
        </w:tc>
      </w:tr>
      <w:bookmarkEnd w:id="0"/>
      <w:tr w:rsidR="00986BBB" w:rsidTr="00986BB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</w:pPr>
            <w:r w:rsidRPr="00986BBB">
              <w:t>Forensics</w:t>
            </w:r>
          </w:p>
        </w:tc>
      </w:tr>
      <w:tr w:rsidR="00986BBB" w:rsidRPr="00986BBB" w:rsidTr="00986BB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 w:rsidP="00986BB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986BBB" w:rsidRDefault="0098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Default="00986BB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86BBB" w:rsidRP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Pr="00986BBB" w:rsidRDefault="00986BBB" w:rsidP="00986BB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86BBB">
              <w:rPr>
                <w:rFonts w:ascii="Arial" w:hAnsi="Arial" w:cs="Arial"/>
                <w:color w:val="212529"/>
                <w:lang w:val="en-US"/>
              </w:rPr>
              <w:t>Find the flag.</w:t>
            </w:r>
          </w:p>
          <w:p w:rsidR="00986BBB" w:rsidRPr="00986BBB" w:rsidRDefault="00986BBB" w:rsidP="00986BB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986BBB">
              <w:rPr>
                <w:rFonts w:ascii="Arial" w:hAnsi="Arial" w:cs="Arial"/>
                <w:color w:val="212529"/>
                <w:lang w:val="en-US"/>
              </w:rPr>
              <w:t>Flag Format: CIT{</w:t>
            </w:r>
            <w:proofErr w:type="spellStart"/>
            <w:r w:rsidRPr="00986BBB">
              <w:rPr>
                <w:rFonts w:ascii="Arial" w:hAnsi="Arial" w:cs="Arial"/>
                <w:color w:val="212529"/>
                <w:lang w:val="en-US"/>
              </w:rPr>
              <w:t>example_flag</w:t>
            </w:r>
            <w:proofErr w:type="spellEnd"/>
            <w:r w:rsidRPr="00986BBB">
              <w:rPr>
                <w:rFonts w:ascii="Arial" w:hAnsi="Arial" w:cs="Arial"/>
                <w:color w:val="212529"/>
                <w:lang w:val="en-US"/>
              </w:rPr>
              <w:t>}</w:t>
            </w:r>
          </w:p>
          <w:p w:rsidR="00986BBB" w:rsidRDefault="00986BB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986BBB">
              <w:rPr>
                <w:rFonts w:ascii="Arial" w:hAnsi="Arial" w:cs="Arial"/>
                <w:color w:val="212529"/>
                <w:lang w:val="en-US" w:eastAsia="en-US"/>
              </w:rPr>
              <w:t>https://ctf.cyber-cit.club/files/7b816d5fe78379cd54b3d1cae70bd944/beepboop.wav?token=eyJ1c2VyX2lkIjoxMTUxLCJ0ZWFtX2lkIjo3OTgsImZpbGVfaWQiOjI2fQ.ZoCBkw.GS6REBJA-OfTWIyjRsh1aDaaQnA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Default="00986BB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Default="00986BB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86BBB" w:rsidRP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86BBB" w:rsidRDefault="00986BBB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After listened the provided wav file, noticed that it is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morse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code. So, used online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morse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code decoder and got this string.</w:t>
            </w:r>
          </w:p>
          <w:p w:rsidR="00986BBB" w:rsidRDefault="00986BBB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53100" cy="3192780"/>
                  <wp:effectExtent l="0" t="0" r="0" b="7620"/>
                  <wp:docPr id="2" name="Рисунок 2" descr="https://miro.medium.com/v2/resize:fit:875/1*qOwHQofuLS-inIzunpG7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iro.medium.com/v2/resize:fit:875/1*qOwHQofuLS-inIzunpG7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6BBB" w:rsidRDefault="00986BBB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After decoded with base32, discovered the flag.</w:t>
            </w:r>
          </w:p>
          <w:p w:rsidR="00986BBB" w:rsidRDefault="00986BBB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692140" cy="2598420"/>
                  <wp:effectExtent l="0" t="0" r="3810" b="0"/>
                  <wp:docPr id="3" name="Рисунок 3" descr="https://miro.medium.com/v2/resize:fit:875/1*ZFXopJFrTGKfNlC5Tl-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75/1*ZFXopJFrTGKfNlC5Tl-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214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BBB" w:rsidRDefault="00986BB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BBB" w:rsidRDefault="00986BB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86BBB" w:rsidTr="00986BB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BBB" w:rsidRDefault="00986BB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  <w:rPr>
          <w:lang w:val="ru-RU"/>
        </w:rPr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986BBB" w:rsidRDefault="00986BBB" w:rsidP="00986BB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BBB"/>
    <w:rsid w:val="006C0B77"/>
    <w:rsid w:val="008242FF"/>
    <w:rsid w:val="00870751"/>
    <w:rsid w:val="00922C48"/>
    <w:rsid w:val="00986BB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EC69"/>
  <w15:chartTrackingRefBased/>
  <w15:docId w15:val="{11EC00A6-669B-4C12-912F-04379DA5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86BB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86BB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B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BB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86BB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86BB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86BBB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86B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986BB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86BB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131</Words>
  <Characters>749</Characters>
  <Application>Microsoft Office Word</Application>
  <DocSecurity>0</DocSecurity>
  <Lines>6</Lines>
  <Paragraphs>1</Paragraphs>
  <ScaleCrop>false</ScaleCrop>
  <Company>SPecialiST RePack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2024-06-29T21:49:00Z</dcterms:created>
  <dcterms:modified xsi:type="dcterms:W3CDTF">2024-06-29T21:52:00Z</dcterms:modified>
</cp:coreProperties>
</file>