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985" w:rsidRDefault="00917985" w:rsidP="0091798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60"/>
        <w:gridCol w:w="7284"/>
      </w:tblGrid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917985" w:rsidRDefault="0091798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7985" w:rsidRDefault="0091798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917985" w:rsidTr="00917985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Pr="00917985" w:rsidRDefault="00917985" w:rsidP="0091798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1798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 w:rsidP="0091798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917985" w:rsidRPr="00917985" w:rsidTr="00917985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Pr="00917985" w:rsidRDefault="00917985" w:rsidP="0091798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bookmarkStart w:id="0" w:name="_GoBack" w:colFirst="1" w:colLast="1"/>
            <w:proofErr w:type="spellStart"/>
            <w:r w:rsidRPr="0091798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 w:rsidP="00917985">
            <w:pPr>
              <w:pStyle w:val="1"/>
              <w:framePr w:hSpace="0" w:wrap="auto" w:vAnchor="margin" w:hAnchor="text" w:xAlign="left" w:yAlign="inline"/>
              <w:outlineLvl w:val="0"/>
            </w:pPr>
            <w:r w:rsidRPr="00917985">
              <w:t>A conservative sandwich-heavy portfolio</w:t>
            </w:r>
          </w:p>
        </w:tc>
      </w:tr>
      <w:bookmarkEnd w:id="0"/>
      <w:tr w:rsidR="00917985" w:rsidTr="00917985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 w:rsidP="0091798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 w:rsidP="0091798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917985" w:rsidRPr="00917985" w:rsidTr="00917985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 w:rsidP="0091798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917985" w:rsidRDefault="0091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7985" w:rsidRDefault="0091798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917985" w:rsidRP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7985" w:rsidRDefault="00917985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4572000" cy="3909060"/>
                  <wp:effectExtent l="0" t="0" r="0" b="0"/>
                  <wp:docPr id="5" name="Рисунок 5" descr="https://miro.medium.com/v2/resize:fit:600/1*jpopK3OX9JBWhP6MsgvPA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iro.medium.com/v2/resize:fit:600/1*jpopK3OX9JBWhP6MsgvPA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90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7985" w:rsidRDefault="0091798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17985" w:rsidRDefault="0091798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917985" w:rsidRP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7985" w:rsidRDefault="00917985">
            <w:pPr>
              <w:pStyle w:val="3"/>
              <w:shd w:val="clear" w:color="auto" w:fill="FFFFFF"/>
              <w:spacing w:before="0"/>
              <w:outlineLvl w:val="2"/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After using multiple hours and diving into the rabbit holes many times, got the correct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amos`s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github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account. (Considered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github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as a suspicious artifact due to the Instagram post from Who even is that </w:t>
            </w:r>
            <w:proofErr w:type="gram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guy ?</w:t>
            </w:r>
            <w:proofErr w:type="gram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challenge)</w:t>
            </w:r>
          </w:p>
          <w:p w:rsidR="00917985" w:rsidRDefault="00917985" w:rsidP="00917985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805341" cy="2796540"/>
                  <wp:effectExtent l="0" t="0" r="5080" b="3810"/>
                  <wp:docPr id="6" name="Рисунок 6" descr="https://miro.medium.com/v2/resize:fit:875/1*08h-gyf-OMJH80WMDW6d8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iro.medium.com/v2/resize:fit:875/1*08h-gyf-OMJH80WMDW6d8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3826" cy="2805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7985" w:rsidRDefault="00917985" w:rsidP="00917985"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Explored all of the commit from About-Me repo and found this interesting one.</w:t>
            </w:r>
          </w:p>
          <w:p w:rsidR="00917985" w:rsidRDefault="00917985" w:rsidP="00917985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30240" cy="1943100"/>
                  <wp:effectExtent l="0" t="0" r="3810" b="0"/>
                  <wp:docPr id="7" name="Рисунок 7" descr="https://miro.medium.com/v2/resize:fit:875/1*DYY83il9_0652NIZK2PE1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miro.medium.com/v2/resize:fit:875/1*DYY83il9_0652NIZK2PE1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7985" w:rsidRDefault="00917985" w:rsidP="00917985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50570" cy="6172200"/>
                  <wp:effectExtent l="0" t="0" r="2540" b="0"/>
                  <wp:docPr id="8" name="Рисунок 8" descr="https://miro.medium.com/v2/resize:fit:875/1*Rq_oyq6vDFVN20mpf3zG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miro.medium.com/v2/resize:fit:875/1*Rq_oyq6vDFVN20mpf3zGI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1774" cy="61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7985" w:rsidRDefault="00917985" w:rsidP="00917985"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Noticed the QR code from the poster and got the restaurant after scanned the QR code.</w:t>
            </w:r>
          </w:p>
          <w:p w:rsidR="00917985" w:rsidRDefault="00917985" w:rsidP="00917985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677605" cy="8336280"/>
                  <wp:effectExtent l="0" t="0" r="0" b="7620"/>
                  <wp:docPr id="9" name="Рисунок 9" descr="https://miro.medium.com/v2/resize:fit:788/1*Ylbmvlt-dF64oPCdwlK9J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miro.medium.com/v2/resize:fit:788/1*Ylbmvlt-dF64oPCdwlK9J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2353" cy="8343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7985" w:rsidRPr="00917985" w:rsidRDefault="00917985" w:rsidP="00917985"/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7985" w:rsidRDefault="0091798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985" w:rsidRDefault="0091798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917985" w:rsidTr="0091798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7985" w:rsidRDefault="0091798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  <w:rPr>
          <w:lang w:val="ru-RU"/>
        </w:rPr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917985" w:rsidRDefault="00917985" w:rsidP="00917985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985"/>
    <w:rsid w:val="006C0B77"/>
    <w:rsid w:val="008242FF"/>
    <w:rsid w:val="00870751"/>
    <w:rsid w:val="00917985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53729"/>
  <w15:chartTrackingRefBased/>
  <w15:docId w15:val="{B9B0DD30-CFFA-4543-896B-FF7E6D03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91798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1798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85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1798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91798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17985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1798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91798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9179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0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tftime.org/event/2339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</Words>
  <Characters>763</Characters>
  <Application>Microsoft Office Word</Application>
  <DocSecurity>0</DocSecurity>
  <Lines>6</Lines>
  <Paragraphs>1</Paragraphs>
  <ScaleCrop>false</ScaleCrop>
  <Company>SPecialiST RePack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2024-06-29T21:41:00Z</dcterms:created>
  <dcterms:modified xsi:type="dcterms:W3CDTF">2024-06-29T21:44:00Z</dcterms:modified>
</cp:coreProperties>
</file>