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49A" w:rsidRDefault="0017649A" w:rsidP="0017649A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71"/>
        <w:gridCol w:w="7273"/>
      </w:tblGrid>
      <w:tr w:rsid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Default="0017649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17649A" w:rsidRDefault="0017649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7649A" w:rsidRDefault="0017649A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17649A" w:rsidTr="0017649A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Pr="0017649A" w:rsidRDefault="0017649A" w:rsidP="0017649A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1764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Default="0017649A" w:rsidP="0017649A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17649A" w:rsidRPr="0017649A" w:rsidTr="0017649A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Pr="0017649A" w:rsidRDefault="0017649A" w:rsidP="0017649A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1764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Default="0017649A" w:rsidP="0017649A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17649A">
              <w:t>I'm as cold as a wise man</w:t>
            </w:r>
            <w:bookmarkEnd w:id="0"/>
          </w:p>
        </w:tc>
      </w:tr>
      <w:tr w:rsidR="0017649A" w:rsidTr="0017649A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Default="0017649A" w:rsidP="0017649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Default="0017649A" w:rsidP="0017649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17649A" w:rsidRPr="0017649A" w:rsidTr="0017649A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Default="0017649A" w:rsidP="0017649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Default="00176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17649A" w:rsidRDefault="00176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7649A" w:rsidRDefault="0017649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17649A" w:rsidRP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7649A" w:rsidRPr="0017649A" w:rsidRDefault="0017649A" w:rsidP="0017649A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17649A">
              <w:rPr>
                <w:rFonts w:ascii="Arial" w:hAnsi="Arial" w:cs="Arial"/>
                <w:color w:val="212529"/>
                <w:lang w:val="en-US"/>
              </w:rPr>
              <w:t>What is the name of road this photo was taken on?</w:t>
            </w:r>
          </w:p>
          <w:p w:rsidR="0017649A" w:rsidRPr="0017649A" w:rsidRDefault="0017649A" w:rsidP="0017649A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17649A">
              <w:rPr>
                <w:rFonts w:ascii="Arial" w:hAnsi="Arial" w:cs="Arial"/>
                <w:color w:val="212529"/>
                <w:lang w:val="en-US"/>
              </w:rPr>
              <w:t xml:space="preserve">Flag format is just the name of the road without road, street, </w:t>
            </w:r>
            <w:proofErr w:type="spellStart"/>
            <w:r w:rsidRPr="0017649A">
              <w:rPr>
                <w:rFonts w:ascii="Arial" w:hAnsi="Arial" w:cs="Arial"/>
                <w:color w:val="212529"/>
                <w:lang w:val="en-US"/>
              </w:rPr>
              <w:t>etc</w:t>
            </w:r>
            <w:proofErr w:type="spellEnd"/>
            <w:r w:rsidRPr="0017649A">
              <w:rPr>
                <w:rFonts w:ascii="Arial" w:hAnsi="Arial" w:cs="Arial"/>
                <w:color w:val="212529"/>
                <w:lang w:val="en-US"/>
              </w:rPr>
              <w:t xml:space="preserve"> Example: Main St. would be "CIT{main}" (this is not the flag)</w:t>
            </w:r>
          </w:p>
          <w:p w:rsidR="0017649A" w:rsidRDefault="0017649A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17649A">
              <w:rPr>
                <w:rFonts w:ascii="Arial" w:hAnsi="Arial" w:cs="Arial"/>
                <w:color w:val="212529"/>
                <w:lang w:val="en-US" w:eastAsia="en-US"/>
              </w:rPr>
              <w:t>https://ctf.cyber-cit.club/files/e1a38ec2be9d1f958d9d60bf9413d860/trucker.PNG?token=eyJ1c2VyX2lkIjoxMTUxLCJ0ZWFtX2lkIjo3OTgsImZpbGVfaWQiOjIxfQ.ZoBpdA.y8d6WLl17uZUY1drW2QQRu8oEPg</w:t>
            </w:r>
          </w:p>
        </w:tc>
      </w:tr>
      <w:tr w:rsid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7649A" w:rsidRDefault="0017649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7649A" w:rsidRDefault="0017649A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17649A" w:rsidRP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7649A" w:rsidRDefault="0017649A" w:rsidP="0017649A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With this given photo, I started to find via google image search.</w:t>
            </w:r>
          </w:p>
          <w:p w:rsidR="0017649A" w:rsidRDefault="0017649A" w:rsidP="0017649A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75960" cy="5082540"/>
                  <wp:effectExtent l="0" t="0" r="0" b="3810"/>
                  <wp:docPr id="3" name="Рисунок 3" descr="https://miro.medium.com/v2/resize:fit:875/1*xksd9fmXeloG4hg4rG0OF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iro.medium.com/v2/resize:fit:875/1*xksd9fmXeloG4hg4rG0OF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508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649A" w:rsidRDefault="0017649A" w:rsidP="0017649A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I cropped the photo like the following picture, searched again via google image search.</w:t>
            </w:r>
          </w:p>
          <w:p w:rsidR="0017649A" w:rsidRDefault="0017649A" w:rsidP="0017649A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859780" cy="4305300"/>
                  <wp:effectExtent l="0" t="0" r="7620" b="0"/>
                  <wp:docPr id="4" name="Рисунок 4" descr="https://miro.medium.com/v2/resize:fit:875/1*hn3FLDS5plB8GJhHdzUdIg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iro.medium.com/v2/resize:fit:875/1*hn3FLDS5plB8GJhHdzUdIg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9780" cy="430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649A" w:rsidRDefault="0017649A" w:rsidP="0017649A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Then, I found some interesting YouTube information.</w:t>
            </w:r>
          </w:p>
          <w:p w:rsidR="0017649A" w:rsidRDefault="0017649A" w:rsidP="0017649A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75960" cy="3741420"/>
                  <wp:effectExtent l="0" t="0" r="0" b="0"/>
                  <wp:docPr id="5" name="Рисунок 5" descr="https://miro.medium.com/v2/resize:fit:875/1*TxD1w0YYQ_cc9yfD_ZOx2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miro.medium.com/v2/resize:fit:875/1*TxD1w0YYQ_cc9yfD_ZOx2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374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649A" w:rsidRDefault="0017649A" w:rsidP="0017649A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And, I found similar view from </w:t>
            </w:r>
            <w:hyperlink r:id="rId8" w:tgtFrame="_blank" w:history="1">
              <w:r>
                <w:rPr>
                  <w:rStyle w:val="a3"/>
                  <w:rFonts w:ascii="Georgia" w:hAnsi="Georgia"/>
                  <w:spacing w:val="-1"/>
                  <w:sz w:val="30"/>
                  <w:szCs w:val="30"/>
                  <w:shd w:val="clear" w:color="auto" w:fill="FFFFFF"/>
                </w:rPr>
                <w:t>one</w:t>
              </w:r>
            </w:hyperlink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 of the 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youtube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videos.</w:t>
            </w:r>
          </w:p>
          <w:p w:rsidR="0017649A" w:rsidRPr="0017649A" w:rsidRDefault="0017649A" w:rsidP="0017649A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91200" cy="5768340"/>
                  <wp:effectExtent l="0" t="0" r="0" b="3810"/>
                  <wp:docPr id="6" name="Рисунок 6" descr="https://miro.medium.com/v2/resize:fit:875/1*FF-HzqMzHiX6mlYxGCXcN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miro.medium.com/v2/resize:fit:875/1*FF-HzqMzHiX6mlYxGCXcN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576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Default="0017649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49A" w:rsidRDefault="0017649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49A" w:rsidRDefault="0017649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17649A" w:rsidTr="0017649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49A" w:rsidRDefault="0017649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  <w:rPr>
          <w:lang w:val="ru-RU"/>
        </w:rPr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17649A" w:rsidRDefault="0017649A" w:rsidP="0017649A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49A"/>
    <w:rsid w:val="0017649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07AF"/>
  <w15:chartTrackingRefBased/>
  <w15:docId w15:val="{A505AE94-01BC-4119-BD19-10C6F3B4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17649A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17649A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4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4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49A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7649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17649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649A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176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17649A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17649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2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vPkW3BkgJI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ctftime.org/event/2339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176</Words>
  <Characters>1005</Characters>
  <Application>Microsoft Office Word</Application>
  <DocSecurity>0</DocSecurity>
  <Lines>8</Lines>
  <Paragraphs>2</Paragraphs>
  <ScaleCrop>false</ScaleCrop>
  <Company>SPecialiST RePack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2024-06-29T20:06:00Z</dcterms:created>
  <dcterms:modified xsi:type="dcterms:W3CDTF">2024-06-29T20:11:00Z</dcterms:modified>
</cp:coreProperties>
</file>