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022" w:rsidRDefault="00757022" w:rsidP="00757022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35"/>
        <w:gridCol w:w="7509"/>
      </w:tblGrid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57022" w:rsidRDefault="00757022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57022" w:rsidRDefault="00757022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57022" w:rsidTr="00757022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Pr="00757022" w:rsidRDefault="00757022" w:rsidP="00757022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5702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757022" w:rsidRPr="00757022" w:rsidTr="00757022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P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5702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57022">
              <w:t>Whose Encoding Is It Anyway? [I]</w:t>
            </w:r>
            <w:bookmarkEnd w:id="0"/>
          </w:p>
        </w:tc>
      </w:tr>
      <w:tr w:rsidR="00757022" w:rsidTr="00757022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757022" w:rsidRPr="00757022" w:rsidTr="00757022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 w:rsidP="00757022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757022" w:rsidRDefault="007570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57022" w:rsidRDefault="0075702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57022" w:rsidRDefault="00757022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57022" w:rsidRDefault="00757022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57022" w:rsidRDefault="00757022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57022" w:rsidRP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57022" w:rsidRPr="00757022" w:rsidRDefault="00757022" w:rsidP="00757022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 w:rsidRPr="00757022">
              <w:rPr>
                <w:rFonts w:ascii="Arial" w:hAnsi="Arial" w:cs="Arial"/>
                <w:color w:val="333333"/>
                <w:lang w:val="en-US"/>
              </w:rPr>
              <w:t>CyberChef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の「</w:t>
            </w:r>
            <w:r w:rsidRPr="00757022">
              <w:rPr>
                <w:rFonts w:ascii="Arial" w:hAnsi="Arial" w:cs="Arial"/>
                <w:color w:val="333333"/>
                <w:lang w:val="en-US"/>
              </w:rPr>
              <w:t>From Base32</w:t>
            </w:r>
            <w:r>
              <w:rPr>
                <w:rFonts w:ascii="MS Gothic" w:eastAsia="MS Gothic" w:hAnsi="MS Gothic" w:cs="MS Gothic" w:hint="eastAsia"/>
                <w:color w:val="333333"/>
              </w:rPr>
              <w:t>」</w:t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でデコードする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757022" w:rsidRPr="00757022" w:rsidRDefault="00757022" w:rsidP="00757022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757022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757022">
              <w:rPr>
                <w:rFonts w:ascii="Consolas" w:hAnsi="Consolas"/>
                <w:b/>
                <w:bCs/>
                <w:color w:val="333333"/>
                <w:lang w:val="en-US"/>
              </w:rPr>
              <w:t>{just_an0ther_0bs0l3t3_enc0d1ng_4a809cb9}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22" w:rsidRDefault="007570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022" w:rsidRDefault="007570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57022" w:rsidTr="00757022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22" w:rsidRDefault="00757022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757022" w:rsidRDefault="00757022" w:rsidP="00757022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22"/>
    <w:rsid w:val="006C0B77"/>
    <w:rsid w:val="00757022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270D"/>
  <w15:chartTrackingRefBased/>
  <w15:docId w15:val="{0EA675B0-7609-4C5E-A458-7AA3806E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57022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57022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0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022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5702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5702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5702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570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5702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7570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tatement">
    <w:name w:val="synstatement"/>
    <w:basedOn w:val="a0"/>
    <w:rsid w:val="00757022"/>
  </w:style>
  <w:style w:type="character" w:customStyle="1" w:styleId="synconstant">
    <w:name w:val="synconstant"/>
    <w:basedOn w:val="a0"/>
    <w:rsid w:val="00757022"/>
  </w:style>
  <w:style w:type="character" w:customStyle="1" w:styleId="syncomment">
    <w:name w:val="syncomment"/>
    <w:basedOn w:val="a0"/>
    <w:rsid w:val="00757022"/>
  </w:style>
  <w:style w:type="character" w:customStyle="1" w:styleId="synidentifier">
    <w:name w:val="synidentifier"/>
    <w:basedOn w:val="a0"/>
    <w:rsid w:val="00757022"/>
  </w:style>
  <w:style w:type="table" w:styleId="a5">
    <w:name w:val="Table Grid"/>
    <w:basedOn w:val="a1"/>
    <w:uiPriority w:val="39"/>
    <w:rsid w:val="0075702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3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</Words>
  <Characters>486</Characters>
  <Application>Microsoft Office Word</Application>
  <DocSecurity>0</DocSecurity>
  <Lines>4</Lines>
  <Paragraphs>1</Paragraphs>
  <ScaleCrop>false</ScaleCrop>
  <Company>SPecialiST RePack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2024-06-30T11:34:00Z</dcterms:created>
  <dcterms:modified xsi:type="dcterms:W3CDTF">2024-06-30T11:39:00Z</dcterms:modified>
</cp:coreProperties>
</file>