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368" w:rsidRDefault="00312368" w:rsidP="00312368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978"/>
        <w:gridCol w:w="7366"/>
      </w:tblGrid>
      <w:tr w:rsidR="00312368" w:rsidTr="0031236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68" w:rsidRDefault="0031236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312368" w:rsidRDefault="0031236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312368" w:rsidTr="0031236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12368" w:rsidRDefault="00312368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312368" w:rsidTr="00312368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68" w:rsidRPr="00312368" w:rsidRDefault="00312368" w:rsidP="00312368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31236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68" w:rsidRDefault="00312368" w:rsidP="0031236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312368" w:rsidTr="00312368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68" w:rsidRPr="00312368" w:rsidRDefault="00312368" w:rsidP="00312368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31236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68" w:rsidRDefault="00312368" w:rsidP="00312368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>
              <w:t>Talk to Me [II]</w:t>
            </w:r>
            <w:bookmarkEnd w:id="0"/>
          </w:p>
        </w:tc>
      </w:tr>
      <w:tr w:rsidR="00312368" w:rsidTr="00312368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68" w:rsidRDefault="00312368" w:rsidP="0031236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68" w:rsidRDefault="00312368" w:rsidP="00312368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Interactive</w:t>
            </w:r>
          </w:p>
        </w:tc>
      </w:tr>
      <w:tr w:rsidR="00312368" w:rsidRPr="00312368" w:rsidTr="00312368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68" w:rsidRDefault="00312368" w:rsidP="0031236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68" w:rsidRDefault="003123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312368" w:rsidRDefault="003123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312368" w:rsidTr="0031236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12368" w:rsidRDefault="0031236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312368" w:rsidTr="0031236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12368" w:rsidRDefault="00312368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312368" w:rsidTr="0031236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12368" w:rsidRDefault="0031236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312368" w:rsidTr="0031236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12368" w:rsidRDefault="00312368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312368" w:rsidRPr="00312368" w:rsidTr="0031236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$ </w:t>
            </w:r>
            <w:proofErr w:type="spellStart"/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nc</w:t>
            </w:r>
            <w:proofErr w:type="spellEnd"/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</w:t>
            </w:r>
            <w:r w:rsidRPr="00312368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0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.cloud.chals.io </w:t>
            </w:r>
            <w:r w:rsidRPr="00312368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33987</w:t>
            </w: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____                   _               ____ _____ _____ </w:t>
            </w: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/ ___| _ __   __ _ _ __| |_ __ _ _ __  / ___|_   _|  ___|</w:t>
            </w: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\___ \| </w:t>
            </w:r>
            <w:r w:rsidRPr="00312368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'</w:t>
            </w:r>
            <w:r w:rsidRPr="00312368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_ \ / _</w:t>
            </w:r>
            <w:r w:rsidRPr="00312368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'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| </w:t>
            </w:r>
            <w:r w:rsidRPr="00312368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'</w:t>
            </w:r>
            <w:r w:rsidRPr="00312368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__| __/ _</w:t>
            </w:r>
            <w:r w:rsidRPr="00312368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'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| </w:t>
            </w:r>
            <w:r w:rsidRPr="00312368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'</w:t>
            </w:r>
            <w:r w:rsidRPr="00312368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 xml:space="preserve">_ \| |     | | | |_   </w:t>
            </w: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312368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 xml:space="preserve"> </w:t>
            </w:r>
            <w:r w:rsidRPr="00312368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___) | |_) | (_| | |  | || (_| | | | | |___  | | |  _|  </w:t>
            </w: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312368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|____/| .__/ \__,_|_|   \__\__,_|_| |_|\____| |_| |_|    </w:t>
            </w: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312368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     |_|                                                </w:t>
            </w: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312368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Congrats! You</w:t>
            </w:r>
            <w:r w:rsidRPr="00312368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'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ve successfully connected to the challenge server!</w:t>
            </w: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Here</w:t>
            </w:r>
            <w:r w:rsidRPr="00312368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'</w:t>
            </w:r>
            <w:r w:rsidRPr="00312368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s a flag, if you</w:t>
            </w:r>
            <w:r w:rsidRPr="00312368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'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re interested in one: </w:t>
            </w:r>
            <w:proofErr w:type="spellStart"/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312368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{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g00d_j0b_w1th_g3tting_h3r3</w:t>
            </w:r>
            <w:r w:rsidRPr="00312368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}</w:t>
            </w: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Would you like another </w:t>
            </w:r>
            <w:r w:rsidRPr="00312368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312368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YES/NO</w:t>
            </w:r>
            <w:r w:rsidRPr="00312368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? YES</w:t>
            </w: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Well.</w:t>
            </w:r>
            <w:r w:rsidRPr="00312368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 xml:space="preserve"> . 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 Too bad! Enjoy this wall of meaningless text!</w:t>
            </w: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312368" w:rsidRP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goU84zaj0-gHG7AKYzGw-qbNnD0VA_txGMPCkTNhdQANkcNrqteGUvlWlyVth1kstnRLfU9oBvo155S2ZXUYWWyVQ9OhkuZNF9N6GCTeZW_h73QruZfqBEV_KAKdm5LHAo657p2VIhZgLeEfus4WuZhIGgVbEtZUGK44SYE737eChDhjYjJDCijQf8jFomA8TmwJ4BijQbDEZu9Ma7T8IDhCMl9Z-6jJS49zdERv5RpBYkY79Ji5PQYGYlHtXVkDd7zcohxHggIL0IqgEoc2slJBnU5epHA0u4F4lh0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lastRenderedPageBreak/>
              <w:t>_KKjvSs89NDb9W066TKGTyqGiGLju4455rpTJ_2j9SnmBRT46l63noHRVByzA2tYbYQmwwQHr4OSPhrXiYas_mx6eLdOM57_4DNr5USiXFS1Rsua0rFdUF5r_ouAgzRAjX83uDVTlgz7wWTWpBhJfu17B0fLjKlFvZkm0lC1RpL7H0m2FVwuWSSQh7l2wu0qz94Tl-qtsBl-JqEH7nUT9s39dBkpmkQfPVA2EWHABjDACy03Jm8HxMQGMhp1MwpY_vOD0dHCTer1zwkHRs4rdWcfYV961I6k2ZdKF5k1H_yD920PZNHulqLCOEMlGlbtTkC7ioG84SHKpXZXofr3C8nGit6-S5W6Ws22gKlIBs0R5JcckKnB2mt0BPdkCpgJ-CCsixn0ws3dUsGbSaQEw93D8mOFy1gfizB8XdC_g5tXbCXiraGdwAtqBxu-mY7EoyegPtkXUb39UA5PUtngsqFkuVf2oAM0mKOeo_Gb7Os1NG2Dpiq6aMc8gg9hJDhVujH4preQ0hPA2_bEBkoos0ddpii0-bxHIXARY3tMcO6hOFvpv1fjLj5J1-HewBCeMXLt4P9XDYRqSFpDzOMhnkg0vKIH3I9EWzsMxbMcVNVucvKJISkPqZ302ldjkYWiphPhP7OtllEVKsPrcgz8Z7BQqpjEzs1Ldj-CPIZwR4mYQ8StjqQkgjCVOJHUTEouIxy0RRd5RrwRHtpvz9PosrDkWTMQMqVnlG6SNXqvpm-t8XwASeGk66YsY3b3LGrkCNWNNcZYctPw92DBaMSklv4y9qSZepDm9QktE9ikC1sccD1WmaIlnTdCyFignjx2F862mXTeWskeJlC0fKyybJf9gEtiKd3IyW19OVJxeIpE9XKvEenXVeeFzChi96lswyGg0VAIjEdNGADBjNnzUOq71qRx4MBNwh8gAFCi4_Gvl7fT1VyMUaM7sjGa5BgnyEjIuO0nFC6fpfYyMakDnqpkGsgUUO4JHBYYt5LqC2so7Z5iwmKZBV9cQfN0d-9uObR6XbCRV9kkDqdfjij3M-N1JPRcYzDIzFUdipKiuQfQrE7tJI_C2rqvMGVNq-ATdY_mtKUougUKr0jZLgs2t-ovqeGM-ejNUCIEDL3VGd72-PpC_ESmn0QcB9RzLimMTC6ALz1PCQAXth-ouX1P4hh-T8Dxu8N2sg77g68PQtMDuVvstJJ-FLP4NdtDWg9AuFrUyq0IhNsg2ZkZQ3xHgAubW-QYwPU6P7OJYWbPzBl-zfI9KTLAQYIx53WHfM3ZwNLUP-iFeVqAjOeiqmOmg9EvbSShMie5hSET1srj9PNIBWWtfv20YsW2alxXLaDprDRzpJWaiITUeAaJoFw-DdC6anldLu83NOJxqdnTZe0DvhmbxEN5Oox2XKaeFMGRHTIZxkwO4MakXqf7HPQxHUg8hiIgwWsyi6hw7LEhKQEfKzRia6dOH4QzU4rMWFCeLtAGrjIVU4ZOOja5j7HmDBGX1UGs8ZFs9jP7N_YPJdzNHCv4H_I2fu74RddIPwx01nzRUii-3ta19BDP7AlrzpE9gWiY2hjty7-YpwKTFXSCTxR5cMJ3sgbihuB42LmaHxqCm-y1NvagKRqf_sYH3wss6in5Qph2jFwdtAV402g8hg1YUc1XcjMk91oB6f4ZB4MESE8RdQ9LwXFzkJY70tB7-T-rddBALNcO3c4GrR28GISQ_7ju7lKdJHHRueDRdJwUWU5It0ZXIqgC5glnriAG7UOJg78etKmfClSQLklNO4jIDbdC_MljqF635bj8USZoBOW-jvzaWdZV-LxBBkkXAUyuV40HkMjwf_RE0dp7tEEGmBlONUU4aFYvkFlBihEB4gFOTFugREd1ell3Hy2KUu3pHxmmpCHFn4sUo9MnAuT8gvRPsLoGEuOpt4w7Ca8eSs9uGpIfA_onU2LN5bFfo4I-c9JuC2h5E40DSriNj4H_SRkLapuACKSgniHcQK-1vgjpy_QEfNV3f5vFCSrXChn-rP4coUocTd-uPv_uyGfSkuw6m311F5D6ZmiFL6qD8M54584o3QNxv5hdUlK4qItAfrr22Lp7hXGN5ZNmWbZMuiizeZGY9jN7DcNNAZBc-BDpJUUK8FjRJx1QivZQjLeDC_O5akB5ih6K9HCXDeTSQXrRMwtzMbTR4SW4rzj9C6-WvlUuT8SjXC5CjzYZ3t47qR46ZPAeAZAHpcubgODCTscgtLUpWi-JkwK5CqPlGPYG1j4lw1HUi_p_a0ejUXRUauhecP9lbAFvyddUVF6pvGjw3l2GpFPh7pkfnjynTMKWACJzF65mrdjMdc05Owa49R6fj8o9BGGLp_8IoKdBbYaVczDjdVfTQNB7D86GOiIKKfWGmngM7mFhk50-Qd06FMkEio2YJuGQ5B4vWRmnE9LNTFe_yvpPOE2VgaJs4JuQw3ywYJSTtUvhvIvtBqIQY5SOuvEh25SwR3zX3aG6r3Mlu-jaEuiBBayEHjA8WT2HkTu3RAQq4cGcBjZ9wqfeewqp7SjJpYCwCxHCpPvdIKtwz81_133G_86PdKywSkMkWQHPIoLrHUhk91X7v2SK8QcGxidSk4MEhiasdngepmsJLhKku-kAEq804aqJPG93ZRczc-A-1if-zNdkBlCuojXruk-nm7bg9j3XK6WeYQfkDdj5InxJekFSwOR2Fwk5y8wSonxb6dSki2w6KWZH0kJlxS_H-B7KPb0FQIkTF2zOI3pqZj4qmfC28PhaQsm4ZjXHJP0pDh-miEZt1BwOw4hG7F3W30xYYhIj_VwyhSpy6vUVJNqItiroSQfcSY2dy-ptzQMnZqG9lswgJYqHdiCJx-J9Gw0y8Ck6reYcsXDZT_enjkrWsGcCr5l9_HrUhtNZVC4wd3uCLKQfZnu2EGchhUBhvtKHBmpmlUKdDhCNksrwOwBqjetF8972rYyYfHaPpG9q742z5g7gv2GYyyyRcq1L2zRlNzFrAuv7tV19Dl7C8YqDB_gM0gNkrDj-45LGHVpeOBoos30lwvM1r_yFTRPY5vdg728Cm_wy0iCM1RhNfSkXGtCNpQyXPfrACC02o58-p8X9Twu-D8CKPKrNhjZBP8Dhxq5Q69slMxLrgxYniSL3DVyEq1ib1MdlorIKsj6fAgPunbNWXl8kfvgS0bPsQHmyTvMi8bv95MG05mCZJ_Slfq_LjHrttiiZNvAg30mbiGzQNC_x0HMFZ4bsA1yvCqlPjJLhJeU5KkvddpOA8_-JWJ4EIVZzwfGTeUjld6b1oGqKrFignJ_T93EgrRTR16P4BH2-1nJQ9M5EBJzHvlxlLnCHPDDaJn198UKDYwd7HkIE4rVO67BFNYERIf5P2dKhJOzy-x_0sLlVTBkQVWFeHpFrZnBmj-WZZhVUOofTvjQRcFNrFAnGPUs6phEFgc6UvXDRYEmxH0sH4eNMeAVTGIFAYX-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lastRenderedPageBreak/>
              <w:t>lfkNSZDNfgc3BoTAJTWDNSrJ1X6MRIdv9Lrm3vw7iiuiHlSTOoJWo71sEhhPgPmb_qR9aMb_MLEBuzxcdAp6VO_f5WtXnnfV0PKmCTaa6fvNO-23N-BFip9Qsiz5qzmlE2ZVLvyfgha_Q_lRBIs_AnI1KpLJQusej1_naEB3YDTeZAAjbepDeMiNfV4uV_NLd6fGH3tTJwuCU2gFFkC2s5UWzF40coHqmx9GbGOjrFuPc-FymNW2S45JBS2Z2a8wVw-mZykIR6eXSrLQI3UrGByE0cSzKAmzoBMPF97d5OVlK7casgPd8Vyoqy6FwZHh_dVin3yD2mWMZQHIFblkmXFmTKUMaOioP4fkGmmrVeb1NNVXyuvu45lKF7M8eIszj07eeGCskwraWvzK2xjFzhQJtb0Ul5hliUbPgBxdMOSCKvOrDjFw-g1Y0OVmYv4AQ5V3YCN4VqyeFwFH2Pd7eq2_CmBFHvppFThTCSleqd5RBrExaCjGMO9DJiLiug-j7dOZ1wg-cG9g6L-dWACxVh1JWoS_i43cooG21bJeSib_OA7MWvZnHwUHLE_CQ0GNvk1IYf92QUowCxZQ-eyuGd2MC3KUwnOlJ6d_m0iOLx5tNHWH2kddK4wSyTmSdok0ttuws2NDoZLJXDceVSDc1Yb0MjV7iQN19RxRLRreQ86Mio46DMBSrt747qYvm6ZGjVHnFG5S2ZORa5fUKvLDIH2EJ2UM9Htob5jT8a3gjgDEHtfFotx1h544hCpTSCDjY3oe_maIr92eNqn4Ukoopr9EL76FhF2fB7onRAkIbcJUfhPCBgkSXriz4Q6WuTZQIM8lJNwCCgCGq_31cEW7LY3mD_DEeeePqh0qSgfsg1t069Uu7_hSKEqcDcul9GlIbe3vkiieb7JhqYCrCaVyW7TGIAlwogQmpFW7GbjjJ9KhpPYrUJa51t5_9TXFK4nq98DLWjHCKmun0FjrHl-P4mpHJiNGoLVBWWreuI3JfmQmahtJmJlLbQHCuUohoElSdDfc_DQ8ZS3h6WmAHFwE0XkvVelWSzdTdaXMRteZR6vfj2OjdbPUNUeMj6Y7LFZsv3REdaq6Jekl1gPz4HD9GoRH642Uu5WQzNF_0eOIDhJ55LnFLsx-x4N_kJHGksUTdlkSmfQJBriWHU6vn95g3LYIMn_7LmeAyV0ShU81_BZiz-lhJhFqseu-ShOEWtUPJDiJBdTVa96F0htjDm3lHdttvrWMOPuIjOs8G96MAYoGiXrNXysesHAZd0w5jqO1ho5NIZGMpB9ByKizYzx17EsnniIpX4_fND10D1LSiUbFmRwfrnnXOL5uLBEX4P69BMAItlAlt5rvpc01qNgNfEr0BrMSGop5kWW7LHh2dsAKDtlo7ZlqIykGSNCGtcVbgsub0E-NZWzTsbNWMmLyayjsqLmmv2QwQUx1I1DRB9AyJ7vLHVE1m66ncDqjxXFdPK-94OimmLWk1oOKYNJ7y2gYmSFx5wdNw1KBoOJrx2U5wkDPPULKUz6VLQM77-vExbzbc8sCCOLo80v3RbJVFzV6EPx3y806MZru6PJBtkM2YX8bq6tg4KkTSRYJot1F6Md-M76RfPBg0YI5aW2atQ83dDCTrJGWuq93rpVogOxEXD-sB3N0iPTdAoOaTlLIH_NkKZTsc0wVDLtL4LHapSdHBVQidQYm4j5NKl67QVB4MpKSyqkkDXKl1HlAisVs3mmqSTtvx3h_0Pqkx0DJ-Z7yMRbCt7Xd6yZS5rp4HA5Nz88WBN9wAxlBUwfEj_YfAzVigxelTyfLJ2CPrLAdto5Uz-SZdWgDcKOEIjdWimDjCL92Vt5VXfJ6Do1zxQrMTNmBWhoGkSvTQZQ3aPJFUVec9TS0x2KzWg5uAuvpkhnKIHPF4AolKFeHdr3xONW0-PyFAxegZrj1Ya8Q6yVKr7s-i_mR_Z4bjqBQGS2Kp49L5XdmSUp68yMU-ke8SHm1Zg69YTJ_D2Dteu7PP-GMXJFkMc2N_8cFq3C3cnpDBdamleolgCV40kdvSyyxqfK6w3vJSdqyR-NjxW_Uod6z0TaE8xTq41zNb-yP7YVjU9_HXtC6S7c8K5X-0nc6NtRYmnYKIjhmutFl-AKTS3K2uSnal4HZu9mZpwEPdfJSxQRlvcqDVGWPRLGazGweHBeNqMgbEGrlVqfUwo7z0_C7eaHKb02BCC5Orj8PBmmeqs1ruNNaVkB03XpZE_Q53IWrIfNfNlIp_8EE9wbruESbN3z4iQ8ACsXU-f5-2_NQOqD0JZj_O8E1Eh-gWOULbmgkVV7sj8rEvuU7e_AoQd9tbeQ5A4xF8GU1kDrcAYmDqZRH3hdSkXXpvAhYAErTguwxFWhZZxmQVTj87fNhba7zbtKMSctOvBr0uUeNloyjr2J3IN04TP_Ss8QlAhaLS5jrNQNZLy6wmNN_oeuJJYAFDwxptnqWB2qsUjuUFuZ_WzNP0MtyEzoZRIlKKPGQATiGASTJjV_QUW0OVapBNIGgWhjlsuJ56a8TbkA6evvKh2NeF1ClYXi_nkAYEpYtmSB7dGMXG1Lm2vrWMWuHjsj5F78xSH01a1xXTxABxcS9BXiW4axcHExNtnfmtRrebnwbeOnLdtYy4pqeze0Jep3QuLt6IH84NHgh3J-8SVNdd4WMCY9ELZPgdsjJMD3U1_ceCJsMbJN48wOnTk-ptaS3_XM0CtG8BDDfP7conPoETvNVOy2yazE9pQ9wMdZoPyn41ao9dSSxhDygeAXVCL2s-cjD8EBSjLYh3TugWKhlHLg-SbNPrYkwHs6KDFTjYOeWDlAjT53MNyU67-P5hFytp2Ly59JvSs4wNGAyCW_jkyAk1x1kzBmcRpK99Put_RJYlmeJMXgYGK_tb1XDZuk8yU6x4VIU5RzMspartanCTF{f1nding_mean1ng_1n_cha0s}qdOfvJDBfs_eYxQ6L8GzoqAQGqTIplaK4k46_PmoGHNMAsrraP5E4ZBZq3QlRbEJlrKRvXeDAf_C_Sec82pFHXQ2jG4e6i7KJCGj8pUNIGRT7mCbxg-fYLbzDI9KOljjTM_axxgl_V3b-Ab485q1-XNr4I4OZpYiwh3w7xP6cciBARQG8pyadc69sXE7CR7Dulqb_ebrjgL_9g3MTClA4YcB8K8BysGkiVw--hHZOuV0_HSfLqBG6AuNPyMtw_oz-j124A-F3LT0rU8J2qZqAdH2q19KSek9ngv2wA1Ot5m8tWAYhlX0T_v5Ubs_NUTkstuTKqdlYMcCX4wheq2rRDEEwmYGC265kVtIlvKWkSEQS-EBhqJXZ9eSrvWBmqQEeMoo9tS13nkEbO293U3MOgQZff3gktGDtW4ebsxDk9AR0jhOargsNoIRAN8mRGY6Kp9FN9wdhx3gPPlkC7PQDtyMsCDLldPSqzPwAmqyiktcNty35cr3E4_Y5JrCN6HdL-XFlbFsJhJhPtxNg4G3GXkopNqHDJGbmyubNFJVLynCSoJREoG6Po6tckDr6kq2tW9oMCuk3AcNF9jUgQiW0OLWUwqOol_Vkbc41YYiyjCHMYb8igKrYAbbUYHpLBKSba6z6j4OqRk91f76_96hjlNdY5jQIB-VeRjrfg9QCV5KLYXQTmm47MkWN6ydxZvCHeqtY4WNKSqJB6M6l6UIMHZvtpf0oDvkMb1i70HYDDWkw55m1PJ1YBWH_xpyTDrx2018bP5ygRU-P7XpsTLEOn9C1qXAlv3ndmtD7OekdJ4gG1g4hanPog8YK-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lastRenderedPageBreak/>
              <w:t>EJT2cW5Cic8aqKzhxIuqYAefvn0tXh46WRXh8Ka1oIGeDy_ZheaGtG_h8rj4cN6GCrwYMwT03czUZvr4v7aZDAk8kVEzI38m3mNa06i1_5zR2O-7erW80upUO9AGzg2hLnevjIk30MHu-KmLlnZIgAultsHyMx1jSfyGaedZigOZ7JRLRrY6r2erOMMzMCwCRcpKoqFprWiNI9KnmBRW15n7GFaAfV67qV0LuZpx0n7Fggo02vfXJewos5_nkkUimiM3koabKDTQqkGVNVWrHRSnN-SwMPIxE6Vw_K8QlteZh_CRgVZk-RGk-rWWMmuf_g_X9Pthi3ZoKreBlQ4TtC3SUdSWKRjJ5MvwwOekV9J13nw0eyK_cncDJUgpgZbnnXUP3ZBaloQAy6haIu0iJ7HbiEM-pRnEBnRynz8yk93nIAC-Kka0p12AYWfV0mH2o_eKxoaBCfPV5YkJxX0Ka7HgHrJyW1ZMl1Cjbr651QBElr16F_Iw2Y3_p42zptK9jjGDhcz-YXoeLArQsdrg5C7WWanmc8Y-FpNWgiJGUV-Du_LJJMc1zAycHKico_KPNPcUHdQepvOFUyFD7aKpa-TbHgbrFDVJADIGHBP9cg8tZYvYqELb6RC-BC9I8jFYKi0sm4dqgfv7qociZPBfwXxorSZMzZsQNjF6LBm3HLFNFU7STg6Xy5c5lYQosIdRkivkV29F9Oo9-LsASlfpQVZp3ynQ9ADoPJp365xjyQcBu0JrwYC0nC9asMMOw-5eGRCTbMw-REdZ10g7UdQm8OG-RGLaFK2ybxOh_bsUh3AtwDpZlk225RwJTc1Xlm427p5L3rVvgxMxWVklhSs5d9hl5HVI44JHBzTtxbYS8mqTi8Ba7yPnwbPaSCMduahtPjTHMs3NeBeJvwfSRgYy69Z0gvlGuHyo-FX_65a4qyZXHumWJp_SjbTGWCwrDasztnfFtbZl3HrMrRaqyUNBuD95GoeB-1fkrDSIH2GN-qHeNBbUNxdLx39BpLKio8opGuekyJ4AoNNuoHRAchZVldaON6yO4FFTlvndRacDM5RDSOheXzroXzGDtJrjcYKzrQcw0G4x-_xSUKojaMS_z8NSevo80eBtDicSadTnHNZVZFMHlqOeIqrh4iC-uJa1XWTNj7aDbkAZn9EZ1EX55GWguulv3EBYw1VGbMy5XfstQktFWKb-OivAbUd2WeTbimHlta399QDkqD5kQdFVA5QehEcEhNY1CCf3G_Cz-4KA3gXK5tFAIQEcNfhbFUyCzmGGkdpgRSBp1LUqMzVvoeC2Mpmx1Z0hsbfYUkrNDOmkM9VwIc3j2VU2mZfOw5XBUXUfpS1nQHKNGdcJYwsDsKQsYBae8Dx6cQ4cno4f5oDZ1XQycTY32yVqhd4RSpv9nw83OxSSqdJfEM1PC8gLgcmyR_jWKLIjA75xS2T1ls7uFdbf4X2fS4vPekGSn0dYPGldO33liQtHUMHozhJraSRAV8BVwSo1umnaCNuUibZzLn5F9KjCcD9OOBLy5yr-AD8D3QI70AFfoVMOJCtKbmG0XoYemGsRplmC6lGVBUukRYZqYGpW04FWPpraYg2qyjYNrywDD0M0mCSeGle93JQ8QSHaPes58D07tp5YLtk_Llk9smS7TJ9gln0U1wNW3fjFgMy7S40ilUJDDaFtpQGOWqAb4oobsSZTx5WpAC6Qdkdo25WJMdx_MTh0cVcCuLPt5my7krCcJ60rTv615ZM1dgSsORvTQO_fVNYJdznI-JQAr9V_XqnEKvfW_5uVy6wXhze-7r8251j1V6iMYeu7xjE_YuRkELdnqopOZMrna_hJefsmn8qfi_bXaL4hX1XleYoqAmA5gU_5vANT8OH99-QdxOzPJXZKSQ7DbFI-P4XF7OLGbHS8FcjLeM1sQOeqsbVwoTNlOdY5bW7SIUnHMzd5Jm8sBibcfGlCCGQOO0_9tbjXkk-8YqLGIDn0hgJjCotjR9kXkjRVGTyov-ffChv9ZMio86rKfT0RMoayk6HoQe78JAThYNXjEWW3EkAyD8fhttAnWt90nHBzaxU87xoDIndmUVJO8HQfFhHyiE0rgmkiOMnJ-SRa6EbC-ddbVtGVybCcUG4_-8j1FkvTlIOQPNeQk0CoQ2mMUb2BDlyq35-V25tPoJxhjsWaqBRfXd4iBVpNCdQ0AEFVqBcD2jZsExpXDC1E_v4v6v2i4O6Ox4cMKQYFWiJiIBbfYZcIxeQ6dHGXNz6y8YMJMArlrZ4xR17VG0im276UC7xbytJtiCUzXDtt3ouXEejVrvkfkXTkNJTtdmVbP225bHNRo4W6GnCTGUNQT_Ge3_fuoJRxnKNMA2nleWTRPz_V6EQ4Dgctr4lZjGUF-GqO0X9vntQO65qlQJJsV60iOnCMV5lpln0o9iCaHot1Ecpv-16ZUdiVTzB9dnA2tcNXLF7hqWpRFii1F6Q1HBbzcO80kL2SzZtlzXmlTwP-GKiFI5Pd5yGSekxQpJVmKgy71O4sh8LWhSA2Lc2LNzUGfZS7FFjErYbqa_94VwexYhJub_-TNbREA49iGAs7AItMfS-GUI2oN4IW9145AHAvDdyj4AjPYljphUQhM70ciSylSvi_pZdw17hqjMgUclHcsEGvWCbuG0mLnADuRFl2N-oAH_F0GkF75zsssfp7YUZ21IV5-C1rktGBJafnFqSqSzuhRyMU9BQ3qbSWU-xysGwclJDBPgVYVsN76nXWTgWM1nnjucTRK72UvCUcgmKunQGifsu2gR95hoqDeqw6VlCOlqJTrqBVs8j8XweDNNS6kO5HlmNWE00tmttVU3g8KCUqUYbrX9oBZi-TB2e93o3beAwx6wqIB4o0M_DXyl03W3oe3DIQqm-SWldzfeuFAVaQOuWTiQ9yBB2BbQLQqMbTrx8WgcFnWqcNve5whTFF4fG3pSQf5upZf1fVqJ9iEkAfS0wfe1lAwxQi5lV78TYbRrDvQbDcjbxaGGc3hQM0KFIzbpoWr5XaCQD-zzm2q5EyqLe5rougY1zJRig1txgzmaidp2cVWnF9cUz2Ae-lGVQ3U5s__kwS7qESWNF5QR60KHWacIDmqrf0HFXSGob9JOuSpsIYyYpQZMBrS8HQGVhK99UJ0Q4UR3GQf3oQob_0bpgK_oUMwddk9PC43HX3Nb06mwiQURFNIklTMcc7POfaIY7hQoemD14b2anZyRQiwQ__USfMjkoieskL4F8vv7HM_C9CPAsJZ38usQS_Pu7TIq7adlhcTvy3ZPQWGz60TWHnQeLdpcCJgKQsI4aj9FHJtAAgw6HOH-xitvp_0y2kqVabSQzU1iwEyuXqXyh5VR9b7zO7tejT65jtTntBc7bmidcKlrxRG8fPT2C9285CSZ9JFBuvx5BNkpiXScL6Ng-WKU_4lavjPtc3ziiMVBi_C79VStSeATjjLGauoy6h5vBtEH16hnWnemtxLof8HrBRRFx-FNXrL1pGeRAG-4fdKeLwLFcYzNclmCJ7LvQr19Fj3-td0CaHB1DUm9mr-0-Bg04PTx_2Sqmy9ACijZF3tOEuPT9i_yDxyzoXIttFnXvxEhMWLJsJkuXEGzNIYz3aUUz_MRqyMD-k-Tprdo_F1mcQO46kCZQZVFPVvFitLvmj97kxibDfP6UW7BLBHCZ99GbKz1_yRQNVdN3frZzOdD8</w:t>
            </w:r>
            <w:r w:rsidRPr="0031236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lastRenderedPageBreak/>
              <w:t>gf9yb1u1879Es2xLkxxnlewMJisYBzRpW91HdH3jS1iUmuXWeH70zAaGUDOhvZkGivKiIgCavnbzgWC9vvtyS6txM7ij1wB9r47WlYQ4mRNss4gHVUYtMWlizu62Vvi8ZXcpWFgTeNrN7V-ygjTiPSibTiRtxGvP1Ghu-Yl1l_lR_tSsLOlwB0YcSawQnqfGBkZpltfdHBoPkNjevanrw2w09IkSMNF9-PgVUKoZ6mwaWDIayTFoQOBv66l6NkWGFJLHa_3aQNAjYiDz_8RHdgGdknmfORlozsUwaYzcd7fr31d6oWZZmYZEF5wdOlw4PMyJOQKqVM4AgaZFalHd6ZuxTYyg0FD1Pa4sTT1MDynq4v-ttN-1kH0fAJmYcFmIkS7I4xJFQOET15Kidt8n61Dh51ZmSPUF42-mRbrNloekysSSrFzOwGNG6Nv3IEdQ7pQTODD6RRSpZpB2L3egS8Gopv8BYHbqmJNb8ow6_Mi9FZfmsHWiVPKexxie-v_mduz7h5mgoQv7fxnKLp2Pmf4QMixwBO611Zsn9LauPVx4XrJAra7hKJkdMcJfUwXQQqLnmiU7dEq0KIpe06UtlP0Y2VfyShOMJkl4mL-W06JWhZsWEjsdzzvalAmqa8kMkHK9ds-AqCVPErINlL4paIUr6KAE_p9mbLslD-NrnVBiX_8N1Qj6FKEsw7kkMldvyjIdRvpbQuEAFsAUa1Pp-OacftzoCfzh_4VJPiNYMFGL_zQNL1Ue5MS00x0KfSee9gVBxv0atJjNO7cpHC5bNRJctXJFCPJ5AgJBU1-xDexudorCyOmtQsP05z8H01CfblqVbkhFA-KJljZjyoqRvb2oPaPqHnjCjQAjF0OZA8eZJEAD8gnXGTONcfMEo5Rg-nYCwnyVZi3EH5V4bm119Ceeuble0sXyVVOh4AgwVDezoAuy0hno1O7AQA7-JZpm2FLpzVGWpDEL6YErqba0Y6scYqVdwPAh5Dd-J05V4BmZ-ZtDd9MIIjEMzOij7mk0faOrIOHrRzcQOdlLri8DCFEZWxAlmziGWB9SW274xWfUGBU7cgN9KttLa5e7k2qgrxWJDwljx0dqhmLpts_NlweA_gVAxe941aRhZwTNkxnFlqHJjWWFMzbsPLokrfjQSoUlMslflyQ1QyQNNtJ9PVh19FX8_cFoNyRbB7-MPDp4YT6-R-NPDYjlTcGmUzp5rqnLoCiHIGT3Zoh4oPyDsocCa4gu-3abyPgUlZ4Xx95967IzrJh54XUuE3BIQG-dtiEkGacEkgrp7ijU_0KvNtV75Jc5JEE2fc6MXujyW0aAcP8waYpF3vQ5fsskq4yn7cCzS5psvU7f8pyEFq9V_Fdpcm2fHHkvK4uXv33CgaUoHWFtB0fMTz8hA6d-jyJppD37JqqN4PzUAaUBsGq0fGoY0MczmFvpLttyxbVkKUt33bR5SwWWeD74MGYImDYnE5fMHKb3AJQEaryAZRvhHjsj3X3ZPfWSRR6tmJjSsvUhSlMCi0YCrg-0JXPDcBdiE5FRXrvmb9JZXgabYPHeGX71KSsDoFUuo0BAU1O63wNyPVu98jMeKrwO81HwaWyJ53GeBI2gFcQ_11-HsWzTfte_ffHpiVPbfKkS-R-XNnI_eTpPqx_bFnjeeMtZefa4AmseIJ5w7X7Ns7rLaHmou0JRcx7qUrQAn0u_l_KdrguebXCZHv77cGQkugTbwMRdAQfAhtdqi42ihK0nMsYe-aijfiz5aW3t8yty9A9blxs-kGb1cQRgNiQxZHe16RDb4371Jc4L6FqTAr2dNJ9NH5gI-c2jRVAWZlD_FZlJmGDfaQIlIhUCmeVYD9-cGm4kzkfkAfdJ5J22H7KOAXZZ_GtLFIma1ushXJL0bv8ezsplDD_wdY4VFQSsLevp9yeg2dL08XTZSyfFmBi44vq2SRcV__Xd0-B0oVKT-kO0s1gfACW-deuB4XqifId99mIG1fA4pMXuaWwOjw0ZIl3BgUnQ7z7GekEA8WYNS2jKGmZGkmewYzZiExmWnPUm6y9Jd5l_j0m2C0r7XvsNBZyBLLilGhHtEb7S7EQmiitZYtWlbgNHUbQ4tBPas1128n5EPuYh-5BRgeraN_xeQgK9YgWT1BT24k</w:t>
            </w:r>
          </w:p>
          <w:p w:rsidR="00312368" w:rsidRPr="00312368" w:rsidRDefault="00312368" w:rsidP="00312368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31236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この長い文字列中にフラグが紛れ込んでいた</w:t>
            </w:r>
            <w:proofErr w:type="spellEnd"/>
            <w:r w:rsidRPr="00312368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312368" w:rsidRDefault="00312368" w:rsidP="0031236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312368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312368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{f1nding_mean1ng_1n_cha0s}</w:t>
            </w:r>
          </w:p>
        </w:tc>
      </w:tr>
      <w:tr w:rsidR="00312368" w:rsidTr="0031236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68" w:rsidRDefault="0031236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312368" w:rsidTr="0031236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2368" w:rsidRDefault="0031236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312368" w:rsidTr="0031236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68" w:rsidRDefault="0031236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312368" w:rsidTr="0031236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2368" w:rsidRDefault="0031236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  <w:rPr>
          <w:lang w:val="ru-RU"/>
        </w:rPr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312368" w:rsidRDefault="00312368" w:rsidP="00312368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368"/>
    <w:rsid w:val="0031236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A428A"/>
  <w15:chartTrackingRefBased/>
  <w15:docId w15:val="{538C76BD-8E93-484A-B018-4D4BEEE6B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312368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312368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3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368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31236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312368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31236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312368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312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123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constant">
    <w:name w:val="synconstant"/>
    <w:basedOn w:val="a0"/>
    <w:rsid w:val="00312368"/>
  </w:style>
  <w:style w:type="character" w:customStyle="1" w:styleId="synstatement">
    <w:name w:val="synstatement"/>
    <w:basedOn w:val="a0"/>
    <w:rsid w:val="00312368"/>
  </w:style>
  <w:style w:type="character" w:customStyle="1" w:styleId="synerror">
    <w:name w:val="synerror"/>
    <w:basedOn w:val="a0"/>
    <w:rsid w:val="00312368"/>
  </w:style>
  <w:style w:type="character" w:customStyle="1" w:styleId="synspecial">
    <w:name w:val="synspecial"/>
    <w:basedOn w:val="a0"/>
    <w:rsid w:val="00312368"/>
  </w:style>
  <w:style w:type="character" w:customStyle="1" w:styleId="synpreproc">
    <w:name w:val="synpreproc"/>
    <w:basedOn w:val="a0"/>
    <w:rsid w:val="00312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7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2165</Words>
  <Characters>12347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2024-06-30T10:23:00Z</dcterms:created>
  <dcterms:modified xsi:type="dcterms:W3CDTF">2024-06-30T10:25:00Z</dcterms:modified>
</cp:coreProperties>
</file>