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AEB" w:rsidRDefault="004A7AEB" w:rsidP="004A7AEB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56"/>
        <w:gridCol w:w="7288"/>
      </w:tblGrid>
      <w:tr w:rsidR="004A7AEB" w:rsidTr="004A7A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AEB" w:rsidRDefault="004A7AE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4A7AEB" w:rsidRDefault="004A7AE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4A7AEB" w:rsidTr="004A7A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A7AEB" w:rsidRDefault="004A7AEB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4A7AEB" w:rsidTr="004A7AEB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AEB" w:rsidRPr="004A7AEB" w:rsidRDefault="004A7AEB" w:rsidP="004A7AEB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4A7AE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AEB" w:rsidRDefault="004A7AEB" w:rsidP="004A7AE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 w:rsidRPr="004A7AEB">
              <w:t>SpartanCTF</w:t>
            </w:r>
            <w:proofErr w:type="spellEnd"/>
            <w:r w:rsidRPr="004A7AEB">
              <w:t xml:space="preserve"> 2024</w:t>
            </w:r>
          </w:p>
        </w:tc>
      </w:tr>
      <w:tr w:rsidR="004A7AEB" w:rsidTr="004A7AEB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AEB" w:rsidRPr="004A7AEB" w:rsidRDefault="004A7AEB" w:rsidP="004A7AEB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4A7AE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AEB" w:rsidRDefault="004A7AEB" w:rsidP="004A7AEB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4A7AEB">
              <w:t>Day by Day</w:t>
            </w:r>
            <w:bookmarkEnd w:id="0"/>
          </w:p>
        </w:tc>
      </w:tr>
      <w:tr w:rsidR="004A7AEB" w:rsidTr="004A7AEB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AEB" w:rsidRDefault="004A7AEB" w:rsidP="004A7AE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AEB" w:rsidRDefault="004A7AEB" w:rsidP="004A7AE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Misc</w:t>
            </w:r>
            <w:proofErr w:type="spellEnd"/>
          </w:p>
        </w:tc>
      </w:tr>
      <w:tr w:rsidR="004A7AEB" w:rsidRPr="004A7AEB" w:rsidTr="004A7AEB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AEB" w:rsidRDefault="004A7AEB" w:rsidP="004A7AE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AEB" w:rsidRDefault="004A7A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7AEB"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4A7AEB" w:rsidRDefault="004A7A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7AEB"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4A7AEB" w:rsidTr="004A7A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A7AEB" w:rsidRDefault="004A7AEB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4A7AEB" w:rsidRPr="004A7AEB" w:rsidTr="004A7A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A7AEB" w:rsidRPr="004A7AEB" w:rsidRDefault="004A7AEB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eastAsia="en-US"/>
              </w:rPr>
            </w:pPr>
            <w:r>
              <w:rPr>
                <w:rFonts w:ascii="Arial" w:hAnsi="Arial" w:cs="Arial"/>
                <w:color w:val="212529"/>
                <w:lang w:eastAsia="en-US"/>
              </w:rPr>
              <w:t>Условия не было</w:t>
            </w:r>
          </w:p>
        </w:tc>
      </w:tr>
      <w:tr w:rsidR="004A7AEB" w:rsidTr="004A7A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A7AEB" w:rsidRDefault="004A7AEB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4A7AEB" w:rsidTr="004A7A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A7AEB" w:rsidRDefault="004A7AEB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4A7AEB" w:rsidRPr="004A7AEB" w:rsidTr="004A7A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A7AEB" w:rsidRPr="004A7AEB" w:rsidRDefault="004A7AEB" w:rsidP="004A7AEB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</w:pPr>
            <w:proofErr w:type="spellStart"/>
            <w:r w:rsidRPr="004A7AEB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日付がランダムに並んでいるので、空いている日付を答える問題。まず日付順にソートする</w:t>
            </w:r>
            <w:proofErr w:type="spellEnd"/>
            <w:r w:rsidRPr="004A7AEB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$ </w:t>
            </w:r>
            <w:proofErr w:type="spellStart"/>
            <w:r w:rsidRPr="004A7A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val="ru-RU" w:eastAsia="ru-RU"/>
              </w:rPr>
              <w:t>cat</w:t>
            </w:r>
            <w:proofErr w:type="spell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dates</w:t>
            </w:r>
            <w:proofErr w:type="spell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| </w:t>
            </w:r>
            <w:proofErr w:type="spellStart"/>
            <w:proofErr w:type="gramStart"/>
            <w:r w:rsidRPr="004A7A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val="ru-RU" w:eastAsia="ru-RU"/>
              </w:rPr>
              <w:t>sort</w:t>
            </w:r>
            <w:proofErr w:type="spell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</w:t>
            </w:r>
            <w:r w:rsidRPr="004A7A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val="ru-RU" w:eastAsia="ru-RU"/>
              </w:rPr>
              <w:t>&gt;</w:t>
            </w:r>
            <w:proofErr w:type="gram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dates_sorted</w:t>
            </w:r>
            <w:proofErr w:type="spellEnd"/>
          </w:p>
          <w:p w:rsidR="004A7AEB" w:rsidRPr="004A7AEB" w:rsidRDefault="004A7AEB" w:rsidP="004A7AEB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</w:pPr>
            <w:proofErr w:type="spellStart"/>
            <w:r w:rsidRPr="004A7A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ソートした日付を順に見ていき、次の行が次の日になっていない箇所を探す</w:t>
            </w:r>
            <w:proofErr w:type="spellEnd"/>
            <w:r w:rsidRPr="004A7AEB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gramStart"/>
            <w:r w:rsidRPr="004A7A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#!/</w:t>
            </w:r>
            <w:proofErr w:type="spellStart"/>
            <w:proofErr w:type="gramEnd"/>
            <w:r w:rsidRPr="004A7A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usr</w:t>
            </w:r>
            <w:proofErr w:type="spellEnd"/>
            <w:r w:rsidRPr="004A7A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/bin/</w:t>
            </w:r>
            <w:proofErr w:type="spellStart"/>
            <w:r w:rsidRPr="004A7A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env</w:t>
            </w:r>
            <w:proofErr w:type="spellEnd"/>
            <w:r w:rsidRPr="004A7A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 xml:space="preserve"> python3</w:t>
            </w:r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A7A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from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datetime</w:t>
            </w:r>
            <w:proofErr w:type="spell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A7A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import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datetime</w:t>
            </w:r>
            <w:proofErr w:type="spell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timedelta</w:t>
            </w:r>
            <w:proofErr w:type="spellEnd"/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A7A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with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A7AEB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open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gramEnd"/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</w:t>
            </w:r>
            <w:proofErr w:type="spellStart"/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dates_sorted</w:t>
            </w:r>
            <w:proofErr w:type="spellEnd"/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, </w:t>
            </w:r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'r'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) </w:t>
            </w:r>
            <w:r w:rsidRPr="004A7A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as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f:</w:t>
            </w:r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lines = </w:t>
            </w:r>
            <w:proofErr w:type="spellStart"/>
            <w:proofErr w:type="gram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f.read</w:t>
            </w:r>
            <w:proofErr w:type="spellEnd"/>
            <w:proofErr w:type="gram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().</w:t>
            </w:r>
            <w:proofErr w:type="spell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splitlines</w:t>
            </w:r>
            <w:proofErr w:type="spell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()</w:t>
            </w:r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tdt</w:t>
            </w:r>
            <w:proofErr w:type="spell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= </w:t>
            </w:r>
            <w:proofErr w:type="spellStart"/>
            <w:proofErr w:type="gram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datetime.strptime</w:t>
            </w:r>
            <w:proofErr w:type="spellEnd"/>
            <w:proofErr w:type="gram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(lines[</w:t>
            </w:r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], </w:t>
            </w:r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'%</w:t>
            </w:r>
            <w:proofErr w:type="spellStart"/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Y%m%d</w:t>
            </w:r>
            <w:proofErr w:type="spellEnd"/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A7A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for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line </w:t>
            </w:r>
            <w:r w:rsidRPr="004A7A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in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lines[</w:t>
            </w:r>
            <w:proofErr w:type="gramEnd"/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:]:</w:t>
            </w:r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r w:rsidRPr="004A7AEB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next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tdt</w:t>
            </w:r>
            <w:proofErr w:type="spell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 </w:t>
            </w:r>
            <w:proofErr w:type="spell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timedelta</w:t>
            </w:r>
            <w:proofErr w:type="spell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(days=</w:t>
            </w:r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tdt</w:t>
            </w:r>
            <w:proofErr w:type="spell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= </w:t>
            </w:r>
            <w:proofErr w:type="spellStart"/>
            <w:proofErr w:type="gram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datetime.strptime</w:t>
            </w:r>
            <w:proofErr w:type="spellEnd"/>
            <w:proofErr w:type="gram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(line, </w:t>
            </w:r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'%</w:t>
            </w:r>
            <w:proofErr w:type="spellStart"/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Y%m%d</w:t>
            </w:r>
            <w:proofErr w:type="spellEnd"/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r w:rsidRPr="004A7A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if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A7AEB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next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!</w:t>
            </w:r>
            <w:proofErr w:type="gram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tdt</w:t>
            </w:r>
            <w:proofErr w:type="spell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:</w:t>
            </w:r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DATE = </w:t>
            </w:r>
            <w:proofErr w:type="spellStart"/>
            <w:proofErr w:type="gramStart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datetime.strftime</w:t>
            </w:r>
            <w:proofErr w:type="spellEnd"/>
            <w:proofErr w:type="gramEnd"/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r w:rsidRPr="004A7AEB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next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, </w:t>
            </w:r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'%</w:t>
            </w:r>
            <w:proofErr w:type="spellStart"/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Y%m%d</w:t>
            </w:r>
            <w:proofErr w:type="spellEnd"/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flag = </w:t>
            </w:r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</w:t>
            </w:r>
            <w:proofErr w:type="spellStart"/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spartanCTF</w:t>
            </w:r>
            <w:proofErr w:type="spellEnd"/>
            <w:r w:rsidRPr="004A7A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{%s}'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% DATE</w:t>
            </w:r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lastRenderedPageBreak/>
              <w:t xml:space="preserve">        </w:t>
            </w:r>
            <w:r w:rsidRPr="004A7AEB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print</w:t>
            </w: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(flag)</w:t>
            </w:r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r w:rsidRPr="004A7A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4A7A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val="ru-RU" w:eastAsia="ru-RU"/>
              </w:rPr>
              <w:t>break</w:t>
            </w:r>
            <w:proofErr w:type="spellEnd"/>
          </w:p>
          <w:p w:rsidR="004A7AEB" w:rsidRPr="004A7AEB" w:rsidRDefault="004A7AEB" w:rsidP="004A7A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proofErr w:type="spellStart"/>
            <w:proofErr w:type="gramStart"/>
            <w:r w:rsidRPr="004A7AEB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val="ru-RU" w:eastAsia="ru-RU"/>
              </w:rPr>
              <w:t>spartanCTF</w:t>
            </w:r>
            <w:proofErr w:type="spellEnd"/>
            <w:r w:rsidRPr="004A7AEB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val="ru-RU" w:eastAsia="ru-RU"/>
              </w:rPr>
              <w:t>{</w:t>
            </w:r>
            <w:proofErr w:type="gramEnd"/>
            <w:r w:rsidRPr="004A7AEB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val="ru-RU" w:eastAsia="ru-RU"/>
              </w:rPr>
              <w:t>19990918}</w:t>
            </w:r>
          </w:p>
          <w:p w:rsidR="004A7AEB" w:rsidRDefault="004A7AEB" w:rsidP="004A7AEB"/>
        </w:tc>
      </w:tr>
      <w:tr w:rsidR="004A7AEB" w:rsidTr="004A7A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AEB" w:rsidRDefault="004A7AE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4A7AEB" w:rsidTr="004A7A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AEB" w:rsidRDefault="004A7AE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4A7AEB" w:rsidTr="004A7A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AEB" w:rsidRDefault="004A7AE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4A7AEB" w:rsidTr="004A7A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AEB" w:rsidRDefault="004A7AE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  <w:rPr>
          <w:lang w:val="ru-RU"/>
        </w:rPr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4A7AEB" w:rsidRDefault="004A7AEB" w:rsidP="004A7AEB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AEB"/>
    <w:rsid w:val="004A7AE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11544"/>
  <w15:chartTrackingRefBased/>
  <w15:docId w15:val="{7F2D6CAE-DBC6-436A-A841-38F80207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4A7AEB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4A7AEB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A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A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AEB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4A7AE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4A7AEB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A7AEB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4A7AE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4A7AEB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4A7AE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TML0">
    <w:name w:val="HTML Preformatted"/>
    <w:basedOn w:val="a"/>
    <w:link w:val="HTML1"/>
    <w:uiPriority w:val="99"/>
    <w:semiHidden/>
    <w:unhideWhenUsed/>
    <w:rsid w:val="004A7A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A7A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ynstatement">
    <w:name w:val="synstatement"/>
    <w:basedOn w:val="a0"/>
    <w:rsid w:val="004A7AEB"/>
  </w:style>
  <w:style w:type="character" w:customStyle="1" w:styleId="syncomment">
    <w:name w:val="syncomment"/>
    <w:basedOn w:val="a0"/>
    <w:rsid w:val="004A7AEB"/>
  </w:style>
  <w:style w:type="character" w:customStyle="1" w:styleId="synpreproc">
    <w:name w:val="synpreproc"/>
    <w:basedOn w:val="a0"/>
    <w:rsid w:val="004A7AEB"/>
  </w:style>
  <w:style w:type="character" w:customStyle="1" w:styleId="synidentifier">
    <w:name w:val="synidentifier"/>
    <w:basedOn w:val="a0"/>
    <w:rsid w:val="004A7AEB"/>
  </w:style>
  <w:style w:type="character" w:customStyle="1" w:styleId="synconstant">
    <w:name w:val="synconstant"/>
    <w:basedOn w:val="a0"/>
    <w:rsid w:val="004A7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150</Words>
  <Characters>855</Characters>
  <Application>Microsoft Office Word</Application>
  <DocSecurity>0</DocSecurity>
  <Lines>7</Lines>
  <Paragraphs>2</Paragraphs>
  <ScaleCrop>false</ScaleCrop>
  <Company>SPecialiST RePack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2024-06-29T21:55:00Z</dcterms:created>
  <dcterms:modified xsi:type="dcterms:W3CDTF">2024-06-29T22:00:00Z</dcterms:modified>
</cp:coreProperties>
</file>