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6F2" w:rsidRDefault="00E626F2" w:rsidP="00E626F2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bookmarkStart w:id="0" w:name="_GoBack"/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E626F2" w:rsidTr="00E626F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26F2" w:rsidRDefault="00E626F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E626F2" w:rsidRDefault="00E626F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E626F2" w:rsidRPr="00E73882" w:rsidTr="00E626F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626F2" w:rsidRDefault="00E626F2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E626F2" w:rsidTr="00E626F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26F2" w:rsidRPr="00E626F2" w:rsidRDefault="00E626F2" w:rsidP="00E626F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E626F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26F2" w:rsidRDefault="00E626F2" w:rsidP="00E626F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 w:rsidRPr="00E626F2">
              <w:t>UMassCTF</w:t>
            </w:r>
            <w:proofErr w:type="spellEnd"/>
            <w:r w:rsidRPr="00E626F2">
              <w:t xml:space="preserve"> 2024</w:t>
            </w:r>
          </w:p>
        </w:tc>
      </w:tr>
      <w:tr w:rsidR="00E626F2" w:rsidTr="00E626F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26F2" w:rsidRPr="00E626F2" w:rsidRDefault="00E626F2" w:rsidP="00E626F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E626F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26F2" w:rsidRDefault="00E626F2" w:rsidP="00E626F2">
            <w:pPr>
              <w:pStyle w:val="1"/>
              <w:framePr w:hSpace="0" w:wrap="auto" w:vAnchor="margin" w:hAnchor="text" w:xAlign="left" w:yAlign="inline"/>
              <w:outlineLvl w:val="0"/>
            </w:pPr>
            <w:r w:rsidRPr="00E626F2">
              <w:t>Primitive Reversing 2</w:t>
            </w:r>
          </w:p>
        </w:tc>
      </w:tr>
      <w:tr w:rsidR="00E626F2" w:rsidTr="00E626F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26F2" w:rsidRDefault="00E626F2" w:rsidP="00E626F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26F2" w:rsidRDefault="00E626F2" w:rsidP="00E626F2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rev</w:t>
            </w:r>
          </w:p>
        </w:tc>
      </w:tr>
      <w:tr w:rsidR="00E626F2" w:rsidRPr="00E626F2" w:rsidTr="00E626F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26F2" w:rsidRDefault="00E626F2" w:rsidP="00E626F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26F2" w:rsidRDefault="00E62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26F2">
              <w:rPr>
                <w:rFonts w:ascii="Times New Roman" w:hAnsi="Times New Roman" w:cs="Times New Roman"/>
                <w:sz w:val="28"/>
                <w:szCs w:val="28"/>
              </w:rPr>
              <w:t>https://ctftime.org/event/2287/tasks/</w:t>
            </w:r>
          </w:p>
        </w:tc>
      </w:tr>
      <w:tr w:rsidR="00E626F2" w:rsidTr="00E626F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626F2" w:rsidRDefault="00E626F2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E73882" w:rsidTr="00E626F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73882" w:rsidRDefault="00E73882" w:rsidP="00E73882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 w:rsidRPr="00E626F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After the first challenge, Plankton has learnt the esoteric language themselves and has whipped up this monstrosity...</w:t>
            </w:r>
          </w:p>
        </w:tc>
      </w:tr>
      <w:tr w:rsidR="00E626F2" w:rsidRPr="00E73882" w:rsidTr="00E626F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626F2" w:rsidRDefault="00E626F2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E626F2" w:rsidTr="00E626F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626F2" w:rsidRDefault="00E626F2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E626F2" w:rsidRPr="00E626F2" w:rsidTr="00E626F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626F2" w:rsidRDefault="00E626F2">
            <w:pPr>
              <w:pStyle w:val="3"/>
              <w:shd w:val="clear" w:color="auto" w:fill="FFFFFF"/>
              <w:spacing w:before="0"/>
              <w:outlineLvl w:val="2"/>
              <w:rPr>
                <w:rFonts w:ascii="Helvetica" w:hAnsi="Helvetica" w:cs="Helvetica"/>
                <w:color w:val="333333"/>
                <w:sz w:val="20"/>
                <w:szCs w:val="20"/>
                <w:shd w:val="clear" w:color="auto" w:fill="FCFCFC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  <w:shd w:val="clear" w:color="auto" w:fill="FCFCFC"/>
              </w:rPr>
              <w:t xml:space="preserve">Turing Machine with custom architecture and instruction set that implements AES where the last step still mixes the column. Full </w:t>
            </w:r>
            <w:proofErr w:type="spellStart"/>
            <w:r>
              <w:rPr>
                <w:rFonts w:ascii="Helvetica" w:hAnsi="Helvetica" w:cs="Helvetica"/>
                <w:color w:val="333333"/>
                <w:sz w:val="20"/>
                <w:szCs w:val="20"/>
                <w:shd w:val="clear" w:color="auto" w:fill="FCFCFC"/>
              </w:rPr>
              <w:t>writeup</w:t>
            </w:r>
            <w:proofErr w:type="spellEnd"/>
            <w:r>
              <w:rPr>
                <w:rFonts w:ascii="Helvetica" w:hAnsi="Helvetica" w:cs="Helvetica"/>
                <w:color w:val="333333"/>
                <w:sz w:val="20"/>
                <w:szCs w:val="20"/>
                <w:shd w:val="clear" w:color="auto" w:fill="FCFCFC"/>
              </w:rPr>
              <w:t> </w:t>
            </w:r>
            <w:hyperlink r:id="rId4" w:history="1">
              <w:r>
                <w:rPr>
                  <w:rStyle w:val="a3"/>
                  <w:rFonts w:ascii="Helvetica" w:hAnsi="Helvetica" w:cs="Helvetica"/>
                  <w:color w:val="0088CC"/>
                  <w:sz w:val="20"/>
                  <w:szCs w:val="20"/>
                  <w:shd w:val="clear" w:color="auto" w:fill="FCFCFC"/>
                </w:rPr>
                <w:t>here</w:t>
              </w:r>
            </w:hyperlink>
            <w:r>
              <w:rPr>
                <w:rFonts w:ascii="Helvetica" w:hAnsi="Helvetica" w:cs="Helvetica"/>
                <w:color w:val="333333"/>
                <w:sz w:val="20"/>
                <w:szCs w:val="20"/>
                <w:shd w:val="clear" w:color="auto" w:fill="FCFCFC"/>
              </w:rPr>
              <w:t>.</w:t>
            </w:r>
          </w:p>
          <w:p w:rsidR="00E626F2" w:rsidRPr="00E626F2" w:rsidRDefault="00E626F2" w:rsidP="00E626F2">
            <w:r w:rsidRPr="00E626F2">
              <w:t>https://www.overleaf.com/project/662492450409f6351e0cdaf0</w:t>
            </w:r>
          </w:p>
        </w:tc>
      </w:tr>
      <w:tr w:rsidR="00E626F2" w:rsidTr="00E626F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26F2" w:rsidRDefault="00E626F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E626F2" w:rsidTr="00E626F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6F2" w:rsidRDefault="00E626F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E626F2" w:rsidTr="00E626F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26F2" w:rsidRDefault="00E626F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E626F2" w:rsidTr="00E626F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6F2" w:rsidRDefault="00E626F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  <w:rPr>
          <w:lang w:val="ru-RU"/>
        </w:rPr>
      </w:pPr>
    </w:p>
    <w:p w:rsidR="00E626F2" w:rsidRDefault="00E626F2" w:rsidP="00E626F2">
      <w:pPr>
        <w:spacing w:after="0"/>
        <w:ind w:firstLine="709"/>
        <w:jc w:val="both"/>
      </w:pPr>
    </w:p>
    <w:bookmarkEnd w:id="0"/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6F2"/>
    <w:rsid w:val="006C0B77"/>
    <w:rsid w:val="008242FF"/>
    <w:rsid w:val="00870751"/>
    <w:rsid w:val="00922C48"/>
    <w:rsid w:val="00B915B7"/>
    <w:rsid w:val="00E626F2"/>
    <w:rsid w:val="00E7388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3AFFEA-D7CE-4D3D-AC37-BBF5781E4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E626F2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E626F2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6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6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6F2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626F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E626F2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E626F2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E626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E626F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E626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verleaf.com/read/fnjzhyxzmsp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</Words>
  <Characters>624</Characters>
  <Application>Microsoft Office Word</Application>
  <DocSecurity>0</DocSecurity>
  <Lines>5</Lines>
  <Paragraphs>1</Paragraphs>
  <ScaleCrop>false</ScaleCrop>
  <Company>SPecialiST RePack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3</cp:revision>
  <dcterms:created xsi:type="dcterms:W3CDTF">2024-06-29T18:51:00Z</dcterms:created>
  <dcterms:modified xsi:type="dcterms:W3CDTF">2024-06-29T19:02:00Z</dcterms:modified>
</cp:coreProperties>
</file>