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818" w:rsidRPr="0037038A" w:rsidRDefault="00650818" w:rsidP="0065081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Look w:val="04A0" w:firstRow="1" w:lastRow="0" w:firstColumn="1" w:lastColumn="0" w:noHBand="0" w:noVBand="1"/>
      </w:tblPr>
      <w:tblGrid>
        <w:gridCol w:w="1701"/>
        <w:gridCol w:w="7643"/>
      </w:tblGrid>
      <w:tr w:rsidR="00650818" w:rsidRPr="0037038A" w:rsidTr="00E80F2C">
        <w:tc>
          <w:tcPr>
            <w:tcW w:w="9344" w:type="dxa"/>
            <w:gridSpan w:val="2"/>
          </w:tcPr>
          <w:p w:rsidR="00650818" w:rsidRPr="0037038A" w:rsidRDefault="00650818" w:rsidP="000D246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Белютий Назар</w:t>
            </w: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, КБ-221, </w:t>
            </w:r>
          </w:p>
          <w:p w:rsidR="00650818" w:rsidRPr="0037038A" w:rsidRDefault="00650818" w:rsidP="000D246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650818" w:rsidRPr="008764F7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50818" w:rsidRPr="004644D1" w:rsidRDefault="00650818" w:rsidP="000D246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азвание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, ссылки</w:t>
            </w:r>
          </w:p>
        </w:tc>
      </w:tr>
      <w:tr w:rsidR="00650818" w:rsidRPr="004644D1" w:rsidTr="00E80F2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50818" w:rsidRPr="0010637D" w:rsidRDefault="00650818" w:rsidP="00F224EE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50818" w:rsidRPr="001D05F8" w:rsidRDefault="008764F7" w:rsidP="00F224EE">
            <w:pPr>
              <w:pStyle w:val="1"/>
              <w:framePr w:hSpace="0" w:wrap="auto" w:vAnchor="margin" w:hAnchor="text" w:xAlign="left" w:yAlign="inline"/>
              <w:outlineLvl w:val="0"/>
            </w:pPr>
            <w:r w:rsidRPr="008764F7">
              <w:t>b01lers CTF 2024</w:t>
            </w:r>
            <w:bookmarkStart w:id="0" w:name="_GoBack"/>
            <w:bookmarkEnd w:id="0"/>
          </w:p>
        </w:tc>
      </w:tr>
      <w:tr w:rsidR="00650818" w:rsidRPr="004644D1" w:rsidTr="00E80F2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50818" w:rsidRPr="0010637D" w:rsidRDefault="00650818" w:rsidP="00F224EE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50818" w:rsidRPr="00F224EE" w:rsidRDefault="00F224EE" w:rsidP="00F224EE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F224EE">
              <w:t>bash</w:t>
            </w:r>
            <w:proofErr w:type="spellEnd"/>
            <w:r w:rsidRPr="00F224EE">
              <w:t xml:space="preserve"> </w:t>
            </w:r>
            <w:proofErr w:type="spellStart"/>
            <w:r w:rsidRPr="00F224EE">
              <w:t>cat</w:t>
            </w:r>
            <w:proofErr w:type="spellEnd"/>
            <w:r w:rsidRPr="00F224EE">
              <w:t xml:space="preserve"> </w:t>
            </w:r>
            <w:proofErr w:type="spellStart"/>
            <w:r w:rsidRPr="00F224EE">
              <w:t>with</w:t>
            </w:r>
            <w:proofErr w:type="spellEnd"/>
            <w:r w:rsidRPr="00F224EE">
              <w:t xml:space="preserve"> </w:t>
            </w:r>
            <w:proofErr w:type="spellStart"/>
            <w:r w:rsidRPr="00F224EE">
              <w:t>pipe</w:t>
            </w:r>
            <w:proofErr w:type="spellEnd"/>
          </w:p>
        </w:tc>
      </w:tr>
      <w:tr w:rsidR="00650818" w:rsidRPr="004644D1" w:rsidTr="00E80F2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50818" w:rsidRPr="0010637D" w:rsidRDefault="00650818" w:rsidP="00F224EE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Категории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50818" w:rsidRPr="00F224EE" w:rsidRDefault="00F224EE" w:rsidP="00F224EE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proofErr w:type="spellStart"/>
            <w:r>
              <w:t>Bash</w:t>
            </w:r>
            <w:proofErr w:type="spellEnd"/>
            <w:r>
              <w:t>,</w:t>
            </w:r>
            <w:r>
              <w:rPr>
                <w:lang w:val="en-US"/>
              </w:rPr>
              <w:t xml:space="preserve"> cat</w:t>
            </w:r>
          </w:p>
        </w:tc>
      </w:tr>
      <w:tr w:rsidR="00650818" w:rsidRPr="008764F7" w:rsidTr="00E80F2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50818" w:rsidRPr="0010637D" w:rsidRDefault="00650818" w:rsidP="00F224EE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Ссылка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50818" w:rsidRPr="00F224EE" w:rsidRDefault="00F224EE" w:rsidP="006508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https://ctftime.org/event/2250/tasks/</w:t>
            </w:r>
          </w:p>
        </w:tc>
      </w:tr>
      <w:tr w:rsidR="00650818" w:rsidRPr="0037038A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50818" w:rsidRPr="00412121" w:rsidRDefault="00650818" w:rsidP="000D246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 w:rsidRPr="0041212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 w:rsidR="009F3D86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</w:p>
        </w:tc>
      </w:tr>
      <w:tr w:rsidR="00650818" w:rsidRPr="00650818" w:rsidTr="00E80F2C">
        <w:tc>
          <w:tcPr>
            <w:tcW w:w="9344" w:type="dxa"/>
            <w:gridSpan w:val="2"/>
          </w:tcPr>
          <w:p w:rsidR="00F224EE" w:rsidRDefault="00F224EE" w:rsidP="006508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24EE">
              <w:rPr>
                <w:rFonts w:ascii="Times New Roman" w:hAnsi="Times New Roman" w:cs="Times New Roman"/>
                <w:sz w:val="28"/>
                <w:szCs w:val="28"/>
              </w:rPr>
              <w:t xml:space="preserve">My terminal seems to be stuck... </w:t>
            </w:r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&gt;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please</w:t>
            </w:r>
            <w:proofErr w:type="spellEnd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</w:t>
            </w:r>
            <w:proofErr w:type="spellEnd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me</w:t>
            </w:r>
            <w:proofErr w:type="spellEnd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fix</w:t>
            </w:r>
            <w:proofErr w:type="spellEnd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it</w:t>
            </w:r>
            <w:proofErr w:type="spellEnd"/>
          </w:p>
          <w:p w:rsidR="00650818" w:rsidRPr="00650818" w:rsidRDefault="00650818" w:rsidP="006508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50818" w:rsidRPr="008764F7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50818" w:rsidRPr="00412121" w:rsidRDefault="00650818" w:rsidP="000D246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 w:rsidRPr="00412121"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</w:t>
            </w: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 xml:space="preserve"> (сохранить особенности текста и ссылки)</w:t>
            </w:r>
          </w:p>
        </w:tc>
      </w:tr>
      <w:tr w:rsidR="00650818" w:rsidRPr="00650818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50818" w:rsidRPr="00650818" w:rsidRDefault="00650818" w:rsidP="000D246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 w:rsidRPr="00650818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F224EE" w:rsidRPr="00650818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F224EE" w:rsidRPr="00F224EE" w:rsidRDefault="00F224EE" w:rsidP="00F224E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F224E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We can see a shell</w:t>
            </w:r>
          </w:p>
          <w:p w:rsidR="00F224EE" w:rsidRPr="00F224EE" w:rsidRDefault="00F224EE" w:rsidP="00F224E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$ cat </w:t>
            </w:r>
            <w:r w:rsidRPr="00F224E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with</w:t>
            </w: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| vim</w:t>
            </w:r>
          </w:p>
          <w:p w:rsidR="00F224EE" w:rsidRPr="00F224EE" w:rsidRDefault="00F224EE" w:rsidP="00F224E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/bin/bash: line </w:t>
            </w:r>
            <w:r w:rsidRPr="00F224E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vim: command </w:t>
            </w:r>
            <w:r w:rsidRPr="00F224E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not</w:t>
            </w: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found</w:t>
            </w:r>
          </w:p>
          <w:p w:rsidR="00F224EE" w:rsidRPr="00F224EE" w:rsidRDefault="00F224EE" w:rsidP="00F224E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F224E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And apparently the shell is stuck in a mode, where each command is prefixed by a 'cat' command of some file, which is piped to the command we are entering. For example, the command 'more' will result in the piped text to be printed on the screen:</w:t>
            </w:r>
          </w:p>
          <w:p w:rsidR="00F224EE" w:rsidRPr="00F224EE" w:rsidRDefault="00F224EE" w:rsidP="00F224E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$ cat </w:t>
            </w:r>
            <w:r w:rsidRPr="00F224E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with</w:t>
            </w: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| more</w:t>
            </w:r>
          </w:p>
          <w:p w:rsidR="00F224EE" w:rsidRPr="00F224EE" w:rsidRDefault="00F224EE" w:rsidP="00F224E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eastAsia="ru-RU"/>
              </w:rPr>
            </w:pP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A cantilever </w:t>
            </w:r>
            <w:r w:rsidRPr="00F224E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is</w:t>
            </w:r>
            <w:r w:rsidRPr="00F224E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a rigid structural element that extends horizontally...</w:t>
            </w:r>
          </w:p>
          <w:p w:rsidR="00F224EE" w:rsidRPr="00190111" w:rsidRDefault="00F224EE" w:rsidP="000D246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650818" w:rsidRPr="00190111" w:rsidTr="00E80F2C">
        <w:tc>
          <w:tcPr>
            <w:tcW w:w="9344" w:type="dxa"/>
            <w:gridSpan w:val="2"/>
          </w:tcPr>
          <w:p w:rsidR="00650818" w:rsidRPr="00190111" w:rsidRDefault="00650818" w:rsidP="000D246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650818" w:rsidRPr="0072600F" w:rsidTr="00E80F2C">
        <w:tc>
          <w:tcPr>
            <w:tcW w:w="9344" w:type="dxa"/>
            <w:gridSpan w:val="2"/>
          </w:tcPr>
          <w:p w:rsidR="00F224EE" w:rsidRPr="00F224EE" w:rsidRDefault="00F224EE" w:rsidP="00F224EE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We can also transform this text with 'base64'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$ cat </w:t>
            </w:r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with</w:t>
            </w: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| base64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QSBjYW50aWxldmVyIGlzIGEgcmlnaWQgc3RydWN0dXJhbCBlbGVtZW50IHRoYXQgZXh0ZW5kcyBo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b3Jpem9udGFsbHkgYW5kIGlzIHVuc3VwcG9ydGVkIGF0IG9uZSBlbmQuIFR5cGljYWxseSBpdCBl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...</w:t>
            </w:r>
          </w:p>
          <w:p w:rsidR="00F224EE" w:rsidRDefault="00F224EE" w:rsidP="00F224EE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And 'ls' appears to be executable too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$ cat </w:t>
            </w:r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with</w:t>
            </w: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| ls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flag.txt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run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with</w:t>
            </w:r>
          </w:p>
          <w:p w:rsidR="00F224EE" w:rsidRDefault="00F224EE" w:rsidP="00F224EE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Some characters seem to be disallowed</w:t>
            </w:r>
          </w:p>
          <w:p w:rsidR="00F224EE" w:rsidRPr="008764F7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8764F7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$ cat with </w:t>
            </w:r>
            <w:r w:rsidRPr="008764F7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| -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lastRenderedPageBreak/>
              <w:t>disallowed: -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$ cat with </w:t>
            </w:r>
            <w:proofErr w:type="gramStart"/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|</w:t>
            </w: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;</w:t>
            </w:r>
            <w:proofErr w:type="gramEnd"/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ljs-symbol"/>
                <w:rFonts w:ascii="Consolas" w:hAnsi="Consolas"/>
                <w:color w:val="BC606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disallowed</w:t>
            </w:r>
            <w:proofErr w:type="gramStart"/>
            <w:r w:rsidRPr="00F224EE">
              <w:rPr>
                <w:rStyle w:val="hljs-symbol"/>
                <w:rFonts w:ascii="Consolas" w:hAnsi="Consolas"/>
                <w:color w:val="BC606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</w:t>
            </w: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;</w:t>
            </w:r>
            <w:proofErr w:type="gramEnd"/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$ cat with </w:t>
            </w: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| flag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disallowed: flag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Fonts w:ascii="Consolas" w:hAnsi="Consolas"/>
                <w:color w:val="333333"/>
                <w:sz w:val="18"/>
                <w:szCs w:val="18"/>
                <w:lang w:val="en-US"/>
              </w:rPr>
            </w:pP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Also disallowed are ", ', $, \, -, &amp; </w:t>
            </w:r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and</w:t>
            </w: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flag</w:t>
            </w:r>
          </w:p>
          <w:p w:rsidR="00650818" w:rsidRPr="00190111" w:rsidRDefault="00650818" w:rsidP="000D2467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  <w:p w:rsidR="00650818" w:rsidRDefault="00650818" w:rsidP="000D2467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</w:tc>
      </w:tr>
      <w:tr w:rsidR="00650818" w:rsidRPr="00190111" w:rsidTr="00E80F2C">
        <w:tc>
          <w:tcPr>
            <w:tcW w:w="9344" w:type="dxa"/>
            <w:gridSpan w:val="2"/>
          </w:tcPr>
          <w:p w:rsidR="00650818" w:rsidRPr="00190111" w:rsidRDefault="00650818" w:rsidP="000D2467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650818" w:rsidRPr="0072600F" w:rsidTr="00E80F2C">
        <w:tc>
          <w:tcPr>
            <w:tcW w:w="9344" w:type="dxa"/>
            <w:gridSpan w:val="2"/>
          </w:tcPr>
          <w:p w:rsidR="00F224EE" w:rsidRPr="00F224EE" w:rsidRDefault="00F224EE" w:rsidP="00F224EE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We might be able to circumvent the forbidden 'flag' keyword with some command line tools: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$ cat with </w:t>
            </w: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| echo fuag.txt |</w:t>
            </w: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tr</w:t>
            </w:r>
            <w:proofErr w:type="spell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u l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flag.txt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$ cat with </w:t>
            </w: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| echo fuag.txt |</w:t>
            </w: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tr</w:t>
            </w:r>
            <w:proofErr w:type="spell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u l </w:t>
            </w: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| cat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/bin/bash: fork: </w:t>
            </w:r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retry</w:t>
            </w: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 Resource temporarily unavailable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flag.txt</w:t>
            </w:r>
          </w:p>
          <w:p w:rsidR="00F224EE" w:rsidRDefault="00F224EE" w:rsidP="00F224EE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Another approach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proofErr w:type="spellStart"/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printf</w:t>
            </w:r>
            <w:proofErr w:type="spell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%s </w:t>
            </w:r>
            <w:proofErr w:type="spellStart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fl</w:t>
            </w:r>
            <w:proofErr w:type="spell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a </w:t>
            </w:r>
            <w:proofErr w:type="gramStart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g .</w:t>
            </w:r>
            <w:proofErr w:type="gram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t </w:t>
            </w:r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x</w:t>
            </w: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t</w:t>
            </w:r>
          </w:p>
          <w:p w:rsidR="00F224EE" w:rsidRDefault="00F224EE" w:rsidP="00F224EE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Solution:</w:t>
            </w:r>
          </w:p>
          <w:p w:rsidR="00F224EE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$ cat with | </w:t>
            </w:r>
            <w:proofErr w:type="spellStart"/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printf</w:t>
            </w:r>
            <w:proofErr w:type="spell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%s </w:t>
            </w:r>
            <w:proofErr w:type="spellStart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fl</w:t>
            </w:r>
            <w:proofErr w:type="spell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a </w:t>
            </w:r>
            <w:proofErr w:type="gramStart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g .</w:t>
            </w:r>
            <w:proofErr w:type="gram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t </w:t>
            </w:r>
            <w:r w:rsidRPr="00F224EE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x</w:t>
            </w:r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t | </w:t>
            </w:r>
            <w:proofErr w:type="spellStart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xargs</w:t>
            </w:r>
            <w:proofErr w:type="spell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cat</w:t>
            </w:r>
          </w:p>
          <w:p w:rsidR="00F224EE" w:rsidRDefault="00F224EE" w:rsidP="00F224EE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Flag:</w:t>
            </w:r>
          </w:p>
          <w:p w:rsidR="00650818" w:rsidRPr="00F224EE" w:rsidRDefault="00F224EE" w:rsidP="00F224EE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Fonts w:ascii="Consolas" w:hAnsi="Consolas"/>
                <w:color w:val="333333"/>
                <w:sz w:val="18"/>
                <w:szCs w:val="18"/>
                <w:lang w:val="en-US"/>
              </w:rPr>
            </w:pPr>
            <w:proofErr w:type="spellStart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bctf</w:t>
            </w:r>
            <w:proofErr w:type="spellEnd"/>
            <w:r w:rsidRPr="00F224EE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{owwwww_th4t_hurt}</w:t>
            </w:r>
          </w:p>
          <w:p w:rsidR="00650818" w:rsidRPr="00190111" w:rsidRDefault="00650818" w:rsidP="000D2467">
            <w:pPr>
              <w:spacing w:after="0"/>
            </w:pPr>
          </w:p>
        </w:tc>
      </w:tr>
    </w:tbl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818"/>
    <w:rsid w:val="00650818"/>
    <w:rsid w:val="006C0B77"/>
    <w:rsid w:val="008242FF"/>
    <w:rsid w:val="00870751"/>
    <w:rsid w:val="008764F7"/>
    <w:rsid w:val="00922C48"/>
    <w:rsid w:val="009F3D86"/>
    <w:rsid w:val="00B915B7"/>
    <w:rsid w:val="00E80F2C"/>
    <w:rsid w:val="00EA59DF"/>
    <w:rsid w:val="00EE4070"/>
    <w:rsid w:val="00F12C76"/>
    <w:rsid w:val="00F2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7A081"/>
  <w15:chartTrackingRefBased/>
  <w15:docId w15:val="{5F221F41-3444-4B74-87CA-0DA6D2E5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65081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F224EE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8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08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24EE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65081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65081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65081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50818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6508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650818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F22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224E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F224EE"/>
  </w:style>
  <w:style w:type="character" w:customStyle="1" w:styleId="hljs-number">
    <w:name w:val="hljs-number"/>
    <w:basedOn w:val="a0"/>
    <w:rsid w:val="00F224EE"/>
  </w:style>
  <w:style w:type="character" w:customStyle="1" w:styleId="hljs-params">
    <w:name w:val="hljs-params"/>
    <w:basedOn w:val="a0"/>
    <w:rsid w:val="00F224EE"/>
  </w:style>
  <w:style w:type="character" w:customStyle="1" w:styleId="hljs-symbol">
    <w:name w:val="hljs-symbol"/>
    <w:basedOn w:val="a0"/>
    <w:rsid w:val="00F22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3</cp:revision>
  <dcterms:created xsi:type="dcterms:W3CDTF">2024-06-27T14:50:00Z</dcterms:created>
  <dcterms:modified xsi:type="dcterms:W3CDTF">2024-06-27T14:58:00Z</dcterms:modified>
</cp:coreProperties>
</file>