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9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58"/>
        <w:gridCol w:w="1067"/>
      </w:tblGrid>
      <w:tr w:rsidR="00804D1B" w:rsidRPr="00D24A9C" w14:paraId="6B136C3D" w14:textId="77777777" w:rsidTr="003D5E5F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7775538E" w14:textId="77777777" w:rsidR="00804D1B" w:rsidRPr="00D24A9C" w:rsidRDefault="00804D1B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Lista de cotejo</w:t>
            </w:r>
          </w:p>
        </w:tc>
      </w:tr>
      <w:tr w:rsidR="00804D1B" w:rsidRPr="00D24A9C" w14:paraId="62C0D869" w14:textId="77777777" w:rsidTr="003D5E5F">
        <w:tc>
          <w:tcPr>
            <w:tcW w:w="7858" w:type="dxa"/>
            <w:hideMark/>
          </w:tcPr>
          <w:p w14:paraId="632C5186" w14:textId="77777777" w:rsidR="00804D1B" w:rsidRPr="00D24A9C" w:rsidRDefault="00804D1B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1067" w:type="dxa"/>
            <w:hideMark/>
          </w:tcPr>
          <w:p w14:paraId="36407B24" w14:textId="77777777" w:rsidR="00804D1B" w:rsidRPr="00D24A9C" w:rsidRDefault="00804D1B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804D1B" w:rsidRPr="00D24A9C" w14:paraId="475A22C4" w14:textId="77777777" w:rsidTr="003D5E5F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1B3B2729" w14:textId="77777777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1</w:t>
            </w:r>
          </w:p>
        </w:tc>
      </w:tr>
      <w:tr w:rsidR="00C86A3C" w:rsidRPr="00D24A9C" w14:paraId="2EC5C96B" w14:textId="77777777" w:rsidTr="003D5E5F">
        <w:tc>
          <w:tcPr>
            <w:tcW w:w="8925" w:type="dxa"/>
            <w:gridSpan w:val="2"/>
          </w:tcPr>
          <w:p w14:paraId="2C1EA5A7" w14:textId="5D9A5C77" w:rsidR="00C86A3C" w:rsidRPr="00D24A9C" w:rsidRDefault="00C86A3C" w:rsidP="00C86A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804D1B"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  <w:t>Ejercicio a</w:t>
            </w:r>
          </w:p>
        </w:tc>
      </w:tr>
      <w:tr w:rsidR="00804D1B" w:rsidRPr="00D24A9C" w14:paraId="2DAC0D51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74CCC7DD" w14:textId="289AD275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Efectúa las operaciones en forma de fracciones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6F1C59C0" w14:textId="6F83DF1E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6CB9C75A" w14:textId="77777777" w:rsidTr="003D5E5F">
        <w:tc>
          <w:tcPr>
            <w:tcW w:w="7858" w:type="dxa"/>
          </w:tcPr>
          <w:p w14:paraId="3C87ABED" w14:textId="138FF26A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correctamente los despejes.</w:t>
            </w:r>
          </w:p>
        </w:tc>
        <w:tc>
          <w:tcPr>
            <w:tcW w:w="1067" w:type="dxa"/>
          </w:tcPr>
          <w:p w14:paraId="3BDB7239" w14:textId="31136B19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2FF7509D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2E21AEF3" w14:textId="47782069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correctamente las operaciones.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5D415F71" w14:textId="510078D2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05FF93D5" w14:textId="77777777" w:rsidTr="003D5E5F">
        <w:tc>
          <w:tcPr>
            <w:tcW w:w="7858" w:type="dxa"/>
          </w:tcPr>
          <w:p w14:paraId="3DDC535A" w14:textId="6450EF05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correctamente el valor de la incógnita</w:t>
            </w:r>
          </w:p>
        </w:tc>
        <w:tc>
          <w:tcPr>
            <w:tcW w:w="1067" w:type="dxa"/>
          </w:tcPr>
          <w:p w14:paraId="48768600" w14:textId="1A27E8DB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3031FB3E" w14:textId="77777777" w:rsidTr="003D5E5F">
        <w:tc>
          <w:tcPr>
            <w:tcW w:w="8925" w:type="dxa"/>
            <w:gridSpan w:val="2"/>
            <w:shd w:val="clear" w:color="auto" w:fill="BFBFBF" w:themeFill="background1" w:themeFillShade="BF"/>
          </w:tcPr>
          <w:p w14:paraId="2B2B1E31" w14:textId="006D1990" w:rsidR="00C86A3C" w:rsidRPr="00D24A9C" w:rsidRDefault="00C86A3C" w:rsidP="00C86A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  <w:t>Ejercicio b</w:t>
            </w:r>
          </w:p>
        </w:tc>
      </w:tr>
      <w:tr w:rsidR="00804D1B" w:rsidRPr="00D24A9C" w14:paraId="42793740" w14:textId="77777777" w:rsidTr="003D5E5F">
        <w:tc>
          <w:tcPr>
            <w:tcW w:w="7858" w:type="dxa"/>
          </w:tcPr>
          <w:p w14:paraId="79321DCD" w14:textId="245EBC39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una incógnita para cada moneda.</w:t>
            </w:r>
          </w:p>
        </w:tc>
        <w:tc>
          <w:tcPr>
            <w:tcW w:w="1067" w:type="dxa"/>
          </w:tcPr>
          <w:p w14:paraId="12AE4427" w14:textId="57F7B5A4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1BE04B1E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3F497D19" w14:textId="361C192F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correctamente una ecuación que modele el problema.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015102AD" w14:textId="2DEC156C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62BE7A35" w14:textId="77777777" w:rsidTr="003D5E5F">
        <w:tc>
          <w:tcPr>
            <w:tcW w:w="7858" w:type="dxa"/>
          </w:tcPr>
          <w:p w14:paraId="06AE6E15" w14:textId="4F72CCA7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las operaciones correctamente para llegar al resultado</w:t>
            </w:r>
          </w:p>
        </w:tc>
        <w:tc>
          <w:tcPr>
            <w:tcW w:w="1067" w:type="dxa"/>
          </w:tcPr>
          <w:p w14:paraId="6CC1D2BC" w14:textId="54FE989D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44A4ACF9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406327E2" w14:textId="0E8BAA51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y contextualiza correctamente la solución del problema.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36FDE0C5" w14:textId="4631AAB5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3DBA6C14" w14:textId="77777777" w:rsidTr="003D5E5F">
        <w:tc>
          <w:tcPr>
            <w:tcW w:w="8925" w:type="dxa"/>
            <w:gridSpan w:val="2"/>
            <w:hideMark/>
          </w:tcPr>
          <w:p w14:paraId="08805145" w14:textId="77777777" w:rsidR="00804D1B" w:rsidRPr="00D24A9C" w:rsidRDefault="00804D1B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2.</w:t>
            </w:r>
          </w:p>
        </w:tc>
      </w:tr>
      <w:tr w:rsidR="00804D1B" w:rsidRPr="00D24A9C" w14:paraId="4B2B3A4B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33D114F5" w14:textId="21A333E7" w:rsidR="00804D1B" w:rsidRPr="00670B3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Utiliza correctamente el método de sustitución para resolver el sistema de ecuaciones.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771DBEBC" w14:textId="7A6EBC44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72403713" w14:textId="77777777" w:rsidTr="003D5E5F">
        <w:tc>
          <w:tcPr>
            <w:tcW w:w="7858" w:type="dxa"/>
          </w:tcPr>
          <w:p w14:paraId="54681CCC" w14:textId="6D38A5CD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correctamente las operaciones para determinar el valor de la incógnitas.</w:t>
            </w:r>
          </w:p>
        </w:tc>
        <w:tc>
          <w:tcPr>
            <w:tcW w:w="1067" w:type="dxa"/>
          </w:tcPr>
          <w:p w14:paraId="392597E0" w14:textId="053966BB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216749B8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248DD7C7" w14:textId="316AE750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correctamente el calor de las incógnitas.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709BBB24" w14:textId="0626C850" w:rsidR="00804D1B" w:rsidRPr="00D24A9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19E6C833" w14:textId="77777777" w:rsidTr="003D5E5F">
        <w:tc>
          <w:tcPr>
            <w:tcW w:w="7858" w:type="dxa"/>
          </w:tcPr>
          <w:p w14:paraId="1283D237" w14:textId="5622FED2" w:rsidR="00804D1B" w:rsidRPr="00670B3C" w:rsidRDefault="00670B3C" w:rsidP="00BB4FF0">
            <w:pPr>
              <w:pStyle w:val="NormalWeb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Actividad 3</w:t>
            </w:r>
          </w:p>
        </w:tc>
        <w:tc>
          <w:tcPr>
            <w:tcW w:w="1067" w:type="dxa"/>
          </w:tcPr>
          <w:p w14:paraId="66244E90" w14:textId="7BFEA39D" w:rsidR="00804D1B" w:rsidRPr="00D24A9C" w:rsidRDefault="00804D1B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</w:p>
        </w:tc>
      </w:tr>
      <w:tr w:rsidR="00804D1B" w:rsidRPr="00D24A9C" w14:paraId="532B734F" w14:textId="77777777" w:rsidTr="003D5E5F">
        <w:tc>
          <w:tcPr>
            <w:tcW w:w="7858" w:type="dxa"/>
          </w:tcPr>
          <w:p w14:paraId="459B16DB" w14:textId="064978CE" w:rsidR="00804D1B" w:rsidRPr="00670B3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 las determinantes para resolver el problema.</w:t>
            </w:r>
          </w:p>
        </w:tc>
        <w:tc>
          <w:tcPr>
            <w:tcW w:w="1067" w:type="dxa"/>
          </w:tcPr>
          <w:p w14:paraId="69C8B097" w14:textId="18DF5744" w:rsidR="00804D1B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804D1B" w:rsidRPr="00D24A9C" w14:paraId="255F6866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44F39177" w14:textId="2CEE3D16" w:rsidR="00804D1B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correctamente las operaciones de cada determinante.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4F204E0F" w14:textId="4B239A01" w:rsidR="00804D1B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16C10269" w14:textId="77777777" w:rsidTr="003D5E5F">
        <w:tc>
          <w:tcPr>
            <w:tcW w:w="7858" w:type="dxa"/>
          </w:tcPr>
          <w:p w14:paraId="68EBE93C" w14:textId="5A662FA6" w:rsidR="00670B3C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Llega a resolver correctamente cada determinante.</w:t>
            </w:r>
          </w:p>
        </w:tc>
        <w:tc>
          <w:tcPr>
            <w:tcW w:w="1067" w:type="dxa"/>
          </w:tcPr>
          <w:p w14:paraId="3D5F9417" w14:textId="2FD7EB16" w:rsidR="00670B3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6EF5F744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058637A3" w14:textId="2F426D54" w:rsidR="00670B3C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correctamente los valores de la incógnita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09111241" w14:textId="096272DA" w:rsidR="00670B3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0CE900A8" w14:textId="77777777" w:rsidTr="003D5E5F">
        <w:tc>
          <w:tcPr>
            <w:tcW w:w="8925" w:type="dxa"/>
            <w:gridSpan w:val="2"/>
          </w:tcPr>
          <w:p w14:paraId="60789495" w14:textId="217752F4" w:rsidR="00C86A3C" w:rsidRDefault="00C86A3C" w:rsidP="00C86A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Actividad 4</w:t>
            </w:r>
          </w:p>
        </w:tc>
      </w:tr>
      <w:tr w:rsidR="00670B3C" w:rsidRPr="00D24A9C" w14:paraId="29991D30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61CAEF6A" w14:textId="45420D21" w:rsidR="00670B3C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Factoriza correctamente la ecuación.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414FB32A" w14:textId="20DCD017" w:rsidR="00670B3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44E747E3" w14:textId="77777777" w:rsidTr="003D5E5F">
        <w:tc>
          <w:tcPr>
            <w:tcW w:w="7858" w:type="dxa"/>
          </w:tcPr>
          <w:p w14:paraId="7201867D" w14:textId="30E0DFA6" w:rsidR="00670B3C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los valores de la incógnita.</w:t>
            </w:r>
          </w:p>
        </w:tc>
        <w:tc>
          <w:tcPr>
            <w:tcW w:w="1067" w:type="dxa"/>
          </w:tcPr>
          <w:p w14:paraId="3F915143" w14:textId="5227D35A" w:rsidR="00670B3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5E10E86E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77BDB36B" w14:textId="028220AF" w:rsidR="00670B3C" w:rsidRPr="00D24A9C" w:rsidRDefault="00670B3C" w:rsidP="00BB4FF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Comprueba los valores de la incógnita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4398F58D" w14:textId="5CE40B18" w:rsidR="00670B3C" w:rsidRDefault="00C86A3C" w:rsidP="00BB4FF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7E5EBA34" w14:textId="77777777" w:rsidTr="003D5E5F">
        <w:tc>
          <w:tcPr>
            <w:tcW w:w="8925" w:type="dxa"/>
            <w:gridSpan w:val="2"/>
          </w:tcPr>
          <w:p w14:paraId="12F93B25" w14:textId="57388902" w:rsidR="00C86A3C" w:rsidRDefault="00C86A3C" w:rsidP="00C86A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Actividad 5</w:t>
            </w:r>
          </w:p>
        </w:tc>
      </w:tr>
      <w:tr w:rsidR="00670B3C" w:rsidRPr="00D24A9C" w14:paraId="3F805A2F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131A4CD6" w14:textId="1D13AAEA" w:rsidR="00670B3C" w:rsidRDefault="00670B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Utiliza la fórmula de la ecuación cuadrática para resolver la ecuación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73026F9A" w14:textId="338A8B09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5291900B" w14:textId="77777777" w:rsidTr="003D5E5F">
        <w:tc>
          <w:tcPr>
            <w:tcW w:w="7858" w:type="dxa"/>
          </w:tcPr>
          <w:p w14:paraId="3A10A500" w14:textId="03827BAA" w:rsidR="00670B3C" w:rsidRDefault="00670B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los valores de la incógnita.</w:t>
            </w:r>
          </w:p>
        </w:tc>
        <w:tc>
          <w:tcPr>
            <w:tcW w:w="1067" w:type="dxa"/>
          </w:tcPr>
          <w:p w14:paraId="2B96C85E" w14:textId="6504A0A6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75B0A60C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354FE44B" w14:textId="3DA0B4D9" w:rsidR="00670B3C" w:rsidRDefault="00670B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Comprueba los valores de la incógnita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54F5D31B" w14:textId="7D93EBF9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2364BF74" w14:textId="77777777" w:rsidTr="003D5E5F">
        <w:tc>
          <w:tcPr>
            <w:tcW w:w="8925" w:type="dxa"/>
            <w:gridSpan w:val="2"/>
          </w:tcPr>
          <w:p w14:paraId="4A61C238" w14:textId="324EDCE2" w:rsidR="00C86A3C" w:rsidRDefault="00C86A3C" w:rsidP="00C86A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Actividad 6</w:t>
            </w:r>
          </w:p>
        </w:tc>
      </w:tr>
      <w:tr w:rsidR="00670B3C" w:rsidRPr="00D24A9C" w14:paraId="79B0F055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6B118833" w14:textId="10468C0D" w:rsidR="00670B3C" w:rsidRDefault="00670B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correctamente la ecuación que modela el perímetro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1AA2FC2C" w14:textId="2ED0B056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443563F7" w14:textId="77777777" w:rsidTr="003D5E5F">
        <w:tc>
          <w:tcPr>
            <w:tcW w:w="7858" w:type="dxa"/>
          </w:tcPr>
          <w:p w14:paraId="1400F09B" w14:textId="2077BC9D" w:rsidR="00670B3C" w:rsidRDefault="00670B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correctamente la ecuación que modela el área</w:t>
            </w:r>
          </w:p>
        </w:tc>
        <w:tc>
          <w:tcPr>
            <w:tcW w:w="1067" w:type="dxa"/>
          </w:tcPr>
          <w:p w14:paraId="031B2A60" w14:textId="170996E8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65134D15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4F48D253" w14:textId="4C8C76DB" w:rsidR="00670B3C" w:rsidRDefault="00C86A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Elabora una ecuación que modele la situación.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37B99198" w14:textId="65EEF694" w:rsidR="00670B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1CD7B692" w14:textId="77777777" w:rsidTr="003D5E5F">
        <w:tc>
          <w:tcPr>
            <w:tcW w:w="7858" w:type="dxa"/>
          </w:tcPr>
          <w:p w14:paraId="00D8D6AD" w14:textId="3018D75B" w:rsidR="00C86A3C" w:rsidRDefault="00C86A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Resuelve las ecuación correctamente</w:t>
            </w:r>
          </w:p>
        </w:tc>
        <w:tc>
          <w:tcPr>
            <w:tcW w:w="1067" w:type="dxa"/>
          </w:tcPr>
          <w:p w14:paraId="19B055C9" w14:textId="1B7683BA" w:rsidR="00C86A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C86A3C" w:rsidRPr="00D24A9C" w14:paraId="76BD4B9C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1A83C703" w14:textId="1BF9F594" w:rsidR="00C86A3C" w:rsidRDefault="00C86A3C" w:rsidP="00670B3C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Comprueba sus resultados.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4C767041" w14:textId="2CA848FE" w:rsidR="00C86A3C" w:rsidRDefault="00C86A3C" w:rsidP="00670B3C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670B3C" w:rsidRPr="00D24A9C" w14:paraId="228D6565" w14:textId="77777777" w:rsidTr="003D5E5F">
        <w:tc>
          <w:tcPr>
            <w:tcW w:w="7858" w:type="dxa"/>
          </w:tcPr>
          <w:p w14:paraId="5834C774" w14:textId="77777777" w:rsidR="00670B3C" w:rsidRPr="00D24A9C" w:rsidRDefault="00670B3C" w:rsidP="00670B3C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T</w:t>
            </w:r>
            <w:r w:rsidRPr="00D24A9C">
              <w:rPr>
                <w:rStyle w:val="Textoennegrita"/>
                <w:rFonts w:ascii="Verdana" w:hAnsi="Verdana"/>
              </w:rPr>
              <w:t>otal:</w:t>
            </w:r>
          </w:p>
        </w:tc>
        <w:tc>
          <w:tcPr>
            <w:tcW w:w="1067" w:type="dxa"/>
          </w:tcPr>
          <w:p w14:paraId="7BD48208" w14:textId="3B025024" w:rsidR="00670B3C" w:rsidRPr="00D24A9C" w:rsidRDefault="00C86A3C" w:rsidP="00670B3C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52</w:t>
            </w:r>
          </w:p>
        </w:tc>
      </w:tr>
      <w:tr w:rsidR="00670B3C" w:rsidRPr="00D24A9C" w14:paraId="6A8DF843" w14:textId="77777777" w:rsidTr="003D5E5F">
        <w:tc>
          <w:tcPr>
            <w:tcW w:w="7858" w:type="dxa"/>
            <w:shd w:val="clear" w:color="auto" w:fill="BFBFBF" w:themeFill="background1" w:themeFillShade="BF"/>
          </w:tcPr>
          <w:p w14:paraId="25778A2B" w14:textId="77777777" w:rsidR="00670B3C" w:rsidRPr="0004042A" w:rsidRDefault="00670B3C" w:rsidP="00670B3C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04042A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Calificación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75FC491E" w14:textId="3A9AB8E2" w:rsidR="00670B3C" w:rsidRPr="0004042A" w:rsidRDefault="00C86A3C" w:rsidP="00670B3C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52</w:t>
            </w:r>
          </w:p>
        </w:tc>
      </w:tr>
    </w:tbl>
    <w:p w14:paraId="6379FFA0" w14:textId="77777777" w:rsidR="00804D1B" w:rsidRPr="00324E69" w:rsidRDefault="00804D1B" w:rsidP="007B3A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5A507C6F" w14:textId="77777777" w:rsidR="00804D1B" w:rsidRPr="00324E69" w:rsidRDefault="00804D1B" w:rsidP="007B3A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804D1B" w:rsidRPr="00324E69" w14:paraId="2E3381D4" w14:textId="77777777" w:rsidTr="00BB4FF0">
        <w:tc>
          <w:tcPr>
            <w:tcW w:w="9060" w:type="dxa"/>
            <w:gridSpan w:val="5"/>
            <w:hideMark/>
          </w:tcPr>
          <w:p w14:paraId="5CC289F6" w14:textId="77777777" w:rsidR="00804D1B" w:rsidRPr="00324E69" w:rsidRDefault="00804D1B" w:rsidP="00BB4FF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804D1B" w:rsidRPr="00324E69" w14:paraId="56628501" w14:textId="77777777" w:rsidTr="00BB4FF0">
        <w:tc>
          <w:tcPr>
            <w:tcW w:w="2186" w:type="dxa"/>
            <w:hideMark/>
          </w:tcPr>
          <w:p w14:paraId="0908653B" w14:textId="77777777" w:rsidR="00804D1B" w:rsidRPr="00324E69" w:rsidRDefault="00804D1B" w:rsidP="00BB4FF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220394A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49428FD8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99521A5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0938780F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804D1B" w:rsidRPr="00324E69" w14:paraId="3A0CDD30" w14:textId="77777777" w:rsidTr="00BB4FF0">
        <w:tc>
          <w:tcPr>
            <w:tcW w:w="2186" w:type="dxa"/>
            <w:hideMark/>
          </w:tcPr>
          <w:p w14:paraId="1C9561FD" w14:textId="77777777" w:rsidR="00804D1B" w:rsidRPr="00324E69" w:rsidRDefault="00804D1B" w:rsidP="00BB4FF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29DCEC98" w14:textId="6B46614E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Menos de </w:t>
            </w:r>
            <w:r w:rsidR="00C86A3C">
              <w:rPr>
                <w:rFonts w:ascii="Verdana" w:hAnsi="Verdana" w:cs="Arial"/>
                <w:color w:val="333333"/>
                <w:lang w:val="es-ES"/>
              </w:rPr>
              <w:t>25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1B6D5A37" w14:textId="1890B807" w:rsidR="00804D1B" w:rsidRPr="00324E69" w:rsidRDefault="00C86A3C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26</w:t>
            </w:r>
            <w:r w:rsidR="00804D1B" w:rsidRPr="00324E69">
              <w:rPr>
                <w:rFonts w:ascii="Verdana" w:hAnsi="Verdana" w:cs="Arial"/>
                <w:color w:val="333333"/>
                <w:lang w:val="es-ES"/>
              </w:rPr>
              <w:t>-</w:t>
            </w:r>
            <w:r>
              <w:rPr>
                <w:rFonts w:ascii="Verdana" w:hAnsi="Verdana" w:cs="Arial"/>
                <w:color w:val="333333"/>
                <w:lang w:val="es-ES"/>
              </w:rPr>
              <w:t>38</w:t>
            </w:r>
            <w:r w:rsidR="00804D1B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387" w:type="dxa"/>
            <w:hideMark/>
          </w:tcPr>
          <w:p w14:paraId="4D2A9F09" w14:textId="6403000E" w:rsidR="00804D1B" w:rsidRPr="00324E69" w:rsidRDefault="00C86A3C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39</w:t>
            </w:r>
            <w:r w:rsidR="00804D1B" w:rsidRPr="00324E69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>
              <w:rPr>
                <w:rFonts w:ascii="Verdana" w:hAnsi="Verdana" w:cs="Arial"/>
                <w:color w:val="333333"/>
                <w:lang w:val="es-ES"/>
              </w:rPr>
              <w:t>51</w:t>
            </w:r>
            <w:r w:rsidR="00804D1B"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2034" w:type="dxa"/>
            <w:hideMark/>
          </w:tcPr>
          <w:p w14:paraId="7723F8CE" w14:textId="3909E1E8" w:rsidR="00804D1B" w:rsidRPr="00324E69" w:rsidRDefault="00C86A3C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52</w:t>
            </w:r>
            <w:r w:rsidR="00804D1B"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</w:tr>
      <w:tr w:rsidR="00804D1B" w:rsidRPr="00324E69" w14:paraId="61D6D8BF" w14:textId="77777777" w:rsidTr="00BB4FF0">
        <w:tc>
          <w:tcPr>
            <w:tcW w:w="2186" w:type="dxa"/>
            <w:hideMark/>
          </w:tcPr>
          <w:p w14:paraId="1A8E5913" w14:textId="77777777" w:rsidR="00804D1B" w:rsidRPr="00324E69" w:rsidRDefault="00804D1B" w:rsidP="00BB4FF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61FBF130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19609CA0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A6565F7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0F058548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804D1B" w:rsidRPr="00324E69" w14:paraId="73018159" w14:textId="77777777" w:rsidTr="00BB4FF0">
        <w:tc>
          <w:tcPr>
            <w:tcW w:w="2186" w:type="dxa"/>
            <w:hideMark/>
          </w:tcPr>
          <w:p w14:paraId="0A45FD11" w14:textId="77777777" w:rsidR="00804D1B" w:rsidRPr="00324E69" w:rsidRDefault="00804D1B" w:rsidP="00BB4FF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3A0A3B4F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35922023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41E7C1C5" w14:textId="77777777" w:rsidR="00804D1B" w:rsidRPr="00324E69" w:rsidRDefault="00804D1B" w:rsidP="00BB4FF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41226673" w14:textId="77777777" w:rsidR="00B03787" w:rsidRPr="004A37EA" w:rsidRDefault="00B03787" w:rsidP="007B3ADA">
      <w:pPr>
        <w:pStyle w:val="Prrafodelista"/>
        <w:ind w:left="0"/>
        <w:rPr>
          <w:rFonts w:ascii="Verdana" w:hAnsi="Verdana"/>
          <w:sz w:val="24"/>
          <w:szCs w:val="24"/>
        </w:rPr>
      </w:pPr>
    </w:p>
    <w:sectPr w:rsidR="00B03787" w:rsidRPr="004A37EA" w:rsidSect="007B3ADA">
      <w:pgSz w:w="12184" w:h="17860"/>
      <w:pgMar w:top="437" w:right="1701" w:bottom="95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3BFE"/>
    <w:multiLevelType w:val="hybridMultilevel"/>
    <w:tmpl w:val="8E8E5D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59BE"/>
    <w:multiLevelType w:val="hybridMultilevel"/>
    <w:tmpl w:val="22EE46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82F"/>
    <w:multiLevelType w:val="hybridMultilevel"/>
    <w:tmpl w:val="037E30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C87"/>
    <w:multiLevelType w:val="hybridMultilevel"/>
    <w:tmpl w:val="E0662C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933C1"/>
    <w:multiLevelType w:val="hybridMultilevel"/>
    <w:tmpl w:val="0068EC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F78D1"/>
    <w:rsid w:val="00183EC8"/>
    <w:rsid w:val="0019771B"/>
    <w:rsid w:val="001A4298"/>
    <w:rsid w:val="001C33D7"/>
    <w:rsid w:val="001D2912"/>
    <w:rsid w:val="001D3E11"/>
    <w:rsid w:val="0027629F"/>
    <w:rsid w:val="002E0868"/>
    <w:rsid w:val="003D5E5F"/>
    <w:rsid w:val="003E0ADC"/>
    <w:rsid w:val="00412E13"/>
    <w:rsid w:val="004835D5"/>
    <w:rsid w:val="004A37EA"/>
    <w:rsid w:val="00670B3C"/>
    <w:rsid w:val="006A074E"/>
    <w:rsid w:val="006B3381"/>
    <w:rsid w:val="006C013D"/>
    <w:rsid w:val="00702F12"/>
    <w:rsid w:val="0070709D"/>
    <w:rsid w:val="00727882"/>
    <w:rsid w:val="007B3ADA"/>
    <w:rsid w:val="007C1574"/>
    <w:rsid w:val="00804D1B"/>
    <w:rsid w:val="0083067D"/>
    <w:rsid w:val="00882E08"/>
    <w:rsid w:val="008D2B0D"/>
    <w:rsid w:val="008D2C1D"/>
    <w:rsid w:val="008E314E"/>
    <w:rsid w:val="00AC0E94"/>
    <w:rsid w:val="00B03787"/>
    <w:rsid w:val="00B05B64"/>
    <w:rsid w:val="00BF0A1F"/>
    <w:rsid w:val="00C075EF"/>
    <w:rsid w:val="00C52F38"/>
    <w:rsid w:val="00C86A3C"/>
    <w:rsid w:val="00C954AE"/>
    <w:rsid w:val="00D16D93"/>
    <w:rsid w:val="00F60D18"/>
    <w:rsid w:val="00F6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A07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074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04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4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04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73792-A221-4AF2-8B70-D0FCBD11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4</cp:revision>
  <dcterms:created xsi:type="dcterms:W3CDTF">2021-05-17T00:50:00Z</dcterms:created>
  <dcterms:modified xsi:type="dcterms:W3CDTF">2021-05-17T00:53:00Z</dcterms:modified>
</cp:coreProperties>
</file>